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поджал губы и с невольным вздохом выпростал руки из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опустил взгляд. На когда-то нежных ладонях юноши месивом сходила кожа; сквозь дождевую воду сочилась алая кровь, а в развороченную мякоть въелись щепки и мелкая древесная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Вэньсю мгновенно вспыхнула глухая, удушливая ярость, но он тут же заставил себя подавить этот порыв. Обернувшись к ассистенту, он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режиссёру Ло, что 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обомлел. Ли Вэньсю только что бросил разговор с постановщиком на полуслове и выскочил под дождь, а теперь и вовсе сбегает? Неужели не боится навлечь на себя гнев Ло Юаньцзе?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косо взглянув на замершего рядом Синьцяня, парень не дерзнул спорить и лишь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Синьцянь уже спрятал содранные ладони и молча шагнул к минивэну.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скрутил крышку с термоса и плеснул горячего напитка: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Се-гэ, выпейте имбирного чая. Я с самого утра его таскаю, согрейтесь, а не то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чай простоял почти весь день, термос держал тепло на совесть — над пластмассовой чашкой клубился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потянулся за напитком, но едва обожжённые подушечки пальцев коснулись горячего пластика, как острая боль заставила его судорожно выдохнуть и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вас напою? — спохватился Чжоу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ответить, как из-за его спины вытянулась широкая ладонь и уверенно подхватила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бесшумно поднялся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опешил, но тут же расторопно передал термос актёру и убрался в самый дальний угол, выудив пару сухих полотенец: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закончите, вытрите Сяо Се-гэ, пожалуйста! Заранее спасибо, Учитель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кивнул. Опустившись на сиденье рядом с Синьцянем, он аккуратно поднёс к его губам исходящий паром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Синьцяню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тяжело двигать руками, — в мягком тоне Ли Вэньсю проскользнула властная, не терпящая возражений 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вскинул глаза. Актёр смотрел на него пристально и молча. Помявшись мгновение, юноша всё же прильнул к краю и выпил чай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налил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качнул головой. Тогда Ли Вэньсю без колебаний осушил чашку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Минивэн осторожно полз по размокшему серпантину — спуск с горы в проливной дождь требовал от водителя предельной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Вэньсю бережно промакивал полотенцем мокрые волосы Синьцяня, а затем начал вытирать хлюпающую одежду. Юноша не проронил ни слова. Но когда Вэньсю достал бутылку минералки, чтобы смыть грязь с его ладоней, Синьцянь не сдержал тихого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лишь поджал губы, упрямо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не прекратил работы, точными движениями извлекая из окровавленной плоти глубоко засевшие щепки: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Поранился —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суета, — сухо отозвался Синьцянь. — Сказал бы — поднялся бы шум, все начали бы бегать вокруг. Всё равно в отеле покажусь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тогда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вскинулся, с ходу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 я не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Синьцянь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Злости и впрямь не было — да и причин для неё, казалось бы, не имелось. Но на душе всё равно скребли кошки. Он рисковал собой, спасая людей! И вместо похвалы Ли Вэньсю встретил его каменным лицом, с порога начал стыдить и указывать на ошибки, будто Синьцянь натворил глупостей.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просто ужасно за тебя испугался, — раздался рядом тихий голос Вэньсю. — Ты проявил мужество в минуту опасности, и я искренне уважаю твоё чувство долга... Но хвалить тебя наравне с остальными я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в изумлении повернулся. Он встретился с тёмными, как ночное небо, глазами актёра, в глубине которых таилась глухая тревога и затаённая самоукоризна.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Синьцяня пропустило удар. Перед глазами неожиданно всплыл давно забытый эпизод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шесть лет. Он жил у бабушки в старинном усадебном доме в деревне. Одним жарким днём после школы он вместе с местными мальчишками побежал к реке ловить рыбу. Несмотря на малый возраст, он уже знал правила безопасности и не лез в глубину, а просто плескался на мелководье, ступая по гладкой гальке.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из мальчишек не пошёл ко дну. На берегу поднялась паника, дети зашлись плачем, и только маленький Синьцянь вспомнил, что человека надо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вытащив тонущего на сушу, он дождался прибежавших на шум взрослых. Убедившись, что ребёнок жив, благодарные родители принялись наперебой хвалить маленького спасителя. Синьцянь смущённо отнекивался, хотя в душе его распирала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его мать. Маленький Синьцянь ждал, что и она обнимет его и похвалит, но вместо этого на него обрушился шквал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сошёл с ума?! Знаешь, как это опасно?! — Молодая женщина, покраснев от пережитого ужаса, сгребла его в охапку, её голос дрожал от слёз. — Кто просил тебя лезть в воду?! Он тонул по собственной глупости, а ты за ним?! Если бы ты погиб... что бы я 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только-только вылез из ледяной реки, его бил озноб, а в ушах всё ещё стоял гул засасывающей воды. Ему до смерти хотелось уткнуться матери в колени и поплакать, выпрашивая ласку. Он и помыслить не мог, что всегда кроткая и ласковая мама впервые в жизни спустит на него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подбородком в её плечо, маленький Синьцянь глотал жгучие, обидные слёзы. Он изо всех сил сжимал кулачки, пытался сдержаться, но в итоге не выдержал и громко, навзрыд разразился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 пришла к нему в комнату и легла рядом. Но обиженный Синьцянь демонстративно повернулся к ней спиной, буркнув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ею в ту ночь, навсегда въелись в его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виню тебя, сынок. Напротив, я горжусь, что ты растёшь добрым и смелым. Но я отругала тебя именно потому, что ты — мой сын. Все вокруг восхищаются твоим героизмом, но переживает за тебя лишь тот, кому ты дорог. И злимся мы не оттого, что ты поступил дурно, а потому что смертельно боимся тебя потерять. Пойми: я слишком сильно тебя люблю... Прошу, обещай мне: если такое повторится, ты первым делом подумаешь о собственной безопасности,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Синьцянь тогда забился под одеяло, сцепив зубы, чтобы не зарыдать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мать вздохнула и встала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я всё сказала. Спи крепко».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из-под одеяла выпросталась детская ручонка, судорожно вцепившись в край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обернулась. На неё снизу вверх смотрел мальчик с мокрыми от слёз глазами и пунцовым носом, шмыгая и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же... ты же обещала остаться со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матери не стало, детские воспоминания постепенно потускнели. Синьцянь уже и не помнил, когда в последний раз возвращался к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вернулось с пугающей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Вэньсю продолжал тихим,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Подвиг сам по себе достоин глубочайшего уважения. Но я хочу, чтобы в следующий раз, прежде чем бросаться на помощь, ты спросил себя: готов ли ты заплатить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почувствовал, как к горлу подступает тёплый комок, но тут же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— Он воззрился на Вэньсю. — Окажись ты на моём месте, разве поступил бы иначе? Смог бы ты равнодушно пройти мимо чужой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умолк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плавно спускаться сквозь пелену ливня. Оба молчали. Некоторым истинам бесполезно учить: оказавшись перед лицом опасности, ты действуешь вопреки любой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просто не позволит поступить иначе. Как в той известной фразе: «Доброта — это не выбор, а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Синьцянь собирался вызвать врача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остановил его, пообещав привести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удивлённо переспросил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Эспера-целителя, — пояснил Вэньсю. — Их способности заживляют раны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конечно, — Синьцянь качнул головой. — Но на мне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рассказал тебе про свою способность? — Синьцянь едва заметно улыбнулся. Раньше он ненавидел эту особенность, но постепенно научился принимать её как часть себя. — Моя сверхспособность называется [Абсолютное аннулирование]. Название говорит само за себя: любая чужая способность на меня просто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гипотезы о природе дара Синьцяня, предполагая мощный защитный или регенеративный тип, но даже представить не мог, что имеет дело с настолько редкой формой нейтрализации.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Синьцянь смог повлиять на его [Поглощение], уровень его силы был никак не ниже A-класса.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вдаваться в размышления было некогда — Вэньсю тут же набрал обычного врача и попросил срочно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Синьцянь оглядел свои руки. Вэньсю ещё в машине смыл грязь и наложил временную повязку, так что ладони выглядели уже не столь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кое-как переоделся в сухое, и вскоре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тот самый врач из группы фильма «Лицемерный вид» — обычно не затыкающийся ни на минуту балагур. Сегодня он был мрачнее тучи: оказалось, один из микроавтобусов съёмочной группы занесло на скользкой дороге. Произошла авария, и пострадавших срочно везли в местную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острове с медициной туго, Синьцянь не стал задерживать медика — тот лишь наложил свежие бинты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не смертельными, хоть из-за белых бинтов руки и выглядели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врача, Синьцянь заметил, что дверь в соседний номер Ли Вэньсю распахнута настежь, а внутри суетятся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внутрь и обомлел: порыв ветра выбил оконную раму, и дождь закрутил в комнате настоящий водопад. Управляющий отелем вместе с ремонтниками пытался хоть как-то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будешь спать? — спросил Синьцянь, повернувшись к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ночи обещают починить, — ответил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закивал испуганный управляющий. — Поломка пустяковая, сейчас заменим промокаемую мебель...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оглядел спальню: ковёр и матрас промокли насквозь, на полу стояли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этом можно спать?! — Синьцянь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в гостиной, — ровно отозвался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просто сменить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свободных номеров в отеле больше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Синьцяня сделалось ещё мрачнее. Он едва удержался от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недовольство, Вэньсю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забинтовали руки?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обычные ссадины, — буркнул Синьцянь, но на вопрос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осторожно взял его за запястья, разглядывая плотные слои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Набирайся сил, — он тихо отпустил его руки. — Всё равно из-за тайфуна съёмки приостановят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Синьцянь запнулся, а затем произнёс: — Можешь переночевать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огромная, — отрезал Синьцянь, поджав губы. — К тому же в этой разрухе ты всё равно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мгновенно ухватился за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Господин Ли, если вы не против, это идеальный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Вэньсю подумал мгновение и кивнул, попросив ассистента принести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управляющий извинялся до полусмерти: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ужасно неловко! Мы полностью аннулируем плату за следующие десять дней и дарим вам золотую карту отеля — скидка двадцать процентов на все услуги и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улеглись последние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 телефоны пришли экстренные оповещения от метеослужбы: тайфун должен был обрушиться на остров Вэйхай в полночь. Рыболовецким судам запретили выход в море, любые работы на открытом воздухе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Вымывшись, Синьцянь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панорамного окна открывался вид на беснующееся море. Каждая вспышка молнии на мгновение выхватывала из тьмы гигантские свинцовые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любил такие моменты — в них ощущалась первозданная, дикая мощь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поделиться впечатлениями с Вэньсю, но, повернувшись, увидал, что тот уже лежит, укрывшись с головой. Гаджет в руках он не держал — похоже, действительно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тихо позвал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глухо отозвался Вэньсю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десяти вечера. Не рановато ли? Синьцянь удивился, но рассудил, что после тяжёлого дня актёр просто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Задёрнув шторы, Синьцянь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темноте отзвуки бури проникали в комнату. За окном гремел раскатистый гром, от ударов стихии дрожали оконные стёкла.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странное дело: с каждым новым ударом грома матрас под Синьцянем едва заметно вдрагивал.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грозы не боялся, да и вибрация была не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Синьцяня пришла самая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 Вэньсю...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Всесильный, несокрушимый Вэньсю боится грозы? Это казалось безумием. Но иного объяснения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Треснул очередной раскат. Синьцянь осторожно выпростал руку из-под своего одеяла и коснулся края чужого — и действительно ощутил частую мелкую дрожь. При каждом грохоте неба тело актёра под одеялом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Синьцянь и подумать не мог, что безупречный Ли Вэньсю окажется подвластен столь банальному страху! Впрочем, все мы люди — сам Синьцянь до смерти боялся собак и терпеть не мог болгарский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Синьцянь бесшумно подвинулся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мгновение, стоило ему оказаться рядом, бушевавшая внутри Вэньсю жажда разрушения спала, словно повинуясь невидимому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Ли Вэньсю издал едва слышный выдох. Могущественный эспер S-класса впервые в жизни обрёл долгожданный покой посреди грозовой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