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толком не помнил, что ответил тогда, и даже не мог вспомнить, когда именно улегся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Запомнился лишь странный, навязчивый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бы он зарегистрировался под реальным именем на одном крупном сайте вопросов и ответов, а администратор сообщил: чтобы завершить верификацию, нужно ответить хотя бы на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«Подумаешь, один вопрос!» — решил во сне Синьцянь и засел за страницу, готовый строчить ответы десятками.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во время первого поцелуя притвориться бывалым?»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«Никак. Едва он приблизился, меня охватила такая паника, что все мысли вылетели из головы».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 ли, что парни во время поцелуя любят трогать грудь?»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«Зависит от ориентации. Гетеросексуалы — возможно, а парням больше нравится касаться других мест».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 с телом во время поцелуя?»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будто вот-вот умрешь».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 ли, что от поцелуев подкашиваются ноги?»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даже поцеловать не успели, а ноги уже стали ватными».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противно ли при глубоком поцелуе соприкасаться с чужой слюной?»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думал, что будет противно. Пока мы не поцеловались…»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перепугал его до полусмерти. Проснувшись поутру, Синьцянь долго сидел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придя в себя, он с судорожной поспешностью схватил телефон и открыл приложение. К счастью, это был всего лишь незарегистрированный твинк — ни подтверждения личности, ни ответов на глупые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чего вдруг приснилась такая дичь?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стыда, Синьцянь накрылся одеялом с головой и свернулся калачиком, точь-в-точь варёная креветка.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рано? — раздался хриплый, сонный голос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мгновенно замер и лишь через пару секунд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Вэньсю, похоже, еще не совсем очнулся ото сна. — Привычка. Организм сам просыпается.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дневное время съемок не намечалось, так что Вэньсю не стал подниматься и решил еще немного побаловать себя бездельем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Главную сцену этого дня запланировали на глубокую ночь. По местному обычаю праздник Цисицзе встречали незадолго до рассвета: следили за Млечным Путем, жгли костры на побережье, пели, танцевали и встречали солнце прямо у воды, собирая уходящую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режиссёр Ло Юаньцзе освободил дневные часы, приказав съемочной группе как следует выспаться и набраться сил перед ночной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ближе к ночи Синьцянь добрался до Пятицветного пляжа, побережье уже пестрело россыпью факелов. Их робкие огни едва сдерживали наступающий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Вверху раскинулся чистый, прозрачный купол неба, прорезанный сиянием Млечного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 — время, когда человека сваливает тяжелый сон, но сейчас на берегу сгрудились сотни людей. Они с восторгом готовились встретить этот печальный и прекрасный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Цзиннянь в свое время рвался на остров Вэйхай во многом ради того, чтобы запечатлеть местный Цисицзе. Едва стемнело, он уже бродил по Пятицветному пляжу с камерой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берег, сложенный из вулканической лавы, во время отлива покрывался сотнями мелких лужиц, в которых зеркально отражалось всё вокруг: синева неба, белоснежные облака, бурые скалистые склоны… Издали берег казался пестрым ковром, отчего и получил свое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сейчас, во тьме ночи, пляж тонул в непроглядной черни. Прибой ревел так люто, что ни один смертный не рискнул бы подступиться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веселился выше, на ровной площадке у обрыва. По соседству выстроились торговцы с лотками, предлагая фрукты, закуски и детские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взоры были устремлены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на острове Вэйхай видны повсюду, но именно здесь, вдали от городских огней, открывался лучший вид. Никакой засветки — невооруженным глазом можно было разглядеть тысячи мерцающих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душной летней ночи дуга Млечного Пути перекинулась через морскую гладь мостом, а по разные стороны «реки» замерли Волопас и Ткачиха — вечные влюбленные.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Бескрайнее небо над головой, грохочущая пучина у ног — перед лицом столь величественной природы даже самый отчаянный гордец ощущал невольный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темноте зазвучала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одинокий голос, затем к нему примкнул второй, третий… А мгновение спустя гулкое многоголосие заполнило все побережье, сливаясь в подлинный гимн. Без единого инструмента они пели так мощно и слаженно, словно играл симфонический оркестр. Эхо древней, таинственной тоски прорезало мрак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Цзиннянь завороженно наблюдал за происходящим. В его глазах плясали отсветы пламени, а на губах сама собой проступала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 свою железку! — К нему неожиданно подскочила Цао Юэгуй и, подхватив под локоть, потащила в гущу толпы. — Пошли петь со всеми!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моя камера… — оглянулся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Фэн присмотрит! — отмахнулась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кивнул и подбадривающе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Гуйюэ увлекла его за собой, какой-то незнакомец тут же ткнул ему в руку горящий факел, и Бай Цзиннянь против воли подчинился этому бурлящему человеческому потоку.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минуту он был по-настоящему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вокруг толпились незнакомцы, поющие на непонятном наречии, здесь он неожиданно обрел кусочек собственной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сменилось плясками. Изливавшие на него радушие местные жители кружили его в танце, и Цзиннянь, с трудом сдерживая смущение, одолел пару па. Но когда веселье только разгорелось, силы окончательно покинули его, и он буквально сбежал, укрывшись за спиной Тан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опасался, что Тан Фэн заскучает в одиночестве, но к тому то и дело подходили местные девушки, приглашая присоединиться к общему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Тан Фэн с улыбкой откажет одной, как на ее месте тут же вырастает другая. Пока Бай Цзиннянь преодолевал эти несчастные пятьдесят метров, к его спутнику успели подскочить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Фэн вежливо отклонил просьбу очередной красавицы в ярком платье, Цзиннянь шагнул вперед и протянул ему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не составишь мне компанию в танце?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обернулся. В колеблющемся свете костров перед ним стоял Цзиннянь в простой белой футболке. Он чуть запрокинул голову и искренне, тепло улыбался. В его чистых глазах отражалось то светлое, ничем не замутненное счастье, которого Тан Фэн в нем никогда прежде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обомлел, на мгновение позабыв,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настоящий Бай Цзиннянь. За невзрачной оболочкой скрывалась чуткая, пылкая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какое счастье, что в этот миг Цзиннянь приоткрыл перед ним эту дверцу, позволив заглянуть в свой сокровенный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честь сочту, — улыбнулся Тан Фэн и вложил свою ладонь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Цзиннянь вдруг сменил милость на гнев и нарочито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так хотелось плясать, шёл бы с теми девчонками.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мне хотелось? Ты же первый меня позвал, — рассмеялся Тан Фэн, даже не думая разжимать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насупился Цзиннянь.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танцевать собирался?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только если ты пойдешь.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я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посмотреть, что я снял? — быстро перевел тему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верх. Цзиннянь шагнул к камере и с замиранием сердца нажал на воспроизведение.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небольшом экранчике вспыхнули огоньки факелов, за ними проявились взволнованные, раскрасневшиеся лица людей, послышался шум прибоя и раскатистое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объектив намертво прикипел к одному тонкому юноше, фиксируя каждую секунду его превращения из робости в абсолютную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кадр был посвящен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снимал только меня? — тихо спросил Цзиннянь.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мне нравишься, — ответил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Цзиннянь перевел на него взгляд. Сердце гулко заколотилось о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хор окрестных голосов не мог заглушить этот оглушительный, бешеный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Тан Фэн так сказал? Что значит «нравишься»? Нравится снимать его? Или… он нравится ему так же, как сам Цзиннянь влюблен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Цзинняня даже вспыхнула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Тан Фэн говорит эти двусмысленные слова, отлично зная о его чувствах? Издевается? Или точно так же робеет и пытается подступиться издалека?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последнее,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Цзиннянь поднял глаза, неторопливо скользя взглядом по лицу Тан Фэна: лоб, брови, глаза, горбинка носа и, наконец, губы… Больше всего он любил его губы, напоминавшие раскрывшийся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последнее, — мысленно прошептал Цзиннянь, — я хочу поцеловать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близко. Сделай шаг — и их губы соприкоснутся.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во снах он жаждал этого поцелуя! Жаждал, чтобы эти губы коснулись каждого уголка его 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них самих расстояния между лицами не стало. Их взгляды сплелись в полутьме, отчаянно цепляясь за эту хрупкую, едва живую иллюзию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оба понимали: продолжать эту игру они больше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один сделал шаг навстречу, и они наконец сцепились в страстном, неудержимом объятии.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Натиск был столь порывистым, что единственно стоявший рядом факел полетел наземь. Их уголок вновь погрузился в непроглядный сумрак, и лишь слабый отсвет экранчика освещал смутные черты 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Пятицветном пляже снова загремели песни. Цепочка огней, подобно огненному дракону, устремилась вслед за отступающим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ночи наступил второй кульминационный момент праздника — Проводы прилива.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люди высыпали на прибрежные валуны. Плечом к плечу, рука об руку, они несли факелы, сливавшиеся в одну пылающую реку, шаг за шагом отгоняя бушующие волны обратно в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Тысячелетиями человечество почитало природу — и тысячелетиями боролось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уходила, и огненная лента уплывала все дальше от берега. А за спинами людей две дрожащие души сливались воедино, встречая свой крошечный, но пылающий праздник посреди этой бескрайней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волны накатывали и уходили, факелы горели почти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 просто стояли в обнимку,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[0191] В пять утра на востоке затеплился заревой свет. Люди один за другим тушили огонь и отправлялись искать выброшенную морем добычу — ракушек, крабов, мелкую рыбешку. Азарт никого не оставлял.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утра из морской пучины неторопливо выкатилось солнце, выкрасив облака в нежно-розовый цвет. Золотые лучи, словно стрелы, пронзили гладь и затопили обнажившийся Пятицветный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Величественное зрелище приковало все взоры.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подался ближе к воде, пытаясь урвать лучший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не заметил, что на самом краю берега два юноши целовались, повернувшись спиной к восходящему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купались в золотом свете. И в это мгновение их любовь, о которой нельзя было говорить вслух, наконец получила свою крошечную долю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[0203] На втором курсе Бай Цзиннянь часто ходил на лекции по истории современной литературы. Ему глубоко запали в душу слова профессора, разбиравшего творчество Чжан Айлин: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«Вечная любовь существует. Но проявляется она не через «навсегда». Вечность — это лишь застывшее мгновение».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Цзиннянь еще не знал, суждено ли ему встретить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сейчас он любил этого человека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возможно, именно эта секунда и была его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праздника Цисицзе считалась одной из ключевых в «Долгом лете». Ночные съемки на открытом воздухе, толпы массовки, вопросы безопасности — когда режиссер дал отмашку, весь коллектив облегченно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площадки Синьцянь сидел у края воды, попивая горячую воду и заедая ее небольшой булочкой. Актеры рассчитывали закончить к рассвету, но процесс затянулся до десяти утра. Синьцянь плохо переносил голод, так что попросил у ассистента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бессонной ночи силы иссякли, аппетита не было, и он меланхолично отщипывал от булки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Се, да брось ты эту сухомятку! — к нему подбежала возбужденная Чжао Сыци. — Режиссер Ло после смены ведет всех обедать морепродуктами! Говорят, там раки-богомолы величиной с предплечье!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пас. Вернусь в отель, посплю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 Ли Вэньсю, пойдет ли тот, но и актер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Поедайте без меня,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вами со всеми? — изумилась Чэн Лисюэ. — Нынешняя молодежь совсем рассыпается? Даже пятидесятилетний старик держится бодрее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по ее макушке прилетела лёгкая затрещина.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у меня, может, и не то, но слух отличный, — вальяжно произнес Ло Юаньцзе, убирая руку. — В следующий раз кости мне перемывай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Лисюэ тут же подобострастно заискивала: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исключительно в знак восхищения вашей бодростью, режиссер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Поодаль Синьцянь и Вэньсю расходились по своим минивэнам. Лисюэ оглянулась им вслед и насупилась: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Послушайте… вам не кажется, что между ними какая-то странная кошка пробежала?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Ло Юаньцзе лишь многозначительно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и сам чувствовал, что между ними что-то разладилось. Но он и помыслить не мог, что Вэньсю отреагирует еще острее: едва вернувшись в гостиницу, тот немедленно съехал из их смежного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чего?! — Ли Синъюй стоял у дверей соседнего номера и отчаянно барабанил по косяку, сжимая в руке ручку чемодана. — С какого перепуга ты меня выставляешь?!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Через пару минут подоспел Ли Сыцзе и утащил парня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Ли Вэньсю сидел на диване с мрачным, непроницаемым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темных глазах бушевал огонь — опасный, готовый спалить всё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Синьцянь точно так же не мог сомкнуть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закрывал веки, перед глазами вспыхивал их ночной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крайне редко запоминал дубли, особенно в масштабных сценах с кучей народу, где каждая ошибка заставляет десятки людей работать понапрасну. Он всегда выкладывался на максимум с первого раза. О Вэньсю и говорить нечего — его мастерство давно стало неоспоримым.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на этой сцене они запорют целых три дубля!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дубля Ло Юаньцзе заявил, что между ними нет «тягучей страсти», и велел переснять.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отродясь не слышал столь бесстыдных формулировок, у него уши запылали. Но режиссер и не думал сглаживать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глубокий, затяжной поцелуй! Чувства долго вызревали, подавлялись, и вот наконец прорвались наружу! Вы оба слишком зажаты. Особенно ты, Вэньсю.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стоял в тени, и лишь спустя долгую паузу хрипло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лишь растерянно хлопал глазами, чувствуя, что упускает скрытый смысл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до тебя, Синьцянь, — повернулся к нему режиссер, — перестань глушить реакции своего тела. В этот момент все должно происходить само собой, нечего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кивнул, и они зашли на второй дубль.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Страсти во второй раз прибавилось, но Ло Юаньцзе снова остался недоволен. Впрочем, разглагольствовать он больше не стал, а просто отвёл их обоих за кузов стоящего неподалеку технического грузовика, подальше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остались втроем, Ло Юаньцзе без обиняков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Потрогай у него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http://bllate.org/book/19727/1985744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