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остолбенел от неожиданности, не сразу сыскав,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Ли Вэньсю насупился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без этого никак?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хотите, чтобы вся съёмочная группа из-за вас ставила смену на повтор? — не церемонясь, отрезал режиссёр Ло. — Времени в обрез. Чуть рассветёт — придётся откладывать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выдержал небольшую паузу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десять минут, — Ло Юаньцзе взглянул на часы. — В два тридцать я за вами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согласился, и режиссёр развернулся. Се Синьцянь остался стоять на месте в полном ошеломлении.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Постойте... И что им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массивным кузовом инженерного грузовика шум прибоя заглушался. Факелы на берегу мерцали в отдалении, в ночной прохладе веял бриз, а в небе сыпались частые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Се, — окликнул его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Се Синьцянь подскочил, точно кот, которому наступили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тихо спросил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бояться?! — Ужас стиснул ему горло, но Се Синьцянь предпочёл хорохориться: — Подумаешь, обычные рабочие издержки!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я притронусь? — Ли Вэньсю подошёл ближе. Лицо его оставалось спокойным, но в тихом голосе проскальзывала мягкая, цепляющая интонация, от которой у юноши всё переворачивалось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 Синьцяне вдруг взыграло глупое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к тебе притронусь!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усмехнулся, опустив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стороны было опрометчиво не подумать об этом. Желаешь начать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называлось «загнать самого себя в угол».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минуточку, — Се Синьцянь вытер ладонь о штанину. Руки у него совсем отсырели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Ли Вэньсю негромко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Се, у нас всего десять минут, и три из них уже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я! — раздражённо оборвал его Се Синьцянь, сжав зубы. — Тоже мне проблема! За кого ты меня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прислонился к борту грузовика и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шагнул вперёд и дотронулся до правой руки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о каком именно месте говорил режиссёр Ло? — уточнил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огрызнулся юноша. — Я просто... привыкаю.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— Ли Вэньсю мягко перехватил его запястье, —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подобному вообще возможно привыкнуть?!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как он только ухитрился оказаться в такой ситуации?!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что провалить экзамен и остаться на принудительные пересдачи с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отвертишься: на острове Вэйхай рассветает рано, лишнего времени у них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глубоко вздохнул, собираясь с духом, чтобы сделать всё наобум, но Ли Вэньсю, не предупреждая, сам коснулся того самого места, о котором говорил Ло Юаньцзе.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вздрогнул. В темноте его глаза округлились, он замер, боясь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мы же договорились, — шепнул ему на ухо Ли Вэньсю, ладонью заслоняя ему глаза. — Осталось всего пять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Пятицветный пляж накатила очередная волна, затопив прибрежный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Порядок? — спустя десять минут режиссёр Ло заглянул за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однако, взглянув на их вид, Ло Юаньцзе понял: они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сорок минут ночи шестьдесят девятую сцену «Долгого лета» с третьей попытки успешно отсняли.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потом ещё долго старался не вспоминать тот сумбур. Ему казалось, будто он полностью утратил контроль над собственным телом, а изнутри захлестнула небывалая, удушливая волна чужих эмоций...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перевернулся на кровати и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 Вэньсю уже выехал, сменить постельное бельё пока не успели, и в воздухе до сих пор витал еле уловимый древесный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этим запахом, Се Синьцянь поддался подступившей истоме и наконец погрузился в полудрёму.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Пятицветный пляж: изящные, с длинными точеными пальцами руки Ли Вэньсю, неустанный прибой и факелы, расцветающие огненными бутонами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самого вечера. Чжоу Мин принёс еду и, не дождавшись ответа на стук, поднял его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Се-гэ, ты даёшь, ну и дрыхнуть! — донёсся из трубки голос Чжоу Мина. — Ещё немного, и я бы решил, что с тобой что-то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 уже, — прохрипел Се Синьцянь со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у двери, принёс ужин.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раньше здесь жил Ли Вэньсю, дубликат карточки лежал у него, а после его отъезда Чжоу Мин ещё не успел забрать ключ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кое-как сполз с кровати, но стоит ему откинуть одеяло, как он тут 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обнаружил на чёрных пижамных штанах расплывшееся влажное темное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замер на пару секунд, а когда до него дошёл смысл произошедшего, на него напал настоящий столбняк.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сцены с поцелуем съёмочная группа «Долгого лета» с изумлением заметила: прежде безупречные, почти неразлучные отношения двух главных актёров вдруг заметно охладились.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после съёмок они постоянно о чём-то беседовали, да и без слов между ними ощущалась нескрываемая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они избегали разговоров, а за обедом садились порознь. Если ситуация вынуждала контактировать, оба держались сдержанно и отстранённо, будто едва знакомые коллеги по цеху.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Расспрашивать никто не решался, рабочий процесс шёл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внешняя отчуждённость нисколько не вредила делу. В совместных чувственных сценах их игра стала даже более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приторности — лишь чистая, зашкаливающая химия.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наступила середина картины, и Ло Юаньцзе заготовил немало романтических эпизодов.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и Тан Фэн плавали в море, катались на велосипедах по прибрежному шоссе, валялись на диване с книгой... Когда в дверь кто-то стучал, ни один не хотел вставать, и они выдумывали кучу нелепых предлогов, чтобы выпроводить другого... Мелочи, простые бытовые сценки, однако в их исполнении каждая наполнялась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обходилось и без размолвок.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накупив свежих морепродуктов, они вознамерились приготовить ужин самостоятельно, но оба оказались никудышными кулинарами и разгромили всю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уверял, что умеешь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умею! Откуда мне было знать, что у панциря этих крабов такая броня?!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было хвастаться?! Я же предлагал пойти в ресторан, а ты...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кипятись, — Тан Фэн прижал Бай Цзинняня к дверце холодильника и поцеловал прямо посреди пропитавшейся гарью кухни. — Пойдём поедим где-нибудь,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сперва сопротивлялся — всё-таки виноват был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с побережья, они встретили торговца рыбой, и Тан Фэну взбрело в голову устроить домашний ужин. Готовить они не умели вовсе — даже с вареньем из мушмулы в прошлый раз промучились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Фэн наплетал с три короба, Бай Цзиннянь уступил, купил гору морепродуктов — и всё впустую, только зря испортил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бездарь, а всё туда же — козырять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злился вовсю, но поцелуи Тан Фэна дарили такое блаженство, что пыл быстро угас. В конце концов он обмяк, с влажными от чувств глазами уткнулся подбородком ему в плечо и лениво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ресторан выбираю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разумеется,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выбрал заведение на старой улочке острова Вэйхай.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торговая улица ютилась в естественной бухте, повторяя изгиб береговой линии в форме полумесяца. Дорога вилась у подножия холма, обрамлённая лавками, рыбным и фермерским рынками.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предзакатных лучах улочка купалась в мягком янтарном свете, дыша уютом и живой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местном ресторанчике предлагали услугу приготовления купленных морепродуктов. К тому моменту, как они закончили выбирать еду, за столами собралось прилично народу — в основном приезжие туристы.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расплатились и вышли, солнце уже окончательно 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и Тан Фэн неторопливо прогуливались под перламутрово-розовым небом. Поравнявшись с небольшим баром, они решили зайти пропустить по коку.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выходил окнами прямо на море. За столиками негромко беседовали немногие посетители, а со сцены доносилось живое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музыкант закончил сет и удалился, а из колонок заиграла фоновая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Тан Фэн поднялся к стойке и спросил у бармена, можно ли ему спеть. Получив добро, он поднялся на подмостки.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статная фигура и яркая внешность мгновенно привлекли внимание публики; кто-то даже подбадривающе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ничуть не смутился: открыто улыбнувшись, он уселся на высокий табурет и отрегулировал высоту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собрался петь? — окликнул его Бай Цзиннянь.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помедлил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скажу заранее, будет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сам лишил себя права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заказы принимаются?!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эта песня предназначена лишь для одного человека, — мягко отказал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обиделся и вернулся к беседе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что исполнять будем? — поинтересовался хозяин бара. — Я поставлю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одолжите гитару?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пробежался пальцами по струнам. Из-под его рук вырвался чистый, мелодичный перебор — сразу видно, за инструмент он взялся далеко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затерянном в юго-западных водах островке, в полупустом баре на старой улочке, он сидел напротив и пел лично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 не встретила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я стала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протекали б мои дни,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ценила ли б я жизнь?..»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знаменитая «Я забочусь только о тебе» Дэн Лицзюнь.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 белоснежной рубашке, поставив одну ногу на перекладину табурета, пел звонким, проникновенным голосом, а его нежный взгляд словно рассказ повествовал о чём-то сокровенном.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неумолимо время мчится,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тобой дышу я и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— встретить душу родную,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это жизнь отдать не жаль...»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возраст, в тот миг Бай Цзиннянь отчетливо разглядел в Тан Фэне чистый юношеский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лишь миг без тебя — и нет 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не оставляй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кроме тебя в целой вселенной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мне не мило...»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признавались друг другу в любви, не давали клятв и не связывали себя обещаниями. Но именно сейчас Бай Цзиннянь с абсолютной ясностью осознал: Тан Фэн любит его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съёмок музыкального эпизода стемнело окончательно. Питьевая вода у группы подошла к концу, и ассистента отправили в лавку, однако тот застрял минут на двадцать. На вопрос о задержке парень признался, что плутал впотьмах среди запутанных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Юаньцзе молча переварил информацию и неожиданно объявил, что снимает ещё одну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уже успел устроиться в микроавтобусе, но, услышав оклик, вынужден был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стоял неподалёку. Их взгляды пересеклись и тут же скользнули в стороны — оба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объяснил задачу. Слушая его, Се Синьцянь насупился, но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Справитесь? — спросил Ло Юаньцзе.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подтвердил готовность, а Ли Вэньсю спорить тем более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Незапланированная сцена состояла из одного лишь поцелуя — без реплик, но с экспрессивной, почти дикой пластикой.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ночная улочка утопала во тьме, и герои, выходя из бара, теряли друг друга из виду. Бай Цзиннянь брёл в одиночестве по незнакомому переулку, пытаясь найти дорогу, как вдруг Тан Фэн рывком увлекал его в тёмный тупик и жадно припадал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Хлопнула хлопушка-нумератор.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сходу затянул Се Синьцяня в подворотню и с грубоватой страстью прижал к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 съёмок они безупречно изучили тела друг друга, и их поцелуй в темноте выходил густым и слиянным — куда более пылким, чем у настоящих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завершилась, Ло Юаньцзе просматривал дубль у монитора, а Ли Вэньсю и Се Синьцянь всё ещё оставались в тени переулка. Их губы расцепились, оба тяжело, прерывисто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парочка с каждым днём выдаёт всё больше огня, — шепнула Чжао Сыци, обращаясь к Чэн Лисюэ. — А я-то думала, раз они в жизни почти не общаются, в кадре появится фальшь. Но какова химия!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Лисюэ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именно из-за такой запредельной химии в кадре они и держат дистанцию вне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Сыци не сразу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рискуют заиграться и не выйти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озарило Чжао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 Синьцянь и Ли Вэньсю вовсе не в ссоре — просто изо всех сил сдерживают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ей в голову весьма некстати, но вполне закономерно пришёл известный вопрос с интернет-форума: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ли, что парни во время поцелуя всегда лапают девчонок спереди?»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Сыци подняла взгляд и, смерив глазами ладонь Ли Вэньсю, покоящуюся на теле Се Синьцяня, понимающе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абсолютно всегда. И неважно, парень перед тобой или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http://bllate.org/book/19727/1985752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