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промедлил лишь мгновение, прежде чем вбить в поле ввода краткое: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как экран вспыхнул от входящего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спишь? — Голос Ли Вэньсю звучал еще более мягко и обволакивающе, чем обычно, словно он уже лежал в постели. —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Синьцянь. Уши его вспыхнули пунцовым. Он только-только закончил сушить волосы феном. — Как раз собирался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Поговоришь со мной немного? — тихо, с приглушенными интонациями попросил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твоем подарке на мой день рождения, — отозвался Ли Вэньсю. — Так ты не пришел на ужин, потому что доделывал для меня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ощутил неловкое смущение, но послушно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Оставалось совсем чуть-чуть дострочить... то есть закончить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с ним провозился?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дней, — сдержанно ушел от подробностей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снимки — все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перепугался Синьцянь, боясь, как бы тот не принял его за одержимого папарацци. — В основном это кадры, нарезка из видео, которые я снимал. Ты ведь отказался от часов, а я заметил, как тебе понравились снимки режиссёра Ло... Вот и подумал сделать альбом. Если тебе не по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тебя не упрекаю, — перебил его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Синьцянь спохватился, что его реакция выработала слишком много лишнего шума, и сбавил тон. Помявшись, он тихо и застенчиво выдавил: — А тебе...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актер только и ждал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без колебаний произнес он. Через динамик вырвался тихий, бархатный смешок, от которого сердце Синьцяня пропустило судорожный удар. — Это самый драгоценный подарок из всех, что я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грудь Синьцяня заходила ходуном. Внезапный восторг подхватил его, подарив невесомое ощущение, будто он плавает на мягких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зарядила Синьцяня невиданным доселе энтузиазмом. К концу съемочного процесса его сцен осталось не так много, но юноша загорелся идеей: он не выпускал из рук камеру, с упоением фиксируя рабочие моменты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 работает с таким рвением, — посмеивалась Чэн Лисюэ, — уж не собирается ли сменить профессию и податься в режиссёры?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могу? — искренне удивился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когда-то начинали с нуля, — подмигнула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помышлял о режиссерско-операторском таланте, но слова Ли Вэньсю окрылили его, придав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Ли Вэньсю пришел к нему с этим самым альбомом и предложил пересмотреть его вместе, не скупясь на комплименты к каждой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отличная композиция! Чувствуется глубина, объём, передний и задний планы прекрасно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изумительная цветовая гамма — свежая, чистая, прямо-таки дышит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портрет выше всех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атмосферный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Синьцянь сиял от гордости, но хвалебный поток не иссякал. Ли Вэньсю умудрился похвалить даже подписи к снимкам! Под конец юноше стало донельзя неловко. Альбом был толстым, и некоторые кадры он вклеил исключительно «для количества».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 перевернул очередную страницу, Синьцянь смущенно накрыл ладонью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эта... не очень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Вэньсю мягко отвел его руку и с непоколебимой серьезностью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она невероятно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обомлел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фотографию и засомневался в собственной адекватности. Кадр был откровенно проходным: Ли Вэньсю, идущий по старой улочке. Композиция хромала, фон загроможден. Единственный плюс — сам Ли Вэньсю выглядел чертовски привлекательно. Но это заслуга натуры, а не фотографа!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среде фотографов недаром шутят про три главных правила портретной съемки: модель, модель и еще раз модель. С такой внешностью Ли Вэньсю смотрелся бы неотразимо даже на снимке с дешевого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удалась... Давай вытащим? — Горя от стыда, Синьцянь попытался выдернуть карточку, но Вэньсю перехватил его запястья. Взор мужчины был абсолютно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самая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Синьцянь окончательно встал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Вэньсю увлеченно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экспрессию? Этот внутренний драматизм?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взглянул еще раз и честно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Взгляни: объект смещен к краю, линии заднего плана асимметричны, — с деловитым видом пояснил Вэньсю. — Для дилетанта это нарушает классические каноны, но именно эта диспропорция создает максимальное визуальное напряжение! Снимок мгновенно приковывает взгляд и пробуждает сильнейший эмоциональный отклик!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его, Синьцянь вгляделся в фото под другим углом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настолько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кивнул Вэньсю. — У тебя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держащего камеру всего три месяца, получить столь высокую оценку было невероятно приятно. Синьцянь затаил дыхание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эффектом, Ли Вэньсю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 конце альбома осталось ещё много пустых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решил продолжить съемки! — с готовностью подхватил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заполнишь их? — аккуратно подвел его к мысли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будет удобно? — замялся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твой личный альбом. Было бы странно помещать туда снимки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других? — не понял Вэньсю. — Ты разве не меня собираешься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беззаботно отмахнулся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красив! На твоем фоне не понятен мой настоящий уровень, — воодушевленно заявил Синьцянь. — Теперь я буду снимать обычных людей. Только научившись красиво снимать простых прохожих, я постигну истинную суть портрета!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Все хвалебные тирады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остался ни с чем, зато Синьцянь, уколотый дозой вдохновения, одолжил профессиональную камеру и после съемок неустанно бродил по острову, щелкая все подряд. На площадке он теперь проводил больше времени с операторами и режиссёром Ло Юаньцзе, чем беседовал с самим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 трудом подавлял досаду. Но сам же подтолкнул парня к этому увлечению, так что гасить чужой порыв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режиссёром — ради бога. Доснимем проект, а там решишь, стоит 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Синьцяня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пока, — Вэньсю мягко забрал у него из рук камеру, — не пора ли нам повторить следующую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опомнился, понимая, что слегка увлекся. Смущенно отложив технику,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у нас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Постельная сцена, — не дрогнув мускулом, ответил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осознание ушло несколько секунд, после чего юноша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помнил, что на сегодня назначены съёмки в море. Они уже стояли на побережье — какая еще постельная сцена на пляже?! Не слишком ли это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помнишь, зачем спрашиваешь? — Уголки губ актера тронула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понял, что его попросту разыграли. Поначалу Ли Вэньсю казался ему недосягаемо холодным, но чем ближе они становились, тем отчетливее проявлялась его ребяческая, подразнивающая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спросил, — буркнул Синьцянь, теряя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сменил тон на более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постельная. Но предваряющая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вспыхнул и отчаянно затряс головой, выбивая из дурных мыслей пошлую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Вэньсю не соврал. По сюжету фильм «Долгое лето» подходил к кульминации, и чувства героев накалились до предела. После ночного купания в море следующей по сценарию как раз шла интимная сцена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море действительно выступало своеобразной прелюдией.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подчеркнуть чувственность и сексуальное напряжение, режиссёр Ло Юаньцзе решил устроить персонажам ночное купание обнаженными.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никакой порнографии: оператор снимал со значительного расстояния, а в сумерках виднелись лишь силуэты. Эстетика преобладала над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отплыл довольно далеко. Солнце еще не окончательно село, и прогретая за день вода напоминала гигантскую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очередного гребка бедро прожгла острая, режущая боль. Синьцянь ёкнул — предчувствие было дурным. Он попытался отмахнуться, но промахнулся, а жгучий яд мгновенно распространился выше, вглубь — прямо к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самому чувствительному месту. Синьцянь застыл от шока, потерял ритм и глотнул горькой, соленой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уйти под воду, чья-то мощная рука подхватила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Подумав, что тот тонет, Вэньсю мгновенно вытащил его голову над поверхностью. На его обычно спокойном лице застыл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Нога... — Синьцянь закашлялся, выплевывая воду, и едва выдавил: — Отплыви... Не дай медузе ужалить 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опустил взгляд в прозрачную воду и обомлел: прямо между бедер Синьцяня присосалась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сжав зубы, Вэньсю погрузил руку и резким движением сорвал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диким, что Синьцянь до крови прикусил губу, лишь бы не заорать на всё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не укрылась от съемочной группы. Ло Юаньцзе отправил людей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Синьцяня ужалила медуза, — коротко бросил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ожидал такой напасти. Перед съёмками они специально консультировались с местными жителями и выбрали акваторию, где медуз быть не должно. И надо же было так вляпаться!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пришлось сворачивать. Актерам принесли сухую одежду, а дежурный врач тут же промыл и продезинфицировал ожог, прописав обезболивающие, противовоспалительные таблетки 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локация травмы оказалась слишком деликатной, и Синьцянь категорически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 — Врач перевел взгляд на стоящего рядом Ли Вэньсю и протянул тюбик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без лишних слов протянул руку, но Синьцянь, кутаясь в банное полотенце, пересилил боль и забрал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Дойду до номера и всё намажу.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помедлил,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сложности — сразу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кивнул, хотя про себя решил: да ни за что в жизни! Чтобы он о подобном попросил Ли Вэньсю?! Какая бы ни была неловкость, он ни за что не станет напрягать других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Синьцянь попросил Чжоу Мина раздобыть у гримеров небольшое зеркальце и в невероятно изощренной, нелепой позе кое-как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мазь — полбеды. Настоящей мукой стала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поражения оказалось настолько неудачным, что любое прикосновение ткани вызывало дикую боль. Натянешь штаны повыше — задевает ожог. Спустишь ниже — сползают с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брюках не могло быть и речи, но, как выяснилось, даже нижнее белье приносило адские мучения. Единственным спасением было не надевать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происшествии, Ло Юаньцзе дал Синьцяню пару дней отгула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безвылазно сидел в номере. Пока никого не было, он ходил в одной лишь удлиненной футболке. Пока сидишь или лежишь без движений — терпимо. Но стоило кому-то зайти... Начать с того, что парень в одной футболке на босу ногу выглядит крайне странно. К тому же футболки были недостаточно длинными: малейшее неосторожное движение — и наружу выставлялось то, чему полагалось быть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худшее наступало, когда нужно было сесть: голая кожа соприкасалась с шершавой обивкой дивана, и трение дарило непередаваемый «букет»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 пришел навестить его и убраться, Синьцянь просто повязал вокруг талии рубашку на манер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так продолжаться не могло. Не ходить же вечно в таком диком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подопечный, Чжоу 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мне сходить к учителю Ли и попросить пару его футболок?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футболок?! — Синьцянь округлил глаза, не веря ушам. — Что за бредовая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искренне удивился ассистент. — Учитель Ли самый высокий в нашей группе. Твои футболки тебе коротки, а его сядут идеально, закрывая все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вспыхнул до корней волос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я, по-твоему, буду выглядеть, разгуливая без штанов в ЕГО футболке?!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замялся. Представив эту картину, он тоже почувствовал некоторую пикантность ситуации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А если я просто сгоняю в магазин и куплю тебе оверсайз-футболки большого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здравой, но Синьцянь уже не мог развидеть образ «голые ноги под чужой футболкой». Теперь концепция хождения без штанов в футболка вызывала у него непреодолимый психосоматический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он. — Лучше уж я наделю обычные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натягивать брюки на пылающий ожог в паху, Чжоу Мин прекрасно понимал. Ему стало искренне жаль парня: надо же было так не повезти!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ассистент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может, попробуешь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Юбку?! — Синьцянь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Мне в детстве когда операцию делали, я тоже штаны носить не мог — ходил в юбке сестры! — Чжоу Мин вдохновился собственной гениальностью и зачастил: — И вообще, ты в курсе, что чисто анатомически мужчинам юбки даже полезнее? Ничего не пережимает, вентиляция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Это научный факт! — Видя недоверие на лице актера, Чжоу Мин ткнул пальцем в экран телефона. — В тропиках полно мужчин в традиционных юбках: в Мьянме, на Филиппинах, в Индии... Прохладно, не трет. В юбке у тебя все заживет в два раза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Звучало...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смутился, но, взвесив все «за» и «против», смущенно кивнул. Когда Чжоу Мин направился к двери, парень нервно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аккуратно! Чтобы никто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кто-то заметит, не говори, что это для меня! Скажи... — Синьцянь запнулся и строго добавил: — Скажи, что покупаешь для своей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заверил, что всё сделает в лучшем виде, и через полчаса вернулся с пакетом, где лежали две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закрылся в спальне. Первые минуты стыд сжигал его изнутри, но стоит было надеть вещь... и он понял, что снимать ее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длинный сарафан из хлопка и льна был свободным, дышащим; при ходьбе ткань колыхалась от малейшего движения воздуха, словно собирая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шелковый сарафан на тонких лямках приятно холодил кожу, струясь, точно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ложную стыдливость, Синьцянь всей душой влюбился в ощущение свободы. В конце концов, наружу он выходить не собирался, а значит, осуждающих взглядов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ты не идешь к людям, люди сами могут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травмы, ближе к вечеру, в дверь его номера постучали. На пороге стоял Ли Вэньсю с большим контейнером свежеприготовленных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Синьцянь открывал сразу, но на этот раз за дверью раздался панический шорох и голос юноши, попросивший подождать пару минут, пока он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Переодеться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удивленно вскинул бровь,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минуты три дверь наконец распахнулась. Синьцянь выглядел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ужин, — Вэньсю показал пакеты с едой. — Как твой ожог?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— Синьцянь протянул руку за пакетом, но актер не отдал, а сам прошел к столику и аккуратно поставил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неловкость юноши, Вэньсю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мы снимаем сцены с второстепенными персонажами, так что не переживай за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Вэньсю натянул одноразовые перчатки, намереваясь очистить для него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они будут ужинать вместе, Синьцянь увидел, как актер застыл перед диваном,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Ли Вэньсю медленно наклоняется и берет с дивана ком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даже не успел сообразить, что происходит, пока актер не развернул этот комок...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расправилось черное шелковое платье-комбинация на тонких бретельках.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Cиньцянь:???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перевел взгляд с платья на застывшего юношу. Выражение его лица стало непередаваемо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подумал! — Синьцянь готов был провалиться сквозь землю от ужаса. — Я все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Вэньсю лишь молча смотрел на него. В глубине его глаз плескалась гамма эмоций, которых Синьцянь прежде никогда в нем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мучительных секунд актер отложил платье в сторону и произнес совершенно ровным голосом, в котором, однако, явственно проступали горькие, ревнивые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все-таки с кем-то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