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мгновение опешил и поспешно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 твоём номере женское платье? — нажал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Вэньсю тем временем уже снял одноразовые перчатки. Его лицо снова приняло привычное выражение — вежливая сдержанность с лёгкой ноткой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а я, пожалуй, пойду, — ровным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вспыхнул. Он хотел всё объяснить, но с языка слетело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скользнул по нему быстрым взглядом, медленно качнул головой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вот-вот переступит порог, Синьцянь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замер. Помедлив, он обернулся, и на его губах мельком промелькнула едва заметная, беспомощная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с кем-то — это нормально, я никому не скажу. Ты сейчас болен, и вполне естественно, что твоя девушка пришла позаботиться о тебе.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моё это платье, правда! — перебил его Синьцянь, едва не задыхаясь от спешки. — Мы же каждый день на съёмочной площадке с утра до ночи! Откуда у меня время на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не верит, Синьцянь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обыщите номер! Попробуйте найти хоть одну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 головой Ли Вэньсю. А потом, сделав небольшую паузу, добавил: — Раз у тебя есть девушка, мне не стоит заходить без предупреждения. Увидимся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девушка?! Посмотрите на размер! — Синьцянь окончательно потерял самообладание. Он схватил платье, приложил к себе и отчаянно зажестикулировал: — Оно же огромное! Какая женщина в такое влезет, кроме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изобразил лёгкое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моё! — Синьцянь перевёл дух, заметив, что собеседник сменил гнев на милость. — Меня медуза ужалила, я брюки носить не могу! Чжоу Мин и придумал эту дичь — чтобы я пару дней походил в чём-то свободном.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окинул взглядом его штаны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носить брюки не можешь, почему сейчас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я встретил вас в платье?! — смущённо сдал назад Синьцянь. — Честное слово, оно моё! У меня даже второе есть, белое, длинное. Хотите, сейчас принесу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изогнул бровь,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вытащил из шкафа второй наряд и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пару секунд рассматривал белое платье, после чего абсолютно невозмутимо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наденешь и покажешь — тогда поверю, — вальяжно добавил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Синьцянь точно не ожидал. Едва сдерживая внутренний взрыв, парень уставился на него с немым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я не смогу себя убедить, — Ли Вэньсю состряпал превосходную печальную мину. — Всё время буду думать, что у тебя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вошёл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мне-то какое дело, что ты там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 спорить уже не осталось. Ладно, к чёрту всё. Пора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отбросил платье в сторону и окончательно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что... Считайте, что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кипятись, — уловив, что парень вот-вот вспыхнет, Ли Вэньсю сбросил насмешливую маску и произнёс уже мягко: — Если некомфортно, не мучай себя брюками.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опешил сам Синьцянь. Неужели Ли Вэньсю так просто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ошеломлённый вид, Вэньсю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Думал, я насильно натяну на тебя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[0089] Синьцянь промолчал, но отведённый в сторону взгляд выдал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какого ты обо мне мнения? — Ли Вэньсю издал тихий смешок и сделал шаг вперёд, вплотную приближаясь к парню. — Или тебе просто хочется, чтобы я применил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Синьцянь чуть не подпрыгнул. — Не надо возводить на меня напраслину! Ничего такого я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моментально юркнул за дверь, всем видом показывая: сделаешь шаг — я запрусь и больше никогда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Вэньсю лишь окинул его долгим взглядом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щёлкнул замок, Синьцянь облегчённо перевёл дыхание. Он тут же скинул ненавистные брюки, переоделся обратно в платье и уселся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инцидент лишь укрепил его в мысли: пока рана не заживёт, он из номера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водится, если ты не ищешь неприятностей, неприятности сами находят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после «атаки медузы» Синьцяню позвонил Гу Синъе и заявил, что после обеда заглянет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потому и еду, что ранен! — защебетал Гу Синъе. — Я уже на пароме! Неужели у тебя хватит сердца бросить меня погибать в чистом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идиома используется совсем в другом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В общем, договорились, я почти у цели, — перебил его Синъе. — У меня к тебе куча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ничего не оставалось, кроме как признаться, где именно находится рана и почему ему приходится ходить в женском платье — в надежде, что Гу Синъе поймёт всю пикантность ситуации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невидаль! — ничуть не смутился тот, а наоборот, живо подхватил идею: — Если стесняешься появляться в таком виде, я тоже приеду в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отсталый человек! — Гу Синъе тут же скинул ему короткое видео. — На последнем концерте у меня как раз был лук с кружевным платьем. Фанаты были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открыл видео. На сцене Гу Синъе зажигал в длинном чёрном кружевном платье с рваным, драматично развевающимся на ветру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Высокой моды Синьцянь не понял, но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ко мне в этом припрешься?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загадочно хихикнул и объявил, что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Синьцянь в конце концов сдался, разрешив ему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Гу Синъе, гремя колёсиками чемодана,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соскочил с дивана и поспешил отпереть. На пороге стоял Синъе: кроп-топ, открывающий талию, экстремальное мини, сверху — оверсайз-пиджак, босые ноги и массивные кроксы.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застыв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гробовой тишины Гу Синъе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Синьцяне сегодня было то самое белое хлопковое платье в пол. На фоне ультрамодного и дерзкого Синъе он выглядел невинным нежным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сестрёнка?! — Синьцяню и без того было неловко, а тут ещё этот шут устроил цирк. Он насупился и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да ладно тебе, я ж шучу! — Синъе вовремя подставил ногу и затрещал без умолку, не фильтруя выражения: — Брат, я ж знаю, что агрегат у тебя ого-го, раз даже медузы на него клюют, ха-ха-ха-ха! Но чтобы прямо в самое святое ужалить?! Ха-ха-ха! Слушай, а опухло сильно? А от отёка больше стало? До сих пор раздутое,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помрачнел до предела. Он сгрёб со стола бутылку воды и бесцеремонно заткнул ею этот фонтан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гостю вставить больше ни слова,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в курсе? — расплылся в улыбке Гу Синъе, выдернув бутылку изо рта. — Я присоединился к музыкальной команде «Долгого лета»! Приехал пораньше, чтобы поймать музу и проникнуться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задал несколько вопросов по сюжету фильма, и Синьцянь терпеливо на них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суть, Синъе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братом Ли у вас как? До какой стадии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до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фильме! Вы на каком эпизоде остановились? — Синъе искренне удивился такой бурной реакции. — Уже целовались? Или до постели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Синьцянь выразительно помолчал. — Подбирай выражения, они звучат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 каком вы этапе? — Синъе хитро зажмурился. — Знаешь, сколько народу тебе завидует? Учитель Ли у нас в Управлении по контролю сверхспособностей — самый выносливый. На нормативах по физподготовке может пахать сутки напролёт без продыху...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Синьцянь категорически не желал развивать эту тему и угрожающе сдвинул брови: — Будешь дальше молоть чушь — вылетишь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какие у нас банальные угрозы, — Синъе состряпал снисходительную миночку и пожал плечами. — Чуть что — сразу «выгоню». Ладно уж, проявлю великодушие, закрою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сжал зубы. Желание выставить его за дверь возросло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дальше Гу Синъе вести себя неподобающе перестал: напялил наушники, уселся на диван и с головой ушёл в создание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своей микро-юбке с ногами, сложенными по-турецки, он выглядел весьма специфически и откровенно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выдержал и швырнул в него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Синьсинь, — ухмыльнулся Синъе. — Но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прикрой, — чеканно отозвался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Синъе наконец дошло. Сморщившись от наигранного отвращения, он накинул плед на колени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зануда! Ворчишь пуще моей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припёрся бы ты сюда — и ворчать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не уйду, — включил дурака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сидеть на месте долго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собачья, пойду переоденусь в штаны, — Синъе поднялся. — Сбегаю к себе,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возвращаться, — с безжалостной холодностью бросил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так дело не пойдёт, — Синъе состряпал двусмысленную рожу и многозначительно подмигнул: — Мы ещё не договорили о самом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трещотке убраться, как Синьцянь перевёл дух. Однако не успел он запереть замок,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Синьцянь распахнул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у тебя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вовсе не Гу Синъе, 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застыл, не сводя с него взгляда. Несколько бесконечно долгих секунд он разглядывал парня, пока наконец не заставил себя скрыть мелькнувшее в глазах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мгновенно иссякли. Обычно безупречно сдержанный Ли Вэньсю впервые на памяти Синьцяня поддался смущению — кончики его ушей вспыхнули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у порога. Под белоснежной тканью рубашки отчётливо проступали напряжённые мышцы. Вэньсю опустил длинные ресницы, словно не смея больше сделать ни одного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в голове образовался абсолютный кисель. Ему хотелось орать: «Какого черта здесь происходит?!» В полном оцепенении он хлопнул глазами, уставившись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открыто окно, а теперь распахнулась и дверь — сквозняк мгновенно подхватил подол его белого платья, заставив ткань взвиться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Вэньсю окончательно отвёл взор, Синьцянь очнулся. В ужасе всплеснув руками,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моя! Почему именно Ли Вэньсю?! Какая дикая, невыносимая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Вэньсю медленно прикрыл глаза. На его шее на мгновение проступили тёмные узоры сверхспособности, но он тут же взял себя в руки, подавив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у Синьцяня подкосились ноги, и он сполз прямо на коврик у порога. Перед глазами всё ещё стоял этот жгучий, странный взгляд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За что именно он это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Гу Синъе! Они точно катастрофически не совпадают по гороскопу! Не явись этот балагур — ничего бы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долго сидел у двери, пытаясь прийти в себя и хоть немного погасить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осторожно прильнул к дверному глазку — и обомлел: Ли Вэньсю всё ещё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Человек пришёл по делу, а ему без объяснений выставили заслон прямо перед носом. Но поразительно другое: после такого хамства Вэньсю даже не развернулся и не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Синьцянь чуть приоткрыл дверь и, превозмогая неловкость,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уже вернул себе привычное спокойствие, хотя взгляд всё ещё скользил куда-то в сторону — на дверную обналичку.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 велел мне зайти к тебе, — плавно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с этим Синъе они сошлись под несчастливой звездой! Даже убравшись, тот умудрился подставить его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ушёл к себе, — изо всех сил сдерживая порыв сплошь покрыть Гу Синъе матом, ровно отчеканил Синьцянь. — Можете подняться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Вэньсю ответить, как из коридора донёсся громкий, пронзительный голос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 мне? Давай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бесцеремонно оттолкнул дверь и проскользнул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 порога замерли? Давайте, не стесняйтесь, располагайтесь!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чей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раздражало сильнее всего: Гу Синъе успел переодеться. Теперь на нём были свежая футболка, свободные шорты, а за спиной висела гитара — вылитый жизнерадостный и задорный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Синьцянь...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опустил взгляд на своё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собираетесь обсуждать в моей комнате? — скрестив руки на груди, Синьцянь смерил непрошеного гостя самым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твердо вознамерился выставить того за дверь под любым предлогом, но Гу Синъе беспечно плюхнулся на диван и принялся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ты, — Синъе потянул Синьцяня за руку, заставляя сесть рядом. — Оцени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буркнул что-то невнятное, продолжая сидеть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от Синъе опустился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пальцев музыканта посыпались отрывистые, некоординированные аккорды. Мелодия была Синьцяню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Синъе наиграл более-менее целостный мотив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сыграл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Вэньсю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не цепляет. За душу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чувствую, что фальшивит... Чего-то не хватает! — чертыхнулся Синъе и сменил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Синьцянь понял, что они сочиняют саундтрек в режиме реального времени. В музыке он ничего не смыслил, к тому же надетый на голое тело балахон доставлял дичайший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незаметно перешагнуть через ноги Синъе и сбежать, Синьцянь ощутил, как тот ухватил его за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почти закончил! Послушай этот фрагмент, он передаёт твои чувства, когда ты только ступил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настолько свободным, что Синьцянь осознал зацепку, лишь сделав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ткань перехватила ноги, словно путы, а верхняя часть тела по инерции продолжала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потерял равновесие. Он полетел прямо на Ли Вэньсю, но в самый последний момент успел выбросить руки вперёд и замер буквально в десяти сантиметрах от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ладонями в подлокотники кресла Ли Вэньсю, Синьцянь перевёл дух. Поза выглядела сомнительно, но это всё же лучше, чем с размаху врезаться в старшего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сидел в глубоком кресле. Опустив взгляд, он увидел прямо под собой макушку Синьцяня с мягкими пушистыми волосами и аккуратным завитком на темечке.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ниже — чересчур свободный ворот и широкие проймы платья, не скрывавшие абсолютно ничего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Вэньсю сжались. Лишь спустя долгую паузу он заставил себя отвернуться и произнёс изменившимся,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поспешно откликнулся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назад, упираясь руками, но в этот момент Гу Синъе за его спиной внезапно подскочил на ноги с громким выкриком: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чего это падать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подхваченная им ткань натянулась, и ноги Синьцяня, только-только коснувшиеся пола, снова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опору, Синьцянь не удержал вес. Руки подогнулись, и он со всего маха рухнул аккурат Ли Вэньсю между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застыл как вкопанный, а затем восторженно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Синьцянь! Это ж надо было так виртуозно приземлиться!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