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Се Синьцянь первым делом успел подумать: «До чего же у Ли Вэньсю жесткие джинсы!»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накрыла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— место чуткое, а тут удар пришелся аккурат в металлическую молнию на ширинке. Ощущение было такое, будто в лицо прилетел тяжелый кулак. В носу мгновенно зажгло, глаза застлала едкая слеза, и Синьцянь с трудом запрокинул голову, сдерживая подступающие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же этой катастрофы, вместо того чтобы замолчать, продолжал подливать масла в огонь. Мало ему было ехидных подколок, он еще и вцепился Синьцяню в рукав, пытаясь поднять и назойливо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так-то? Ты чего такой неловкий, на ровном месте спотыкаешься?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Синьцянь толком поднять голову, как от рывка Гу Синъе снова потерял равновесие. И опять ткнулся носом в то же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выстрелила острая боль, а сверху раздался сдавленный выдох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Синъе! — едва не плача от досады, рявкнул Се Синьцянь. 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бро, чего ты со мной церемонишься? — Гу Синъе с искренним энтузиазмом подхватил его под мышки и попытался поднять. — Ты глянь, ты же учителя Ли так напугал, что он аж обомлел! Кроме меня, тебе и положиться-то не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лез со своей помощью, вообще ничего бы не произошло! — яростно огрызнулся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скажи, споткнулся-то ты сам. — Гу Синъе изо всех сил тянул его вверх, но с изумлением обнаружил, что Се Синьцянь почему-то не встает.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Решил на учителе Ли до вечера полежать?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Синьцянь, чье тело в этот момент изогнулось дугой в форме буквы «U», лишь зубами заскрипел: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хотя бы ногами до пола дать достать…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Гу Синъе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закрутился, — смущенно пробормотал он и резко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Ли Вэньсю успел подхватить Синьцяня, спасши его от очередного близкого знакомства со своей ширинкой.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ладони мужчины крепко сжали плечи юноши. Мир качнулся, и Синьцянь оказался повернут вокруг своей оси, наконец-то чувствуя под ногами твердую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тут же убрал руки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подхватил плед, набросил его на плечи Синьцяня и внимательно осмотрел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ушиб?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все цело, — Се Синьцянь скинул плед и, развернувшись, чеканным шагом пошел на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Сдвинутые брови, ледяной взгляд и развевающийся подол белого платья делали его похожим на мстительного духа, явившегося за чужой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попятился, испуганно сглотнув: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чего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остановился перед ним и процедил с холодной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кто-нибудь говорил, что ты — ходячая машина Руба Голдберга?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кого? — Гу Синъе недоуменно хлопал ресницами. — Это ещё что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молчал, но Ли Вэньсю спокойным тоном пояснил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Чрезвычайно громоздкая и сложная конструкция, выполняющая простейшее действие самым извилистым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завис на пару секунд, после чего расплылся в довольной улыбке, приняв это за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ну, скажешь тоже! Мне всегда говорят, что я неуклюжий, а ты первый, кто оценил мою точность и сравнил с механизмом!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Полученный «комплимент» настолько воодушевил Гу Синъе, что, даже будучи выставленным за дверь, он не потерял расположения духа. Вернувшись к себе, он первым делом выложил хвастливый пост в соцсеть.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[@Гу Синъе: Заходил сегодня к @Се Синьцянь. Он сказал, что я точен и совершенен, как машина Руба Голдберга! 😎😎]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предвкушал восхищение, пока не прочел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Нет, ну это финиш. Гу Синъе не выходит из образа дурачка ни на минуту.]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Синъе: Не смейте называть меня дурачком! Сам Се Синьцянь признал мою механическую точность!]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Бро, а ты не думал, что это был ни разу не комплимент?..]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Синъе: Хех, а что еще это по-вашему? Ругань?]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Машина Руба Голдберга — в словаре Вебстера это «устройство, выполняющее чрезвычайно простые задачи самым запутанным и нерациональным способом». Обычно такие штуки выглядят абсурдно и комично. А если он назвал тебя ХОДЯЧЕЙ машиной… Ну, ты подумай. Поразмысли на досуге…]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Синъе: Это что же выходит? Он намекнул, что вся моя жизнь — абсурдный цирк?!]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номере Се Синьцянь молча поставил лайк под этим комментарием.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с момента их знакомства с Гу Синъе любое их пересечение неизменно заканчивалось балаганом. Все началось еще на читке сценария «Лицемерный вид», потом из-за него Синьцянь попал на банкет Управления, а теперь вот — эта нелепейшая сцена в номере…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Гу Синъе сверхспособность такая — сеять вокруг себя хаос и неразбериху? Но при чем тут тогда его пафосная боевая коса?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Загадка. Однако Се Синьцянь твердо решил: от этого ходячего бедствия нужно держаться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ближе к вечеру Гу Синъе набрался дерзости и написал ему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Синъе: Когда у тебя следующая сцена?]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Синьцянь:?]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Синъе: Приду, посмотрю на твою игру, наберусь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Синьцянь: Отказываю.]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Синъе:…]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Синъе:??? Ты чего взъелся? Я по делу вообще-то! Мне для этого фильма минимум половину саундтреков писать! Если я не увижу живую эмоцию на площадке, как писать-то? Пальцем в небо тыкать? Музыка — это душа кино! Если фильм не возьмет премию только из-за того, что подкачал саундтрек, у тебя совесть заноет,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Синьцянь: 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Синъе: Вот именно!!! Так что колись, где и во сколько снимаете!!!]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Синьцянь: И все же я против.]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Синъе:………………]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тут же разразился звонком. Синьцянь сбросил вызов и без колебаний отправил назойливого композитора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очереди была постельная сцена с Ли Вэньсю. Если пустить туда Гу Синъе, съемки гарантированно превратятся в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эта «машина Руба Голдберга» даже не мечтает глазеть на их интимные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чего он взял, что для написания музыки обязательно торчать на площадке? Ван Хэлоу прекрасно справлялся со своей работой и без постоянных визитов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окончательно обезопасить себя, Синьцянь написал режиссёру Ро Юаньцзе, мягко попросив освободить площадку от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Юаньцзе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 собой. Кроме съемочной группы, в помещении никого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Синьцянь: Позвольте уточнить: Гу Синъе ведь не входит в число жизненно необходимых сотрудников?]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 Юаньцзе: Нет, разумеется.]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Синьцянь: Огромное спасибо, режиссер!]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 Юаньцзе: Не за что. Ты так переживаешь — неужели уже настроился на нужный лад?]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Синьцянь: Пока в процессе…]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добавил пару ободряющих слов, посоветовал не зажиматься и напомнил, что в крайнем случае всегда можно сделать несколько дублей.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вежливо поблагодарил его, но про себя решил: нужно выложиться на максимум и снять всё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в обычных сценах они с Ли Вэньсю понимали друг друга с полуслова, но стоило делу дойти до проявления нежности, как между ними возникала неловкость. На прошлых съемках поцелуй пришлось переснимать трижды. Если и с постельной сценой выйдет та же история…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рассчитывать на идеальный результат без предварительной репетиции было верхом наивности. Вот только сама мысль о прогоне в пустом номере, один на один с Ли Вэньсю, заставляла щеки гореть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Тупик. Репетировать неловко, делать дубли — еще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стоял простой: пересилить себя прямо сейчас или позориться завтра на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Синьцянь смалодушничал. Он решил не идти к Ли Вэньсю. Вдруг повезет и все получится само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Не успел он принять решение, как Ли Вэньсю сам появился на его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 обедом в отельном ресторане Ли Вэньсю присел за его столик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нос? — небрежно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лучше, — ответил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прогоним вечером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Синьцяня пропустило удар. Пальцы сильнее сжали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Постельную, — Ли Вэньсю отправил в рот запеченный 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—…Это обязательно? — пробормотал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чтобы, — пожал плечами старший, проявляя удивительную уступчивость. — Если тебе некомфортно, можем сыграть с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сразу на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вытер губы салфеткой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Синьцяня этот смех застал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ты отдыхал? — спросил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насколько, по-твоему, ты сейчас готов войти в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главная проблема. После долгого перерыва включиться в сложную эмоциональную сцену с первой секунды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можно и без репетиций, — Ли Вэньсю поднялся из-за стола. — Завтра сцена небольшая, сделаем десяток дублей,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кивнул, хотя про себя твердо решил: он сделает все, чтобы снять сцену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довести игру до идеала, накануне вечером он заперся у себя и трижды мысленно проиграл весь эпизод, оттачивая каждую реплику и каждый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Синьцянь полагался на интуицию и актерский дар, но сейчас старался как никогда. Даже лежа в постели после душа, он продолжал крутить в голове детали будущей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ведь просто, — подбадривал он себя. — Сначала так, потом этак… А потом…»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«потом» мысленный сценарий застопорился.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Синьцянь откинул одеяло, бросил взгляд вниз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теплую южную ночь юный, здоровый восемнадцатилетний парень на собственной шкуре узнал, что такое чистый зов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свернулся калачиком под одеялом, чувствуя, как уши застилает густая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поцелуя на берегу в день праздника Циси отношения Бай Цзинняня и Тан Фэна развивались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при каждом удобном случае, узнавали тела друг друга, делились сокровенными тайнами… Они были неразлучны, как любые влюбленные, но оставалась грань, которую они до сих пор не переступили.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существовал негласный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понимали: стоит сделать этот последний шаг, и путь назад, в привычный мир обычных людей, будет отрезан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середина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вернулись с пляжа уставшими после долгого плавания. Бай Цзиннянь едва дошел до кровати и упал ничком на покрывало. На нем были лишь свободные купальные шорты; они сползли на бедра, обнажив аккуратные ямочки на пояснице. Длинные, светлые ноги казались совсем хрупкими, а пальцы на ступнях розовели от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некоторое время молча смотрел на него от двери, затем подошел, сел на край матраса и, приподняв лицо юноши за подбородок, вовлек его в долгий, сладостный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происходило само собой, естественным чередом. Но когда дело дошло до решающего момента, Бай Цзиннянь вдруг панически испугался и резко толкнул Тан Фэна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 В его глазах проскользнула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опустил взгляд, не смея встретиться с ним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мгновений Тан Фэн молча поднялся, подхватил с пола свои брюки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 ним едва не захлопнулась дверь, Цзиннянь осознал, что натворил. Он сорвался с места, догнал его и прижал к дверному косяку, отчаянно впившись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Фэн больше не отвечал на поцелуй. Он лишь холодно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столь мягкий и заботливый, сейчас он казался абсолютно чужим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Цзинняня сжалось сердце. Больше всего на свете он боялся именно этого взгляда — пристального, оценивающего, словно скальпель хирурга, вскрывающий грудную клетку и добирающийся до самого незащищенного органа.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обвил руками шею Тан Фэна, целуя его и шепча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скажи хоть что-нибудь. Не молчи…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Цзиннянь с надеждой поднял глаза, но встретил лишь все тот же отстраненный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пожалел? — ровным тоном спросил Тан Фэн, но от этих слов Цзиннянь едва не задохнулся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закричать,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признаться, что каждую ночь сгорает от жажды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сказать, что любит его сильнее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Бай Цзиннянь просто стоял, молча моля о прощении, и в его глазах плескалась бескрайняя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Подойди, поцелуй меня, брось на кровать, подчини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жестким — и я соглашусь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заставляй меня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знаешь, чего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из дома в поисках себя, а нашел лишь собственное ничтожество — натуру, жаждущую покориться мужчине, готовую идти на любые ухищрения ради чужого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Шепотки за спиной, разочарованные взгляды родителей, ярлык «режиссера-гомосексуала», наклеенный критиками… Грязь внешнего мира настигнет его, стоит только покинуть этот благословенный остров Вэйхай.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единственной опорой против этого хаоса была любовь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не уверен даже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вгляделся в лицо любимого, и голос его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Ты… пожалел?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Пожалел, что тот, кого он полюбил, оказался таким трусом? Что под маской смелости скрывается лишь перепуганный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молчал. Он лишь медленно опустил веки, а затем задал вопрос, казалось бы, совершенно не относящийся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я в тебя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Циси?..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писал мой портрет?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снова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Цзинняня ухнуло в пропасть, но он попытался сохранить наигранную легкость: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нашу первую встречу, — тихо произнес Тан Фэн. — С той самой секунды, когда ты вырос передо мной под проливным дождем, я уже принадлежал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Цзиннянь широко раскрыл глаза, забыв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встречу? Как такое возможно?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собственным ушам, но душа жаждала этой правды. Спустя вечность он переспросил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 — и страхи, мучившие Цзинняня, развеялись без следа. Их сменило теплое, невесомое чувство, подступившее к самому горлу. Он моргнул, и по щекам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нагнулся, бережно слизнул слезинку с его кожи и с тихой виной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боялся… думал, тебе некомфортно со мной, что ты пересиливаешь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Все не так! — Цзиннянь закрутил головой, сбивчиво перебивая его. — Я тоже люблю тебя! Я давно в тебя влюблен!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отстранился? — Тан Фэн мягко коснулся его подбородка. — Тебе неприятны мои прикосновения?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очень нравится! Я просто… я испугался, — Цзиннянь дрожал в его руках, словно застигнутый бурей теленок. — Я испугался того, что будет, когда мы вернемся… До встречи с тобой я и помыслить не мог, что способен…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Опасное слово потонуло в нежном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буйствовала пурпурная бугенвиллея, залитая полуденным солнцем. Они обнимались, целовались, отстранялись лишь на миг — чтобы вновь прижаться лбом к лобу, ощущая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Тан Фэн положил ладонь ему на затылок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все понимаю, и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 я понимаю, — сглотнув слезы, Цзиннянь приподнялся на цыпочках и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помыслить не мог, что реальность окажется настолько прекрасной, похожей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Тан Фэн переживал те же чувства, так же сомневался и искал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впереди тысячи сложностей, но пока их сердца бьются в унисон,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сейчас он всем сердцем жаждал отдаться этому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опустил взгляд и, вспыхнув румянцем, коснулся ладонью чужого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обычный летний день двое нерешительных людей наконец сделали шаг навстречу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скользили по их переплетенным телам, рисуя силуэты, подобные песчаным дюнам, колышущимся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окном морской прибой накатывал на берег, оставляя на песке широкую полосу белоснежной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даже не заметил, когда Ро Юаньцзе скомандовал «Стоп!».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только тогда, когда осознал, что в комнате остались лишь они с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мгновенно выскользнул из объятий партнера, натянул на себя плед и спросил с некоторой натянутостью: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 Вэньсю кивнул. Голос его звучал непривычно сипло. — Группу я попросил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порывался встать и одеться, но едва шевельнулся, как понял, что подняться прямо сейчас не сможет. Пришлось остаться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него дошло, почему Ро Юаньцзе так деликатно увел всех сотрудников: никому не хотелось оказаться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полежал немного, пытаясь успокоить дыхание и мысли, но возбуждение упорно не желало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ванную не собираешься? — донесся до него голос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съемочном номере имелся полноценный, работающий санзуел.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спросил абсолютно обыденным тоном, но Синьцянь от неожиданности едва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ванную?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скользнул взглядом по бугру под простыней и выразительно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Синьцяня вспыхнули. Он тут же поджал колени, сворачиваясь в узел и пытаясь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пойду. — Постель рядом зашуршала.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округлил глаза. Неужели Ли Вэньсю и впрямь отправится туда прямо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обомлел: старший уже поднялся и, пользуясь отсутствием съемочной группы, без тени смущения проследовал в туалетную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лежал на кровати, но невольно прислушивался к звукам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чувствовать себя последним извращенцем, он заставил себя встать, оделся и подошел к окну. Ему казалось, свежий морской бриз поможет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за окном простирался пляж. Волны с шумом накатывали на песок, оставляя шапки белоснежной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сад, надеясь, что строгая красота цветущих магнолий отвлечет его. Увы, магнолии уже отцвели, на ветках висели плоды, а форма у этих плодов была… более чем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 Надобно подумать о чем-то приземленном. Например, о меню на ужин. Тут-то никакой подвох не грозит?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памяти всплыл недавний разговор, когда Ли Вэньсю с загадочной ухмылкой спрашивал, любит ли он гуидака.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проклятье?! Почему кругом одни фаллические ассоциации?! Он всего лишь хочет вернуть самообладание!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Вэньсю вышел, Синьцянь все еще сидел на краю кровати, натянутый как струна. Одежду-то он надел, но поза оставалась предельно 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По сравнению с взвинченным Синьцянем, Ли Вэньсю выглядел свежим и отдохнувшим. Он уже успел надеть серые спортивные брюки и натягивал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на миг замер, сообразив, о чем речь, после чего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до того обидно — прошло же минут пятнадцать! Он и на море смотрел, и на цветы, и про ужин думал — так почему ничего не проходит?!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оценил его мучения и мягко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сходишь в ванную?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колебался. Показываться в таком виде перед съемочной группой не хотелось категорически. Поразмыслив, он счел совет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подобным вещам он привык не был, а осознание того, что за дверью стоит Ли Вэньсю, лишь добавляло неловкости. Процесс затянулся: пришлось долго настраиваться.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Ли Вэньсю постучал в дверь, передав, что режиссер хочет отснять пару дублей для крупных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могу… — Синьцянь был готов разрыдаться от бессилия. — Я не понимаю… почему ничего не получается…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хоть знаешь, что с этим делать? — донесся из-за двери смешливый голос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почувствовал себя задетым за живое и тут же вылил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нет? — снова подал голос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прислонился к дверному косяку и с нескрываемой теплотой в голосе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научу?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http://bllate.org/book/19727/1985798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