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хочешь сниматься? — Чжоу Мин ошарашенно уставился на него, но тут же испуганно прикрыл рот ладонью и понизил голос до шёпота: — Вы чего это...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ту книгу, — тихо отозвался Се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Мин непонимающе обернулся, посмотрел на промокший томик и недоумённо пожал плечами: — Книга как книга... Ну намокла немного,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не стал продолжать. Действительно, зачем выливать это на Чжоу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качнул головой и безучастно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вы... — Менеджер перепугался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Сгоряча ляпнул, — Се Синьцянь опустил ресницы. — Как я могу действительно бросить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 хотел расспросить подробнее, но Синьцянь уже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сегодня.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намокшие страницы книги шуршали под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дверей, он заметил Цю Ивэнь, о чём-то беседовавшую с Ли Вэньсю. Се Синьцянь скользнул по ним беглым взглядом и отвернулся, сделав вид, будто никого не заметил. И хотя Ли Вэньсю держался с привычной сдержанной отстранённостью, в груди Синьцяня всё равно больно укололо.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эмоции Бай Цзинняня без спроса хлынули в его собственное сердце. Он играл роль, но и роль в ответ перекраивала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понимал, что с ним происходит. В актёрской среде подобное встречалось сплошь и рядом — неспособность выйти из образа. Из-за слишком глубокого погружения многие артисты переносили экранную любовь в реальность, становясь парами 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подобный профессиональный сбой настигнет именно его. Он ведь всегда считал себя абсолютным прагматиком.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совсем рядом. Внешне Синьцянь оставался невозмутим, но от этой мимолётной близости сердце трепетно встрепенулось — словно взмахнула крыльями подхваченная ветром бабочка. Ли Вэньсю вскинул взгляд, но Синьцянь уже шагал прочь, оставляя за собой лишь тонкий силуэт да белизну обнажённой шеи под сдвинутой кепкой.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к еде он так и не притронулся. Пролистав сценарий, убедился: съёмки на острове Вэйхай подходят к концу, останется лишь пара финальных штрихов в Цзинши.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Закончится фильм — и наваждение рассеется,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положил сценарий себе на лицо и откинулся на спинку дивана. В полумраке чётко проступала линия его подбородка, слегка вздрагивал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отдохнуть не удалось: зазвонил телефон. Синьцянь нащупал аппарат и лениво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бросить проект? — донёсся из динамика тревожный голос Гао Цзявэнь. — Что стряслось? С чего вдруг такие мысли? На острове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Се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Цзявэнь запнулась, вспомнила слова Чжоу Мина о том, что Синьцянь заговорил об уходе сразу после откровенной сцены, и осторожно высказала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Тебя... Учитель Ли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 — Синьцянь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инстинктивно, без наигранного возмущения, и вполне обыденным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Цзявэнь совсем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тогда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Навалилась усталость, вот и обронил глупость в разговоре с Чжоу Мином, — вздохнул он, снимая сценарий с лица. — Я не собираюсь бросать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а то у меня чуть сердце не выскочило, — с облегчением выдохнула Гао Цзявэнь. — К тому же, залей мы проект на полпути, никаких неустоек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порядке, то и отлично, — утешила его агент. — Фильм почти готов. Как закончите, выбью тебе длинный отпуск — поезжай куда захочешь, отдыхай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коротко попрощался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впрямь хотелось всё бросить, но он не мог позволить своей минутности перечеркнуть труды всей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глаза, позволив надвигающимся сумеркам окончательно поглотить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за стеной послышался щелчок замка — вернулся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прислушиваться к происходящему в соседнем номере, Синьцянь разблокировал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 новостей он тут же наткнулся на свежую публикацию Цю Ивэнь: совместное фото с Ли Вэньсю в том самом ресторанчике морепродуктов, куда они часто заглядывали. На переднем плане красовалось блюдо с запечёнными креветками-богомолами.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ужинали вдвоём? Неужели Ли Вэньсю и ей чистил эти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замер, а потом в сердцах швырнул телефон на диван. Накинув лёгкую рубашку, он выскочил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он, что ли, сошёл?! Как он вообще мог додуматься до такого вопроса?!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отеля имелся прямой выход к пляжу, но Синьцянь редко выходил прогуляться. Сейчас же темнело буквально на глазах, морскую гладь затопила синева, а на подёрнутом дымкой небе зажглись первые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брёл по песчаному берегу в одних шлёпанцах,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лишь тогда, когда кругом не осталось ни огонька. Мобильный он с собой не взял, вокруг царила непроглядная темень, так что пришлось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Прилив наступал быстро, вода уже подбиралась к прибрежным валунам.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ступая по скользким камням, Синьцянь разглядел в темноте человеческий силуэт. Силуэт был смазанным, разглядеть лицо не удавалось, и Синьцянь уже собирался пройти мимо, как вдруг незнакомец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он узнал сразу — Режиссёр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Ло? Что вы здесь делаете? — Синьцянь подошёл ближе. — Прилив сегодня сильный,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эти места прекрасно знаю, вышел размяться, — отозвался Ло Юаньцзе, перебираясь по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уже захлёстывала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 тревогой взглянул на него, но старший лишь спокойно расправил штанины, словно подобное происходило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к отелю, чей далёкий свет едва пробивался сквозь ночной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никогда не отличался разговорчивостью, поэтому большей частью молчал, лишь изредка предупреждая спутника о выброшенных на берег корягах.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Юаньцзе, напротив, охотно завязал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сам не свой в последние дни. Жару плохо переносишь?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сорвал съёмки? — смутился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качнул головой режиссёр. — Просто вижу, что вне кадра ты словно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опустил взгляд на белёсую пену у ног, сомневаясь, стоит ли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Юаньцзе задал вопрос с искренней чуткостью: при желании Синьцянь мог списать всё на душную погоду, а мог высказать то, что легло камнем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Случайным людям Синьцянь никогда не доверил бы свои переживания. Но ситуация оказалась слишком запутанной, к тому же он глубоко уважал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шагали по темнеющему берегу, когда Синьцянь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Юаньцзе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выговорись. Я выслушаю.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выйти из роли, — запнулся Синьцянь, чувствуя, как к щекам приливает краска стыда. — Съёмки заканчиваются, а я всё ещё чувствую себя внутри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это чувство не отпускало его ни на миг. Даже в реальности Ли Вэньсю казался ему Тан Фэном, а появившаяся Цю Ивэнь выказывала лишь раздражение. Синьцянь понимал всю глупость происходящего, но не мог обуздать собственный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Юаньцзе некоторое время 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влюблялся?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качнул головой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каковой ты представляешь себе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задумался и растерянно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Не могу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уже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Синьцянь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С чего вы взяли?!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режиссёр намекает, что он воспылал чувствами к Ли Вэньсю?!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это имел в виду, — мягко перефразировал Ло Юаньцзе, заметив его испуг. — Твоё состояние вполне естественно. Ты полностью погрузился в персонажа, и теперь роль оказывает на тебя обратное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до такой же степени! — Синьцянь нахмурился. Он не ожидал, что эмоциональная отдача окажется настолько разрушительной.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ведь не робот. Нельзя просто услышать команду «Снято!» и мгновенно переключить тумблер. Ты прожил эти чувства в кадре, и вполне закономерно, что они отзываются в тебе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неправильно, — настаивал Синьцянь. — Я ведь не новичок, у меня уже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Юаньцзе лишь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играл, моё собственное «я» уступало место герою. А после съёмок я возвращался к нормальной жизни. Но в «Долгом лете» всё смешалось! — В голосе Синьцяня прозвучали досада и отчаяние. — Бай Цзиннянь вырвался за отведённые ему рамки и теперь влияет на мои реальные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что под давлением роли проникся чувствами к Тан Фэну? — подытожил Ло Юаньцзе.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хотел было возразить, но вовремя осекся — аргументов у него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тревожит Тан Фэн? Или всё-таки Ли Вэньсю?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опешил и принялся путанно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именно он играет Тан 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Истину знаешь только ты сам, — тихо ответил Ло Юаньцзе.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понимал, насколько жалко звучали его попытки свалить всё на роль. Он прикусил губу, не зная, куда девать глаза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показались фонари отеля, освещавшие прибрежный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тебе проще думать, что во всём виноват персонаж, — Ло Юаньцзе умышленно сбавил шаг, — тогда тем более не о чем переживать. Прими это как 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 совсем понял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лишь отзвук экранной истории, — пояснил старец, — значит, это вторичные, заёмные эмоции. Пройдёт немного времени после окончания съёмок, и всё угаснет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будто прозрел. Как он сам до этого не додумался?! Если это лишь побочный эффект работы,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выдохнул он. — Моя смута — это просто временный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Юаньцзе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Принятие — единственный путь к переменам. Попытки сбежать от своих чувств принесут лишь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свои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нынешнее безумие — лишь следствие съёмок? Стоит фильму завершиться, и он снова станет прежним?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кролась своя логика. Избавившись от липкого сомнения, Синьцянь ощутил, как тяжесть свалилась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финал сценария всё ещё отзывался в душе лёгкой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самых дверей отеля Синьцянь на мгновение остановил Ло Юаньцзе.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— Это был первый раз, когда он решился спросить о прочтённых личных записях. — Вы когда-нибудь жалели о том, что было между вами и господином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Пожалел ли он о том, что променял короткую, как вспышка, юношескую любовь на долгие десятилетия одиночества?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Юаньцзе замер. Морской бриз шевелил его седые волосы, выбредшие из аккуратной причёски. Режиссёр молчал так долго, что Синьцянь уже пожалел о своём бестактном вопросе, но тут старец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омывала его ступни, ночные волны шумели у ног, а Ло Юаньцзе стоял всё так же неподвижно, и в его взгляде читалась глубокая, умиротворяющая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жизнь можно было открутить назад, — произнёс он, глядя на Синьцяня, — я бы снова приехал на этот остров и снова полюбил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Далёкий свет фонарей выхватывал из тьмы его профиль. Он давно был немолоден, но, говоря о любимом, преображался — в его глазах горел тот же чистый, неугасающий свет, что и у семнадцатилетнего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Синьцянь попрощался с Ло Юаньцзе у лифта и пошёл к своему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достать ключ-карту, как соседняя дверь распахнулась. На пороге стоял Ли Вэньсю. Внимательно посмотрев на Синьцяня, он ровно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море был, — кивнул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 собой не 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вспомнил, из-за чего в спешке выскочил из номера,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брал... Забыл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не стал ни о чём расспрашивать и просто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номер, Синьцянь обнаружил несколько пропущенных вызовов от Вэньсю. Значит, тот действительно искал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перезвонил, но Ли Вэньсю лишь сухо ответил, что вопрос уже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положить трубку, как на экран выскочил звонок от Чжоу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отеле?! — Голос менеджера буквально звенел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ответил Синьцянь. — Гулял без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чуть инфаркт не случился! — облегчённо вздохнул Чжоу Мин. — Дозвониться не мог, думал, что-то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меня-то ничего, а вот Учитель Ли себе места не находил. Всё спрашивал, где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Поинтересовался, со мной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замер. Ли Вэньсю отделывался общими фразами, и Синьцянь не собирался лезть с расспросами, но слова Чжоу Мина разбудили в нём нестерпимое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Ли Вэньсю не ужинал с Цю Ивэнь? Зачем он искал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метались в голове, словно запертый в клетке котёнок, царапающий стенки. Не выдержав, Синьцянь сцепил зубы и написал ассистенту Вэньсю. Тот без задней мысли выложил всю правду: при уходе из ресторана Ли Вэньсю попросил упаковать порцию креветок-богомолов, чтобы принести Синьцяню.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еду специально для него? И из-за этого так отчаянно искал его по возвращении?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при встрече он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Синьцяня мелькнула одна догадка, но он не смел в неё поверить. Опомнился он только тогда, когда обнаружил себя стоящим перед чужой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он горел решимостью, но стоило пальцу коснуться дверного звонка,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дерзко? С какой стати он вообще припёрся выпрашивать еду? К тому же сам Вэньсю предпочёл умолчать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щелкнул, и дверь отворилась. На пороге возник высокий силуэт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 глазах промелькнуло изумление, но он тут же взял себя в руки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попал в собственную ловушку. Он попытался заглянуть вглубь комнаты, надеясь разглядеть заветный пакет, но Вэньсю заслонял собой весь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— Синьцянь запнулся и, пересилив неловкость, выпалил: — Слышал, ты захватил порцию креветок?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Вэньсю слегка потемнел, но тон остался прежним. Он отступил в сторону, приглашая гостя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этого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буркнул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на мгновение застыл, а затем вздохнул с досадой на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угостить тебя, но они успели остыть, вот я и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почувствовал, как в груди разливается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для меня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ты удрал со съёмочной площадки? — Вэньсю сдержанно усмехнулся. — Режиссёр Ло собирал всех на ужин, а ты испарился прежде, чем я успел тебя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 общий ужин?! Не приватное свидание с Цю Ивэнь?!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какая стыдоба! Признаться, что он приревновал к снимку в соцсетях? Да он скорее сквозь землю провалится!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Бай Цзиннянь, да когда же ты отвяжешься от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лицо Синьцяня заливает густой румянец, Вэньсю всё понял. Он едва не расхохотался от нелепости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решил, что у меня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решил! — Синьцянь отвернулся, отказываясь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держать фасон, вот только бегающий взгляд выдавал его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от такой детской логики готов был одновременно и злиться, и смеяться. Он прождал этого человека весь вечер, на ужине только о нём и думал, на стену лез от беспокойства. А в итоге его же ещё и сделали виноватым!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Синьцянь его парнем, он бы прямо сейчас прижал его к стене и выцеловал всю эту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перед ним стоял лишь нерасторопный упрямец, который до сих пор не разобрался в собственных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сделал шаг вперёд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тогда от меня 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прятался? Да потому что Бай Цзиннянь поселился в его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 смел сказать правду. Замявшись, он судорожно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бросил взгляд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Остыли давно. Если хочешь, завтра свожу тебя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 сдвинулся с места. Он прикусил губу и спустя долгую паузу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разогреть их на кухне...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Ли Вэньсю уловил нечто большее. Он чуть приподнял бровь и по-новому взглянул на стоящего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всегда держался отстранённо и холодно. А сейчас, стоя перед ним, весь пылал от смущения, не смея поднять пушистые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упрямый плод наконец-то созрел?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Вэньсю заколотилось от ликования, но внешне он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Разогрею —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совладав с дрожью, ответил Синьцянь. Учащённый пульс стучал в висках. — Ты ведь ради меня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ничего не ответил, лишь продолжил молча смотреть на него. Его тёмный, пристальный взгляд буквально вынуждал признаться в самых сокровенных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встретил этот взгляд. Сердце бухало в груди словно молот, выбивая остатки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Почему он молчит? Неужели он переборщил со своей прямотой? Обидел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Ли Вэньсю догадался о его истинных чувствах?..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с трудом сглотнул, больно впившись ногтями в ладони, пытаясь вернуть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тщетно...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достигло предела, Ли Вэньсю первым отвёл взгляд. Синьцянь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Вэньсю повернулся и пошёл к телефону — набрать службу обслуживания номеров. Его собственные уши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Синьцянь обессиленно прислонился к стене. Щёки горели, а сердце отбивало безумный ритм, готовое выскочить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закрыл лицо руками, сгорая от паники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Цзиннянь окончательно его сгубил.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