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Синьцянь не привык попусту терзаться сомнениями: раз уж во всем разобрался, то и юлить или хорониться по углам, как раньше,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держаться как ни в чем не бывало, однако теоретические установки развалились при первой же реальной встрече: непринужденного общения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устроился на диване в ожидании доставки. Ли Вэньсю тем временем расчищал журнальный столик, освобождая место для раков-богомолов.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«расчищать» было громко сказано: даже в поездках у Вэньсю царил образцовый порядок. Никакого хлама — только салфетница да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порывался помочь, но тот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неловкость юноши, Ли Вэньсю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ужинал, раз так быстро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и думать забыл, что ел на ужин, а потому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 животе заурчало, я ведь долго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два часа, — сдержанно отозвался Ли Вэньсю, но легкая ревность в его голосе все же проскользнула.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впрочем, скрытого подтекста не уловил и принялся беззаботно рассказывать, как встретил на побережье Ло Юаньцзе и заболтался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не перебивал — слушателем он всегда был внимательным, да и голос Синьцяня любил. Вскоре официант принес поднос с горячими раками-богомолами.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достал одноразовые перчатки. Стоило ему натянуть одну, как Ли Вэньсю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опешил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прошлый раз укололся о панцирь? — Ли Вэньсю бережно взял его ладонь, разглядывая кончики пальцев. —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вообще было? Давно всё затянулось, 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хотел сказать, что всё в порядке, но язык словно сам по себе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переспросил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кивнул. Щеки пылали румянцем, но внезапный порыв толкнул его на смущенную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сам,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сдернул с него целлофановую перчатку и стал внимательно осматривать каждый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руками Синьцянь лазал по деревьям, дрался на улицах, раздавал и получал тумаки. Но никто и никогда не держал их так трепетно, словно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накатывало волнами, но выдернуть ладонь не поднималась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поднял глаза, вглядываясь в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Вэньсю была неоспоримой, но по-настоящему завораживало невероятное благородство. Шоу-бизнес кишел привлекательными лицами, вот только без утонченной выправки любая яркая внешность быстро теряла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съемках Синьцянь насмотрелся на артистов, блиставших перед камерой. Но стоит смыть грим, снять костюм и лишить их написанного сценаристами образа — и перед тобой обычный, ничем не примечательный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являл собой полное исключение. Что в кадре, что в жизни — от него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обычной белой рубашке, с чуть растрепанной челкой, падающей на лоб, он задумчиво изучал ладонь Синьцяня. В его непринужденной позе сквозила аристократичная грация — чистый кадр из дорогого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тоже слишком погрузился в роль... Иначе с чего бы ему проявлять такую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Ли Вэньсю застрял в том же капкане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грудь затопила сладостная, тайная радость. Синьцянь с готовностью позволил продолжить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пальцы напрямую связаны с сердцем. Вэньсю изучал фалангу за фалангой, и при каждом движении его большой палец едва ощутимо поглаживал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впервые остро ощутил, насколько чувствительна кожа: легкое касание вызывало сладостную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Свободная рука Синьцяня, мирно лежавшая на колене,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Вэньсю слегка сжал у основания указательный палец его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Царапина исчезла без следа, а он все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кивнул, ощутив, как дрогнули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болит? — поинтересовался Вэньсю, поглаживая костяшку.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смог выдавить ответ лишь спустя пару секунд, мотнув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кивнул, но перчатки юноше так и не отдал — принялся сам очищать раков. Сочное белое мясо горкой росло на тарелке, однако Синьцянь ел не чувствуя вкуса. Вся его голова была занята воспоминаниями об этих длинных, сильных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Синьцяню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причудилось, будто он превратился в рака-богомола и беспомощно лежит на гигантском блюде. Мечется, пытается перевернуться, но лишь комично сучит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перед тарелкой возник исполинский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надрывал горло, зовя его по имени, но тот не реагировал. Ли Вэньсю лишь смотрел сверху вниз совершенно чужим, ледяным взглядом. Официант подал ему горячее полотенце, и актер с неспешной изящностью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эти прекрасные, холеные ладони безжалостно опустились на него — и вмиг содрали весь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бился в агонии, а Вэньсю равнодушно наблюдал за его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беспомощную добычу к блюду, он ровным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рывком сел на кровати. Разглядев знакомую обстановку номера, он наконец перевел дух —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бред-то какой! Превратиться в рака, чтобы Ли Вэньсю заживо очистил его и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уткнулся лицом в ладони, боясь даже вникать в подтекст этого кошмара. В конце концов он списал все на объедение: видимо, небеса решили покарать его за обжорство и дать почувствовать себя в шкуре съеденного.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одном он был уверен точно: морепродуктов ему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августа съемки на острове Вэйхай подходили к концу. Съемочная группа работала в плановом режиме, добирая последние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завершения островного блока на площадку влетел взмыленный Гу Синъе и воодушевленно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Проходки на Клубничный музыкальный фестиваль всем достались?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успевшие закончить смену,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тут же подскочил к Синьцяню: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пойдешь? Может, выскочишь со мной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еще сцену? — хлопая ресницами, переспросил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Петь, разумеется! — оживился Гу Синъе. — Раньше не предлагал, думал, по графику не успеешь. Но раз уж отснялся — давай оторвемся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допускаешь мысли, — деликатно заметил Синьцянь, — что я понятия не имею, как петь твои треки?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тогда умеешь? — Самолюбие певца было задето, но азарт разгорелся с новой силой. Он брякнул себя кулаком в грудь: — Называй любую песню, я подстроюсь!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задумался и понял, что хвастать вокальными данными не может. Да и к чему непрофессионалу лезть на сцену? Он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бросишь меня вот так? — с наигранным драматизмом воскликнул Синъе, состроив скорбную мину. — Выступить дуэтом — это же шанс, который выпадает раз в жизни! Неужели ты лишишь нас такого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промолчал, выразительно смерив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окружающие начинают коситься на них с любопытством, Синьцянь, желая избежать сплетен в последний день,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буду твоим самым преданным зрителем под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надулся, но, поняв, что на подмостки Синьцяня не затащить, с неохотой согласился. Впрочем, тут же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уговор: встанешь на самом виду, чтобы я тебя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Напялю какую-нибудь ядовитую гавайку, доволен? — фыркнул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Гавайку? — переспросил Синъе, и его осенила дикая идея. — А лучше надень пестрое платье! Я куплю тебе самое аляпистое! Представь: такой верзила в платье среди толпы — даже слепой разглядит!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тебя подстрахую и сам наряжусь в платье? — подхватил Гу Синъе его руку,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упоминания об этом у Синьцяня закипала кровь. Зная выкрутасы Синъе, тот запросто мог в последний момент передумать и прийти в брюках, оставив его одного позориться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зловеще ухмыльнулся Синьцянь. — Только учти: до завтрашнего рассвета ты не доживешь.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сразу сбавил обороты. Сдрейфив, он решил снизить планку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нарядись во что-то яркое! Никакого черного!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сопливых разберусь, — отмахнулся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 тебе шмотки одолжу? Мы с тобой одного роста, идеально сядет, — предложил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не успел и рта открыть для отказа, как вмешался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произнес он ровным тоном, загородив Синьцяня. — Я сам подобрал ему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«Подготовил наряд? Серьезно? Почему я впервые об этом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это брат Ли у меня тебя переманил! То-то ты кобенился... — пробубнил Гу Синъе, но тут же махнул рукой: — Ладно, побежал я репетировать. Увидимся завтра на фесте!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так и стоял столбняком, пока певец не скрылся из виду. Лишь пару минут спустя он поднял глаза на Вэньсю и с нескрываемым изумлением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собрал мне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 нахмурился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носить чужие обноски? — спокойно парировал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Синьцяня наконец дошло, что его просто выручили из навязчивых объятий Гу Синъе. Он мотнул головой и тихо пробормотал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уж слово не воробей, — лукаво прищурился Ли Вэньсю, — придется сдержать обещанное.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замаскировавшись темными очками и медицинской маской, он покорно отправился с Ли Вэньсю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Вэйхай в последние годы бурно развивался туризм, так что на острове выстроили гигантский современный Молл. По мере приближения Клубничного музыкального фестиваля галереи кишели стильной молодежью. Синьцянь с Вэньсю, хоть и выделялись отличным сложением, не слишком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терпеть не мог длительный шопинг: обычно заходил в первый попавшийся бутик, хватал нужную вещь и сразу шел на выход. Тем более рядом шел Ли Вэньсю — живой магнит для чужих взглядов, притягивавший внимание вопреки любой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мечтал закончить дела поскорее, но Ли Вэньсю браковал все подряд и уперто тащил его с этажа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эскалаторе Синьцянь стоял ступенькой выше. Оглядывая посетителей сквозь темные стекла очков, он нервничал, словно суперагент под прикрытием. Рядом находилась кофейня со стеклянной витриной, где за столиками сидели модные девушки. При виде двух высоких фигур одна из них случайно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мгновенно подтянулся. «Узнали?! Черт, да его же боготворят даже кухарки в школьных столовых!»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не было опыта прогулок со звездами такой величины, поэтому в его голове уже разворачивался боевик: стоило ли схватить Вэньсю за руку и дать деру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паранойей, он проглядел конец эскалатора и, споткнувшись, налетел спиной на стоящего позади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Вэньсю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Синьцянь отступил на шаг и принялся сбивчиво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пристально смотришь? — улыбнулся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тебя косились... — прошептал Синьцянь, косясь на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смотрят, — невозмутимо пожал плечами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не успокоился. Вышли без охраны, вокруг толпа... А если начнется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лишь слегка подтолкнул его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кофейни одна из девушек забрала поднос с напитками и спросила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замерла? Кого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красавчики прошагали, — вздохнула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Дай глянуть! — Вторая выкрутила шею, но застала лишь два высоких силуэта, исчезающих в дверях брендового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упустила. Хотя на фесте их сейчас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нахмурилась первая. — А один из них случаем не... Выглядит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 Ну так иди и возьми номерок!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струшу?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допью стакан и схожу! — девушка сделала глоток, но так и не решилась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Синьцянь перевел дух, убедившись, что хвоста за ними нет. Не успел он опомниться, как Ли Вэньсю вручил ему целую охапку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окинул наряды взглядом — всё яркое, пестрое, совершенно не в его стиле. Он замялся, сжимая охапку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прикинь, — миролюбиво предложил Вэньсю. — Не понравится — отложим.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вздохнул и скрылся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полностью продумал образ: белая майка под тонким жилетом с пальмовым принтом, а к ней — тигровые шорты со свернутыми отворотами. Сидел комплект идеально, легкий материал приятно прилегал к телу... но длина! Синьцянь привык к удлиненным бермудам до колен, а эти шорты едва доходили до середины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незнакомое отражение в зеркале, он смущенно попытался натянуть штанины пониже. Щеки горели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 в кабинке, он вызвал беспокойство консультанта, вежливо поинтересовавшегося через дверь, не нужна ли помощь. Сцепив зубы, Синьцянь напялил очки с маской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софитов его обнаженные руки и ноги казались ему нелепо голыми.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 смущенно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обернулся. Яркий, свободный наряд подчеркивал юношескую дерзость и свежесть — комплект сидел ровно так, как актер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остался доволен, а вот Синьцянь сгорал от стыда и порывался сбежать обратно. Едва он повернулся к кабинке, как актер подступил к нему с обувной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под это обувь, — предложил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опустился на пуфик.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Шорты и без того были короткими, а стоит сесть — ткань задралась еще выше, обнажая ослепительно белую гладкую кожу бедер. В его возрасте тело было совершенным в каждой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сдержанно отвернулся, а вот молоденькая продавщица буквально впилась взглядом в ноги юноши, не скрывая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Вэньсю мгновенно потемнел, и он беззвучно заслонил Синьцяня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наклонился, натягивая носок, как вдруг Ли Вэньсю подался вперед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тянется к моим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актер собрался сам переобуть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мысли Синьцяня обдало жаром, и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Вэньсю лишь подхватил пальцами задравшуюся ткань и аккуратно расправил отворот шорт: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опустил взгляд: край шорт действительно задрался вверх, и Вэньсю бережно его разглаживал.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актер выпрямился, убирая руки. — Обувайся.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пальцах белые носки, Синьцянь едва слышно выдохнул «угу». Уши и шея вспыхнули пунцовым морозным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http://bllate.org/book/19727/1985827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