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Консультант, ничуть не уловив смущения гостя, сочувственно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жарко? Наверное, кондиционер стоит на слишком высокой температуре?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поднялся, критическим взглядом оценил облик Се Синьцяня и, решив, что образу не хватает финального штриха, повернулся к соседней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лишь теперь пришел в себя. Освежив пересохшее горло, он неловко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 Вэньсю вернулся и мягким движением натянул ему на голову светлую панаму.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поправил поля и облегченно выдохнул. Он любил головные уборы — в них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зеркалу, чтобы оценить вид, но тяжелая ладонь Ли Вэньсю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шагнул ближе, накрывая его своей высокой, статной тенью. В следующее мгновение теплое дыхание коснулось затылка, отозвавшись в теле волной мелких, будоражащих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замер, не смея шелохнуться. Он стоял как вкопанный, пока Ли Вэньсю застегивал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манипуляций пальцы Ли Вэньсю неизбежно задевали чувствительную кожу затылка. Теперь уже не только уши — вся шея Се Синьцяня вспыхнула густым, неудержимым румянцем, похожим на буйное весеннее цветение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опустил взгляд. В его темных, почти черных глазах отражалась эта нежная розоватость, но он неторопливо и тщательно защелкнул замочек.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продолжал стоять, точно оглушенный.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воспользовался паузой, чтобы получше разглядеть получившийся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стоял, чуть опустив голову и обнажив изящную, ослепительно белую шею, трогательно-хрупкую, как и весь его юношеский силуэт. Выступающий шейный позвонок выглядел аккуратным округлым бугорком, невольно притягивающим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смотрел-смотрел — и вдруг легким касанием надавил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Твердый, под кожей сразу чувствуется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нажим был совсем слабым, Се Синьцянь под его рукой ощутимо вздрогнул. Подумав, что тот потерял равновесие, Ли Вэньсю подхватил его под локоть и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ощутив прикосновение, Се Синьцянь буквально отскочил и с преувеличенной поспешностью шагнул к зеркалу: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Пойду гляну, как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Вэньсю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Синьцянь, у которого сейчас каждая клеточка тела была оголена от чувствительности, применил невероятную силу воли, чтобы не вырвать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увидел, что Ли Вэньсю надевает ему браслет — массивную золотую цепь, объемную, но удивительно легкую.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Ли Вэньсю отпустил его руку. — Теперь иди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поправил панаму, взглянул в зеркало и мгновенно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эта увесистая цепь и шорты с тигровым принтом — вид получался максимально опасный и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поинтересовался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сдержанно кивнул, хотя глаза его так и лучились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примерил еще три комплекта, и каждый попал прямо в точку, отзываясь в нем безудержным драйвом.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Синьцянь носил исключительно черное, считая этот цвет пиком стиля. И только сейчас осознал, что дерзость кроется не только в мрачных тонах. Яркие, пестрые вещи под чутким руководством Ли Вэньсю обрели эффектный, бунтарский характер, открыв перед ним целую вселенную новой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Фаны нередко ворчали на его гардероб, обвиняя в том, что он бездумно эксплуатирует свою привлекательную внешность и абсолютно не умеет одеваться. Но теперь, оглядев свои «тигровые» шорты и массивную цепь, Се Синьцянь понял: никакие насмешки ему больше не грозят.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примерной, Се Синьцянь обнаружил, что Ли Вэньсю тоже сменил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в чёрной футболке и брюках, он добавил бейсболку, повязал на пояс рубашку с тигровым узором, а облегающий трикотаж подчеркивал рельефную мускулатуру. На груди поблескивала крупная серебряная цепь. Весь его облик дышал безупречной дикой эстетикой, сдобренной щепоткой сдержанного магнетизма.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— обернулся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под тридцать, но в этот миг в нем проглядывал чистый юношеский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 одобрением кивнул и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Смотритесь просто потрясающе! Выглядит прямо как парный лук для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лишь неопределенно повел плечом, а Ли Вэньсю никак не прокомментировал замечание, только наткнулся взглядом на прежнюю одежду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комплект, который понравился больше всего, и переоденься. Отсюда сразу поедем на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Синьцянь вышел наружу, Ли Вэньсю уже ждал у входа. С несколькими пакетами в руках, он привлекал к себе взгляды прохожих одной лишь подтянутой фигурой и породистой выправкой.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привычно сохранял невозмутимый вид, но едва увидел Се Синьцяня, в его глазах блеснуло мягкое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закрыл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удивленно переглянулся с продавщицей, и та подтверждающе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Догоняя Ли Вэньсю, несущего покупки, парень сразу взял быка за 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меня? Я переведу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— проявил упрямство Се Синьцянь. — Почти все вещи мои, ты взял себе всего один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подберу тебе гардероб на этот выезд.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насупился Се Синьцянь, — это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угостишь меня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на секунду задумался и кивнул. Что ж, разумный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Вэньсю отлучился в уборную, Се Синьцянь присел на скамью в атриуме торгового центра, листая в телефоне список ближайших ресторанов с отдельными кабинетами.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 диванчике возилась девчушка лет трех-четырех. Се Синьцянь мельком глянул на нее, решив, что это ребенок кого-то из сидящих неподалеку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мужчина и женщина по соседству поднялись и ушли, а малышка так и осталась карабкаться по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нахмурился — в душе колыхнулось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подошел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указал на девочку с двумя смешными хвостиками: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одна. Родителей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бросил взгляд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немного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скамейке, проверяя меню в телефоне, но к ребенку так никто и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потеряв покой, Се Синьцянь поднялся, присел перед девочкой на корточки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ребенком внезапно возник нависший хмурый незнакомец. Девчушка испуганно отшатнулась, вжавшись в спинку дивана, и уставилась на него большими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упорно молчала,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она его не поняла, Се Синьцянь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мама и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смысл дошел, и девочка после паузы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сказала... нельзя разговаривать с плохими дядями.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плохой. Я добрый дядя, который хочет тебе помочь, — попытался внести ясность он. — Где твоя мама? Пошли, я помогу ее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 замолчала еще крепче, а в ее глазах читался нарастающий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спохватился: панама, темные очки, маска... Да уж, вид у него действительно был, мягко говоря, подозрительный.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сдернул очки и маску, выдав изо всех сил дружелюбную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вовсе не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улыбка вышла натужной, взгляд оставался хищным, а мимика — откровенно угрожающей.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скривила ротик и залилась оглушительным «У-а-а-а!».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подходи! — ревела малышка, захлебываясь слезами. — Сейчас мама придет и задаст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вопль начали оглядываться прохожие. Се Синьцянь, сгорая от смущения и досады, натянул маску обратно. Вот же упрямый ребенок! Очевидно же, что потерялась, а еще и права качает!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отвести ее к стойке информации, но с таким сопротивлением сделать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истуканом замер рядом, совершенно не представляя,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 стойке информации, — предложил подошедший Ли Вэньсю. — А ты пока побудь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Се Синьцянь кивнул и снова обратился к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умывалась слезами, но рот держала на замке, считывая в Се Синьцяне опаснейшего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Вэньсю сам опустился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мне свое имя, и я помогу найти твою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подняла на него заплаканные глазенки и после долгой паузы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продолжил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искать маму, а ты посидишь с этим братиком?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перевела взгляд с одного на другого и тихо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взглянул на Се Синьцяня с едва уловимой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мгновенно перестала плакать, ловко сползла со скамейки, а когда Ли Вэньсю протянул ей руку, с абсолютной безапелляционностью вскинула ладошки: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и на ручки?! Только что рыдала навзрыд, а тут уже за своего принимает? Одета одинаково, так почему я — бабайка, а он — добрый дядюшка?!»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закипал от праведного гнева, но выказывать эмоции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с мрачным видом тащить пакеты следом, наблюдая, как девчушка, уютно устроившись на плече Ли Вэньсю, счастливо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обиды лицо Се Синьцяня сделалось еще более грозовым.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девочка, уже ничуть его не боясь, даже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 ответ лишь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стойке информации они столкнулись с Цю Ивэнь. Холодная дива, увидав ребенка на руках Ли Вэньсю, застыла с таким выражением, будто в нее только что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Потерялась, — коротко пояснил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Ивэнь с пониманием вскинула бровь и прошествовала мимо в сопровождении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администратора и попросили дать объявление по громкой связи. Теперь оставалось лишь ждать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Синьцянь, однако, волновался. Посмотрев на часы, он тихо спросил Ли Вэньсю: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ее не заберут?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поддержал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стойкой находился ларёк со сладостями. Оттуда постоянно выходили люди с рожками мороженого. Девочка провожала их жадным взглядом, но ничего не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подметил это, отошел на пару шагов и вернулся с аппетитным рожком.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воззрилась на него большими испуганными глазами и угощение не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 слюну, но твердо мотнула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нельзя брать еду у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застыл. Возразить на это было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рожок остался без хозяина, он просто сдвинул маску и съел его сам. Когда от мороженого остался один хрустящий вафельный стаканчик, у малышки не выдержали нервы. Она пошарила в своем розовом сундучке-сумочке, извлекла оттуда купюру и, смешно топая, сама побежала к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ростом она не вышла — даже встав на цыпочки, дотянуться до продавца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Задрала головку — а рядом уже стоит тот самый «злой дядя», возвышаясь над ней неприступной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помешкала секунду, а затем несмело протянула к нему ручонки: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на ручки...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подумал, что она снова обращается к Ли Вэньсю, и оглянулся на того. Но девчушка продолжала тянуть руки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на миг растерялся. Затем присел и бережно подхватил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маленькая, мягкая... Се Синьцянь никогда в жизни не держал детей так близко и от волнения почти переставал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девочка его смущения даже не заметила. Сидя у него на руках, она нетерпеливо теребила пальчики: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купить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все так же сдержанно, но неожиданно мягким, бархатистым голосом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просияла и протянула ему смятую бумажку. И только когда рожок оказался в ее ладошках, она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ребенок его недолюбливает, Се Синьцянь тут же опустил ее обратно на землю. Девочка смерила его внимательным взглядом и уселась на лавочку с увлечением уплетать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доесть, как к холлу подбежала растрепанная женщина. Увидев дочку, она обессиленно опустилась на колени и заключила ее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всхлипнула и прижалась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эту сцену, Се Синьцянь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поднялся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Се Синьцянь ощутил, как его ладони касаются маленькие, липкие от мороженого пальчики.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малышку, которая смущенно смотрела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ровным тоном буркнул Се Синьцянь, но под маской его губы расплылись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Занятые в торговом центре, они попали на музыкальный фестиваль, когда площадка уже гудела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VIP-билетам им удалось пробраться к самой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впервые оказался на подобном мероприятии: бескрайний зеленый газон был усыпан людьми. Никаких сидячих мест — молодежь толпилась под палящим солнцем, даря пространству невероятный заряд юности и драйва.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подмостках появился Гу Синъе. Толпа взмыла в едином выкрике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разгильдяем тот ни был в обычной жизни, на сцене Гу Синъе преображался, оправдывая каждую крупицу всенародной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вокруг визжали, скандируя его имя и подпевая в унисон. Одна из них в запале оступилась и едва не полетела на землю, но Се Синьцянь вовремя подхватил ее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фанатка с замиранием сердца начала благодарить спасителя, но, бросив взгляд на его лицо, оборвала речь на полуслове и застыла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С-Сяо Синьсинь?.. — с нескрываемым изумлением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замер и поглубже надвинул панаму, делая вид, что оклик относится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была неумолима. Она обогнула его и вгляделась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Се Синьцянь,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взгляда хватило, чтобы фанатка оглушительно застенала на весь 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А-а-а-а-а-а!! Се Синьцянь!!!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Гу Синъе допел трек, и этот крик отчетливо прорезал наступившую паузу. Тысячи голов мгновенно повернулись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парень в панаме — Се Синьцянь, то кто рядом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 Вэньсю?!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Вэньсю была армия преданных фанатов, а обычных симпатизирующих — и того больше. Догадка мгновенно охватила толпу, и тысячи людей встали на цыпочки, пытаясь разглядеть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не ожидал, что его рассекретят даже сквозь такую экипировку. Напор людской волны нарастал. Понимая, что промедление опасно, Ли Вэньсю подхватил его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плотное кольцо прохожих уже смыкалось. Ли Вэньсю заслонил его собой, пробиваясь сквозь толпу, в которой у Се Синьцяня слетели и очки, и панама.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спасительным островком оставалась главная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обстановку, Ли Вэньсю прижал паренька к себе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рванул вперед, сжимая руку Ли Вэньсю. Сердце колотилось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уже протягивал им руки сверху и одним махом втащил обоих на платформу. Там толпа достать их не могла, но градус безумия лишь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Спойте! Спойте!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Спойте дуэтом! Вместе! На бис!!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не обращал внимания на крики — он тревожно всматривался в лицо Ли Вэньсю: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только кепку сбили,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продолжали скандировать. Гу Синъе, любитель подлить масла в огонь, со смешком протянул им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выдадите трек?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прямо сейчас было бы некрасиво, но Се Синьцянь абсолютно не готовился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Споем вместе, — предложил Ли Вэньсю. — Есть что-то, что ты знаешь наизусть?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забочусь только о тебе»... Знаешь эту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забочусь только о тебе»?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невольно вспомнил тот вечер в маленьком баре, когда Ли Вэньсю с гитарой в руках пел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Помешкав мгновение,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вызвался аккомпанировать за роялем. Такой неожиданный дуэт взорвал стадион новой волной ликования. Лишь когда Се Синьцянь и Ли Вэньсю вышли на передний край сцены, море людей постепенно затихло, подняв тысячи светящихся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не был профессиональным певцом, хотя в агентстве Чжу Сяна ему доводилось петь на праздничных стримах. Он не испытывал страха перед публикой — лишь легкий мандраж и пьянящий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тишины над площадкой поплыли мягкие, глубокие звуки рояля. Аккомпанемент звучал тихо, позволяя расслышать даже шелест морского прибоя и дыхание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повернул голову и увидел, как Ли Вэньсю поднес микрофон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 я не встретил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я был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текли мои дни,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Ценил ли бы я этот час?.."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голос Ли Вэньсю звучал сдержанно и глухо, отражая его холодную отстраненность. Но сейчас, сменив манеру подачи, он убрал из голоса всю строгость, оставив лишь бархатную, глубокую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куплет, Ли Вэньсю перевел взгляд на Се Синьцяня.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сладко замирало сердце. Подхватив мотив, он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встретил кого-то еще,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 бы простой судьбой...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узнал ли бы я тогда,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сладость — быть с тобой?.."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чистый, летящий голос, сливаясь с рокотом рояля, казался мягче и теплее вечернего бриза.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замерли, очарованные этим звучанием.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припеву толпа начала подпевать.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и Ли Вэньсю стояли друг напротив друга. С каждой новой строчкой стук сердца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 громких клятв,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рядом из дня в день..."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время мчится прочь,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забочусь лишь о тебе..."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всем сердцем хочу дышать тобой..."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фраза, словно ласковый шторм, поднимала в душе Се Синьцяня бурю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финальном припеве Ли Вэньсю с улыбкой протянул 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утопала в лучах заходящего солнца. Оранжевый свет ласкал его щеки, погружая в невесомое, сладкое состояние. Се Синьцянь не знал, откуда взялось это ощущение, но ему было безумно хорошо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свою руку в ладонь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бережно, но крепко сжал его пальцы, тепло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стадион просто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А-а-а-а-а-а-а-а!!! Они держатся за руки!!!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поют о любви в парных луках!!!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же практически свадьба! Я могу умирать спокойным!!!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оглушительных воплей шипперов Се Синьцянь вздрогнул и инстинктивно попытался выдернуть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Вэньсю не разжал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двух мужчин сплелись. Никто из зрителей не видел, как глубоко и горячо было это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окрасил небосвод в нежно-розовый цвет. Синенькое море, шелестящие пальмы, струящийся воздух — все вокруг дышало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в такой же закатный час Ли Вэньсю когда-то пел для него «Я забочусь только о тебе» перед камерой. Тогда Ли Вэньсю был Тан Фэном, а он — Бай Цзиннянем. Но теперь они были самими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сцене, сжимая горячие ладони, и ни один из них не хотел отпускать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розовым куполом неба Се Синьцянь поднял взгляд на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шум и крики толпы мгновенно растворились. В его мире остались лишь глубокие, темные глаза Ли Вэньсю, в которых отражалось угасающее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чаще, но на смену суете пришло удивительное, глубокое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Синьцянь понял: кажется, он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http://bllate.org/book/19727/1985836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