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Дыхание Ли Вэньсю, долго сдерживаемое, сбилось — стало тяжелым, рваным. Поцелуй вырос в нечто стремительное и властное; пусть умениям еще не хватало отточенности, в каждом движении чувствовался безудержный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обомлел. Он замер, затаив дыхание, не в силах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 раздался у самого уха глухой шепот, и горячий выдох обжег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Синьцянь опомниться, как Ли Вэньсю шутливо, будто в наказание, прикусил его нижнюю губу, чуть потянув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наконец прервался, щеки Синьцяня пылали. Переводя дыхание, он уткнулся носом в плечо Вэньсю и прерывисто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правда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Ли Вэньсю, прижавшись своим лбом к его лбу. Голос его звучал с нежной, низковатой хрипотцой. — Поцеловались.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коснулся пальцами собственных губ. Неужели не сон? Ли Вэньсю действительно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не удержался Синьцянь от вопроса. —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Ли Вэньсю мягко сжал его ладонь. — Будешь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обомлел. Сердце затопила волна оглушительного, теплого восторга, словно его погрузили в ласковую воду горячего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показалось. Не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жаждал его точно так же, как он сам — до боли, до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Синьцянь поднял голову. В его взгляде мешались наивное удивление и пылкое чувство. На губах тронулась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Вэньсю дрогнуло, и он снова накрыл его губы горячим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подался навстречу, отвечая неумело, слепо, невпопад, но с безудержной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неловкая отзывчивость окончательно лишила Вэньсю контроля. Поцелуй стал жадным, напористым. Он до хруста сжал плечи юноши, лишь бы удержать руки и не позволить им соскользнуть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не впервые, но никогда прежде это не доходило до такой степени исступления.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тесном, укрытом от всего мира уголке не осталось ничего внешнего. Лишь дыхание на двоих, слитное прикосновение губ да бешеный стук двух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продолжалось, Синьцянь не знал. Воздуха в легких катастрофически не хватало, голова пошла кругом, и он отвернулся, ускользая от настойчивого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Вэньсю, касаясь кончиком носа его носа, подался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сипло пробормотал Синьцянь. — Дай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уже целовались на съемках, разве нет? — Ли Вэньсю уткнулся носом ему в шею. Голос его, хриплый и сонный, выдавал с головой неутоленную жажду, но он сдержал себя и просто замер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как сильно вспыхнул Синьцянь: румянец залил всё — от мочек ушей до ключиц. Юноша выглядел настолько трогательным и нежным, что возникало дикое желание укусить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Синьцянь ничего этого, разумеется, не замечал. Сделав предельно серьезный вид, он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разница? — с легкой иронией поддел его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поцелуй не имел ничего общего с работой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ощущалось куда волшебнее, словно земля уходила из-под ног, унося его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невероятно приятно. Намного лучше, чем он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этой близости дурманил. Смущаясь собственной дерзости, Синьцянь снова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еще раз — сам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посмотрел на него сверху вниз, в его темных глазах блеснул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подался вперед и робко коснулся губ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мгновенно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подбородок юноши и ответил на поцелуй с новой, властной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прибой все так же мерно шелестел о прибрежный песок, где-то вдалеке по шоссе шуршали шинами машины, легкий бриз шевелил кроны пальм. С вечеринки возвращались первые постояльцы, и холл отеля вновь наполнялся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них двоих внешнего мира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на втором этаже, укрывшись с головой под одеялом, они делились самыми сокровенными тайнами.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дул на двадцати четырех градусах, но Синьцяня все равно пробил легкий пот. Челка намокла и прилипла ко лбу, щеки 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не хотел останавливаться — пока Ли Вэньсю сам мягко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губы разошлись, между ними на миг протянулась тонкая серебристая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 пытаясь восстановить сбившийся пульс. Тишину не нарушало ни единое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Синьцянь снова потянулся к нему, но на этот раз Вэньсю остановил его, слегка упершись ладонью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Синьцянь замер в замешательстве, чувствуя, как укол обиды сжимает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дальше нельзя, — Ли Вэньсю удерживал его за плечи, и в его хриплом голосе проскальзывали беспомощные нотки. — Если мы не остановимся сейчас, я потеряю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на миг опешил, а когда до него дошел смысл сказанного,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пару мгновений он умудрился выдавить из себя смущенное «а-а…», сгорая от неловкости и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Залитое застенчивым румянцем лицо юноши напомнило Ли Вэньсю вечерний закат, когда тот пел на берегу — такое же алое, пылающее,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ума от этого зрелища, но продолжать действительно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неопытен и глуп в таких вещах, а сам он не имел права поддаваться порыву и вести себя нерассудительно.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выпустил его из объятий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остался лежать, во все глаза наблюдая за тем, как мужчина приводит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казалось: ну поцеловались и поцеловались, эка невидаль. Но тут он заметил, что футболка Вэньсю задралась почти до самой груди, обнажая рельефный пресс и четкие линии мышц, уходящие за пояс брюк… А рубашка поверх вообще превратилась в жеваный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это дело его собственных рук, заставило румянец вспыхнуть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руки вытворяли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готов был сгореть со стыда. Однако Вэньсю лишь нагнулся, бережно отвел влажную челку с его лба и мягко коснулся кожи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низком голосе слышалась явная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под одеялом и обняв подушку, Синьцянь сжался в счастливый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Натурные съемки на острове Вэйхай полностью завершились. На следующее утро съемочная группа фильма «Долгое лето» отправлялась обратным рейсом в Цзинши, чтобы продолжить работу в павильонах.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Се Синьцянь спустился с багажом в холл отеля. Он огляделся вокруг, но Ли Вэньсю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из лифта с чемоданом вышел режиссёр Ло Юаньцзе. Синьцянь направился к нему, чтобы поздороваться, но не успел и слова вымолвить, как старик зашелся сухим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заболели? — удивился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пустяковая простуда, — отмахнулся Ло Юаньцзе. — Не переживай, доснять картину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на миг замешкался, но, видя, что режиссер спокоен,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 Юаньцзе сдал номер и вышел к поджидавшему его минивэну.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сверился с часами: до отплытия парома оставалось еще немного времени. Он вытащил телефон и написал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холле. Ты спускаешься?»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Обернись».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 телефоном в руке повернулся к лифту. Двери раздвинулись, и на пороге возник высокий Ли Вэньсю. В белоснежной рубашке и темных солнцезащитных очках он выглядел собранным и безупречно статным.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Синьцяня, Вэньсю снял очки и зацепил их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Синьцянь кивнул. Поскольку это был их первый день в новом статусе, в его голосе проскальзывала невольная стеснительность. — Хочется поскорее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в том, что он просто сбежал вниз от перевозбуждения, не сумев толком заснуть,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шагнул к нему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качнул головой Синьцянь. — Лекарство от похмелья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Ли Вэньсю привычным, естественным жестом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для съемочной группы зафрахтовали частный паром. Багаж и автомобили разместили на нижней палубе, персонал — на второй, а ключевую группу и актеров — в каютах первого класса на третьем уровне. Отплытие не совпало с туристическим пиком, поэтому пристань казалась почти пустынной.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распорядителя Синьцянь и Вэньсю поднялись на верхнюю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тесных рядов эконом-класса, здесь все было устроено для максимального комфорта: мягкие диваны, глубокие кресла, между которыми с большими интервалами располагались барные стойки, письменные и обеденные столики.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каюту взглядом, Синьцянь выбрал угловой диванчик. Ли Вэньсю без лишних слов устроился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был цельным, без разделительных подлокотников. Они сидели так близко, что достаточно было протянуть руку, чтобы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чувствовал, как чаще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стол впереди надежно скрывал их от чужих глаз — идеальное укрытие для чего-нибудь не совсем приличного.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вольным фантазиям, неподалеку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Синьсинь, ты чего так далеко забился?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Гу Синъе. Достав из кармана колоду карт, он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неблизкий. Сыграем в картишки?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 ровным тоном ответил Синьцянь. — Вчера перебрал, хочу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Синъе перевел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даже бровой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Странные вы, — Гу Синъе разочарованно вздохнул и ушел, бурча себе под нос: — Чего это всем спать захотелось? Я вчера тоже выпил немало, а сегодня бодр и свеж как огурчик… Сдают позиции, эх… Молодые еще, а что с ними к старости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не проронил из его бормотания ни слова. Покосившись на сидящего рядом Вэньсю, он почувствовал, как пульс снова ускоряется.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том была ослепительно белая рубашка, верхняя пуговица которой оставалась расстегнутой. То ли крой оказался настолько безупречным, то ли ткань слишком плотно облегала тело, но под ней явно угадывался крепкий, мускулистый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Сдавив подступившее волнение, Синьцянь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 трудом заснул ночью, — Вэньсю устало потер переносицу. Вид у него и впрямь был довольно утомленный.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удивленно моргнул. Выходит, не он один провел ночь без сна от бушевавших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подтянулись остальные пассажиры, и паром отчалил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начали разносить напитки и пластыри от укачивания. Синьцянь отказывался от еды и попросил лишь стакан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нем еще теплилось нескромное желание как-то сблизиться, но каюта была залита ярким дневным светом, а вокруг мелькали люди — смущение взяло верх. Вчерашний поцелуй происходил под хмельком, а вот посреди бела дня решимости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Солнечные лучи, пробивавшиеся сквозь иллюминатор, приятно грели кожу. Мерное покачивание судна усыпляло, и Синьцянь сам не заметил, как погрузился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громкий восторженный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Синий кит!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Вот так удача, не думал, что в Южно-Китайском море реально встретить синего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вскинул голову. Вдали, среди лазурных волн, смутно темнели два огромных пятна. Над водой вздымались прозрачные фонтаны брызг — зрелище завораживало.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синие 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Синьцяня вспыхнули азартом. Он мгновенно повернулся и стал тормошить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киты! Там на улице 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Вэньсю увидел перед собой сияющее лицо Синьцяня. Солнечные лучи играли на его коже, превращая взгляд в драгоценный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смотри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возлюбленный рвался поделиться с ним каждой радостной мелочью. Синьцянь снова слегка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бросил взгляд за окно. Вдали виднелись лишь две темные точки — после того, как он наблюдал за исполинами вблизи у берегов Аляски, это зрелище его не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 Синьцянь заглянул ему в лицо. Обычно сдержанный и холодноватый, сейчас он радовался как ребенок. — Я только что разглядел хвост!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виден, — заразившись его искренним восторгом, Ли Вэньсю мягко улыбнулся. —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Синьцянь на мгновение растерялся, решив, что это странный эпитет для морского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решил: да, действительно милый, пусть и колоссальных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пожалуй, милый,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легким касанием сжал его шею сзади, тепло выдохнув прямо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мысли о китах мгновенно улетучились, уступив место тому самому нереализованному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оглянулся: все толпились у иллюминаторов. Гу Синъе и вовсе почти прилип лбом к стеклу, едва не вываливаясь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на них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было страсть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провел языком по пересохшим губам и поднял глаза на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переносица, чеканный подбородок, изящные линии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взгляд соскользнул к губам. Они не были ни чересчур тонкими, ни слишком пухлыми; выразительный изгиб и чуть опущенные уголки придавали лицу строгость. Но лишь тот, кто целовался с ним, знал, насколько эти губы могут быть мягкими 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эти губы совсем недавно страстно ласкали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кит снова вытолкнул высокий столб воды, приковав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Синьцянь подался вверх и мимолетно, сходу поцеловал Вэньсю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мгновенное, шелковистое прикосновение, Вэньсю замер. Его взгляд медленно опустился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смотрел на него снизу вверх прозрачными, сияющими глазами. Натворив глупостей, он пытался изобразить абсолютную невинность, точь-в-точь как сбежавший с добычей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Вэньсю чуть сильнее сжал его загривок и с невозмутимым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видя замешательство на его лице, Синьцянь торжествовал и старался говорить как можно непринужденнее: — Просто поцеловал своего парня…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Вэньсю неожиданно обхватил его за затылок и накрыл его рот глубоким, властным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от неожиданности растерялся, боясь даже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сошел?! Мы же на пароме! Вокруг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упереться руками ему в грудь, но Вэньсю мгновенно перехватил его запястья и прижал к спинке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попытался вырваться Синьцянь, но едва разомкнул губы, как мужчина воспользовался этим и захватил инициативу. Горячий, сильный язык властно скользнул внутрь, и тело юноши мгновенно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напор был сокрушительным — трудно было поверить, что секунду назад этот человек разговаривал с ним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проклинал собственную глупость: перехитрил сам себя! А Вэньсю и не думал останавливаться, действуя все дерзче и непреклоннее.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страха быть застигнутым вплотную, Синьцянь был вынужден принимать этот безумный поцелуй, судорожно прислушиваясь к звукам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киты уплыли вдаль, и пассажиры начали возвращаться на свои места. До Синьцяня уже доносился смех Гу Синъе, болтающего с кем-то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Синьцяня аж волосы встали дыбом от ужаса. Он отчаянно захлопал ладонью по плечу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даже не думал отпрянуть. Вэньсю лишь подхватил со столика глянцевый журнал и прикрыл им их головы, сделав поцелуй еще более откровенным и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Синьцянь замер как истукан. Если этот журнал сейчас выскользнет из рук, он сразу же выпрыгнет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передней палубе народ усаживался по креслам, а в дальнем углу каюты тонкая бумажная обложка создавала крошечный, хрупкий мирок.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Заблокированный в этом шатком убежище, Синьцянь выгибал изящную шею, безропотно отдавшись во власть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пробормотал Гу Синъе, оглянувшись от окна. — Что это они там журналы разглядывают вместо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Ло Юаньцзе лишь усмехнулся в усы, но не проронил ни слова — мудрый взгляд старого режиссера видел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http://bllate.org/book/19727/1985856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