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официально подтвердить свои отношения, на второй же день они устроили эти рискованные ласки прямо на корабле. Се Синьцянь и опасался, и сгорал от острого, пьянящего азарта, так что к моменту сошествия на берег ходил будто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теплоход причалил к пристани, Синьцянь попытался подняться с кресла. Обычное вроде бы движение, но ноги подкосились, и он едва не рухнул обратно. К счастью, Ли Вэньсю вовремя подхватил его под локоть, не дав окончательно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Морская болезнь? — заботливо поинтересовался Вэньсю. Выглядел он, в отличие от своего спутника, свежим и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Синьцянь, зацелованный до изнеможения, метнул в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кто, по-твоему, в этом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разумеется, — усмехнулся Ли Вэньсю. Он ласково взъерошил юноше волосы, подхватил его рюкзак и с довольной, покровительственной нежностью добавил: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воспоминаний о том, чем они только что занимались в каюте, щёки Синьцяня вновь вспыхнули. Хотя... чего греха таить, ему и самому было безумно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юноша сделал независимый вид и направился к выходу,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передних рядов, он заметил Чэн Лисюэ — та всё ещё сидела за уткнувшимся в ноутбук экраном. На фоне её трудоголизма Синьцяню, у которого в голове крутились лишь поцелуи, стало совсем уж неловко. Как на грех, Лисюэ подняла голову и тепло ему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смущения, юноша пересилил себя и завязал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заканчиваю, — она захлопнула крышку ноутбука и поднялась. — На качающейся палубе монтировать невозможно. Вернёмся — тогда и доделаю.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промолчал, а вот Ли Вэньсю будто что-то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приступили к монтажу?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Лисюэ, и её голос заметно стих. — У Наставника со здоровьем совсем неважно...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Врачу показывался?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сегодня — и сразу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держалась стойко, но оба понимали: дело дрянь. Вэньсю не ожидал, что болезнь прогрессирует так стремительно. Он бросил взгляд вперёд, на Ло Юаньцзе. Тот шёл под палящим солнцем в надвинутой на лоб кепке, отказавшись от помощи ассистентов, и внешне ничем не выдавал своего недуга.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подлинной подоплёки, Синьцянь лишь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утром спрашивал, как он. Режиссёр Ло сказал, что просто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Лисюэ на миг опешила, после чего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да... Учитель вчера вечером подхватил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почувствовал, как в воздухе повисла странная тяжесть, но, не имея представления о диагнозе, не придал этому значения. Покуда он недоумевал, на плечо давящей тяжестью опустился чей-то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юноша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немного прильнуть... — тихо прошептал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с третьего яруса уже разошлись, и в просторной каюте остались только они. Вэньсю обнял Синьцяня со спины, привлекая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на мгновение одеревенело, однако отталкивать мужчину он не стал. Лишь отвернулся и еле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Лисюэ, подхватив рюкзак и надвинув бейсболку на самые глаза, бесшумно выскользнула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в Цзинши съёмки фильма «Долгое лето» пошли полным ходом. Однако Синьцянь и помыслить не мог, что по прибытии Ло Юаньцзе сразу загремит в больницу, а остаток сценического материала временно перейдёт под руководство Чэн Лисюэ.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обычная простуда может так скрутить?» — беспокоился за режиссёра Ло. Но рабочий график трещал по швам: юноша успел лишь раз навестить мэтра в палате перед стартом съёмок, после чего с головой ушёл в безумный марафон.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Лисюэ считалась прямой ученицей Ло Юаньцзе и переняла его почерк в повествовании и визуальной эстетике, их подход к работе отличался как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Ло вел себя подобно мудрому старшему наставнику: снимал неторопливо, мягко, деликатно. Расписание составлялось с запасом, и на площадке царила непринуждённая, домашняя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Лисюэ же являла собой полную его противоположность. Настоящий строгий завуч! Жёсткая, напористая, она дневала и ночевала на площадке, подгоняя всех с таким азартом, будто намеревалась вместить в одни сутки все двадцать четыре часа непрерывной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Синьцяню и Ли Вэньсю ещё удавалось изредка урвать час-другой на сон, то съёмочная группа уже стонала от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Съёмочный процесс продолжал катиться по этим натянутым до предела нервам, пока в один из дней, после беспрерывной ночной смены, Чэн Лисюэ не попыталась подняться с режиссёрского кресла. У неё в глазах мгновенно потемнело, и она со всего размаха врезалась лбом прямо в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грохнулась в обморок! На площадке тут же поднялся переполох, вокруг неё сбежалась вся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гипогликемия, сахар упал, — отмахнулась Лисюэ, с трудом карабкаясь на ноги и порываясь продолжить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окинул её холодным, трезвым взглядом и чеканно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объявляется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никакого отдыха не надо! — Она задрала подбородок. На мертвенно-бледном лице тёмными провалами выделялись огромные синяки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ледяным тоном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рассчитываешь снять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Лисюэ крепко сжала губы,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Юаньцзе доверил тебе команду не для того, чтобы ты её угробила.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широко распахнула глаза, попыталась возразить, но голос перехватил сухой зажим. Спустя долгое, тяжёлое молчание она медленно надвинула козырёк бейсболки на самое лицо и тихо проронила: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Объявляется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Выкроив долгожданный передых, Ли Вэньсю и Се Синьцянь не стали оставаться в отеле, а отправились в городскую квартиру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Синьцянь, всё ещё прокручивая в памяти раздавленный вид Чэн Лисюэ, не удержался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слишком жёстко с ней обошёлся?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пытался её задеть, — Вэньсю прикрыл глаза и устало выдохнул. — Просто по-другому до неё сейчас не достучаться.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тоже переживает за режиссёра Ло, — вздохнул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не переживает? Мы все изводимся. Но кинематограф — это не конвейерное штампование сериалов. Тут нельзя просто отпахать по четырнадцать часов в сутки и получить шедевр. Иногда ради каких-то пятнадцати секунд на экране приходится переснимать дубль по тридцать раз и доводить сцену до идеала целыми днями. — Вэньсю сменил тон и со скептическим смешком добавил: — Сляпать на скорую руку можно что угодно. Только кому потом нужен этот шлак?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молча кивнул — в его словах была неопровержимая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примкни глазки, — смягчился Вэньсю. — До дома ещё ехать и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сперва к тебе заскочим, а потом пусть шофёр отвезёт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 вообще? — хохотнул Вэньсю и сжал его ладонь. — Мой парень что, не собирается идти со мной к нам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вытаращил на него глаза, в его голосе проскользнуло смущённое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 тебе? Вот так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отдохнём, ничего лишнего, — нежно успокоил его Вэньсю. — Я просто хочу побыть с тобой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 тогда... — Синьцянь уткнулся взглядом в колени, но удержать улыбку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полмесяца Синьцянь спал едва ли по пять часов в сутки и валился с ног от усталости, но мысль о том, что он будет ночевать у Вэньсю, подхлестнула его азартом. Он так и не сомкнул глаз, пока машина не заехала на подземную парковку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второй его визит к Вэньсю. Всё то же привычное убранство, а стоит запереть дверь — как от окна молнией метнулась тёмная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ловко подхватил Сяо Хэя на руки и принялся поглаживать. Чёрный кот прищурился, начал ластиться к хозяину и одновременно пытался шутливо царапнуть его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кот, — тихо и ласково пробормотал Вэньсю. — Забыл меня, что ли?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коротко мяукнул, разжал зубы и переключился на воротник его рубашки, цепляя его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картиной с умилением, Синьцянь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так долго не было, кто за ним ухаживал?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Домработница приходила каждый день, да Ли Синь изредка заскакивал. — Вэньсю почесал кота за ушком. — Хотя времени я ему и впрямь уделяю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работа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подержать? — Вэньсю обернулся и протянул ему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можно? — У Синьцяня вспыхнули глаза, но он заколебался, не решаясь протянуть руки. — Вдруг он заупрямится?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отлично помнил, как настороженно встретил его кот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попробуй, — непринуждённо бросил Вэньсю, пододвигая к нему питомца. — Если он не признает моего парня, то на кой он мне вообще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Сяо Хэй задрал мордочку и звонко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кот отличался диким нравом и дичился чужих, но, уловив от Синьцяня знакомый запах своего хозяина, вильнул хвостом и покорно устроился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Сяо Хэй проявил к нему такое расположение! Окрылённый Синьцянь с таким упоением принялся гладить мурлыку, что не мог оторваться. Лишь когда Вэньсю позвал его обедать, юноша с неохотой выпустил пушистого лежебоку.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Синьцянь прилёг примерить дневной сон. Измотанный двухнедельным марафоном, он наконец расслабился — и беспробудно провалился в небытие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солнце давно зашло за горизонт. Город утопал в сумерках, и только на самом краю западного неба ещё тлела узкая полоска багрового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спальне не горел. Повернув голову, Синьцянь наткнулся на пристальный, глубокий взгляд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Мужчина сидел на краю кровати, держа на коленях ноутбук — по-видимому, разбирал рабочие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Синьцянь потёр заспанные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семь, — глянув на часы, ответил Вэньсю. — Поднимайся,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вяло угукнул, но сдвинуться с места так и не смог. От долгого сна тело стало совсем ватным и непослушным.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закрыл ноутбук и собрался встать, но, обернувшись, увидел, что его парень и не думает вылезать из-под одеяла. Юноша тихо лежал в постели, взъерошенный, с тёплым, нежащимся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замер на пару секунд, затем протянул руку и легонько сжал его нежную, по-детски мягкую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соня.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встаю-у... — промямлил Синьцянь, но вместо того чтобы подняться, лишь сладко потянулся и свернулся калачиком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Сменных вещей он с собой не брал, поэтому облачился в домашнюю футболку Вэньсю. Вырез оказался слишком широким, обнажая изящные, белоснежные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Вэньсю сладко дрогнуло сердце. Наклонившись, он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и не думал сопротивляться — напротив, подался навстречу, подставляя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Приоткрой губы... — тихо прошептал Вэньсю, и Синьцянь послушно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впервые видел своего застенчивого парня таким расслабленным и податливым: мягким, шёлковым, готовым исполнить любую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долго ласкали друг друга в постели, пока дыхание обоих не сбилось до рваных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Синьцянь наконец выбрался из спальни, одежда на нём была приведена в порядок, но щёки горели пунцовым пожаром.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как раз собиралась уходить. Заметив пылающее лицо юноши, она с искренней заботой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милок, ты никак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с малых лет выхаживала Вэньсю ещё в родовом поместье семьи Ли, а затем перебралась вслед за ним сюда. Она относилась к нему как к родному и искренне радовалась за своего хозяина. Видя, как трепетно Вэньсю относится к Синьцяню, она, естественно, прониклась к юноше особой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есть немного... — неопределённо пробормотал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сбегать в аптеку за жаропонижающим? — засуетилась женщина. — Молодым тоже беречься надо! Погода-то как испортилась, похолодало, одеваться надо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обычная лёгкая простуда, — замахал руками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«не стоит»? Молодость — не броня! — строго воспротивилась домработница. — Посмотри, как щёки пылают, температура вишь какая высокая! Может, лучше сразу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заврался окончательно, Синьцянь смущённо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у меня жара! Просто переспал лишнего, вот и разогрелся.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его отговорки сомнительными, женщина с сомнением перевела взгляд на Ли Вэньсю: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Взаправду не температурит?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Взаправду, — развязно улыбнулся Вэньсю. — Я только что лично измерил у него оральную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«Оральную... 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Оральная-то оно конечно надёжнее, чем под мышкой, — удовлетворённо кивнула женщина и, ещё минуту попричитав о здоровье, подхватила мусорный пакет и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метнул в Вэньсю уничтожающий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такого сказал? — с невозмутимой миной выдал тот. — Я ведь и правда проверял языком температуру во рту. Если сомневаешься в точности — после ужина могу замерить в каком-нибудь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кого тут жар, так это у тебя! Похотливый 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http://bllate.org/book/19727/1985862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