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Се Синьцянь столько времени не спал и ждал его лишь затем, чтобы поцеловать. Ли Вэньсю тихо усмехнулся. Сбросив одеяло, он присел на край кровати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одного поцелуя достаточно? — в его голосе проскользнули шутливые, дразнящие интонации, хотя касания оставались предельно бережными. Он приложил ладонь ко лбу Синьцяня. — У тебя же жар. Разве сейчас можно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я же болен... — Взгляд Се Синьцяня на мгновение потускнел. — Лучше не заражать тебя... Хм-м!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Ли Вэньсю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Вэньсю — мягкие, но настойчивые — прикоснулись к нему, обжигая контрастом прохладной кожи, и уже через пару секунд у Се Синьцяня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слегка кружилась, а тело сделалось совсем мягким, будто тающее мороженое, которое забыли на солнце. Ещё немного — и он расплывётся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заразе, — тяжело дыша, прошептал Ли Вэньсю. Он вовремя остановил порыв и, неохотно отстранившись, уткнулся лбом в лоб Синьцяня. — Просто боялся, что тебе станет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юноша опустил глаза, на щеках вспыхнул румянец. — Мне нравится с тобой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 удержался: подхватив Синьцяня за подбородок, он снова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был горячим и до изнеможения податливым. Из-за лихорадки его дыхание обжигало, а реакции замедлились, но он лип к нему, словно сладкий кусочек мармелада. Удержать контроль рядом с таким сокровищем Ли Вэньсю стоило невероятных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окончательно потерять голову, он всё-таки заставил себя отстраниться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меня изводить.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Наласкавшись вволю, Се Синьцянь прижался щекой к его груди, устроился поудобнее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отступила лишь на третий день. Проснувшись утром, Се Синьцянь наконец почувствовал себя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Ли Вэньсю не отходил от него ни на шаг. За какие-то двое суток квартира заполнилась его вещами: зубная щётка и паста, бритва, полотенце, домашние тапочки, кружка, две пары пижам...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проснулся? — Ли Вэньсю открыл глаза и, увидав, что юноша откинул одеяло, снова касанием руки проверил температуру его лба. — Как себя чувствуешь? Кажется, жара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 на мгновение, а затем натянул одеяло обратно до самого носа и сдавленно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голова всё ещё немного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так тепло и уютно, пахло приятным древесным парфюмом Ли Вэньсю — вылезать оттуда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лишь хмыкнул и встал с кровати, предпочитая не разоблачать эту нехитрую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завтраком Се Синьцяня начала мучить совесть. Он то и дело бросал взгляды на мужчину и наконец смущённо, издалека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совсем нет съёмок и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важнее, — ровным тоном отозвался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юноша замешкался и нахмурился. — Может, тебе всё-таки стоит вернуться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поднял взгляд, его глаза выражали полную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болен. Я не могу со спокойной душой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кажется, я только что окончательно поправился, — замялся Се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Поправился? — Ли Вэньсю изогнул бровь. — А кто пять минут назад жаловался на головокружение?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Се Синьцянь кивнул. — Уже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легко согласился Ли Вэньсю и действительно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сник. Ему вовсе не хотелось, чтобы тот уходил, но слова уже были сказаны. Ничего не оставалось, кроме как хвостиком ходить за мужчиной и тоскливо наблюдать, как тот укладывает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щётка, паста, бритва, полотенце, тапочки, кружка, пижамы...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надеялся, что Ли Вэньсю оставит часть вещей, чтобы периодически останавливаться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равно они тут больше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какое-то время молчал, но в конце концов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больше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сети... другие пары часто гостят друг у друга. Это же совершенно нормально... Если ты заберёшь всё до единого предмета, нам опять придётся всё покупать заново, когда ты приедешь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жильё не слишком подходящее, — спокойно пояснил Ли Вэньсю. — В жилом комплексе плохая охрана, иногда дежурят папарацци, да и сама квартира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голова Се Синьцяня опускалась всё ниже, пока юноша совсем не уткнулся подбородком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Ли Вэньсю просто не хочет у него бывать...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куда лучше, если бы ты расторг договор аренды, — продолжение мысли Ли Вэньсю прозвучало абсолютно буднично. — И переехал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 с Ли Вэньсю?!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резким движением вскинул голову и вытаращился на него в немом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Съехаться, — Ли Вэньсю наклонился, коснувшись губами уголка его рта, и добавил тихим, слегка хрипловатым голосом: — Я давно хотел предложить тебе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Он просто хотел, чтобы они жили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Синьцяня мгновенно заполнила горячая, радостная волна. Вдруг повеселев, он тут же ринулся помогать собирать сумки, но Ли Вэньсю вовремя его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собирай свои вещи. Уедем вместе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изумился юноша. — А как же всё моё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и ценные вещи упакуешь сам, а всё остальное позже перевезут твой менеджер 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рассказать менеджеру?!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всё равно ничего не скроешь, — вздохнул Ли Вэньсю. — Гао Цзявэнь — человек надёжный. Посвятить её в курс дела нужно хотя бы для того, чтобы она вовремя контролировала слухи в прессе. Что до ассистента... Чжоу Мин тебя устраивает? Если нет, подберём кого-нибудь более молчаливого.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Чжоу Мин в порядке... — пробормотал Се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суть была вовсе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родственниками он порвал все связи, а друзья были исключительно из шоу-бизнеса — перед ними открываться точно не стоило. Единственными людьми, перед кем он гипотетически мог совершить каминг-аут, оставались менеджер и личный помощник. Кто бы мог подумать, что этот момент наступит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раскрываться? — заметив сомнения на лице юноши, мягко спросил Ли Вэньсю. — Если не хочешь, можем никому не говорить. Просто встречи станут немного сложнее. В крайнем случае я могу купить ещё одну квартиру в своём же доме и оформить на тебя. Тогда наши совместные приходы и уходы ни у кого не вызовут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жил в элитном жилом комплексе с роскошными пентхаусами — по одной квартире на этаже, стоимость каждой переваливала за сотню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безумно дорого! — Се Синьцянь испугался одной мысли о том, чтобы заставлять партнёра тратить такие суммы ради простого удобства. Он замахал руками: — Ладно, пусть знают!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вопрос с переездом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 Се Синьцянь кое-что вспомнил и настоял на том, чтобы переехать самостоятельно на день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вспомнил, что у него дома тоже не всё готово к приёму жильца, и легко согласился. Задержка в один день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Синьцянь вместе с менеджером и ассистентом прибыл к дому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немалому удивлению, Гао Цзявэнь, услышав новость о совместном проживании подопечного с актером, даже бровью не повела. Она лишь невозмутимо роняла сухое: «А,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Мин и вовсе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 сошлись ещё тогда, на острове!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всё это время я пытался хранить тайну Полишинеля...»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заранее освободил половину гардеробной, но вещей у Се Синьцяня оказалось настолько мало, что они не заняли и четверти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тебя совсем скромный гардероб, — заметив это, Ли Вэньсю отодвинул дверцу шкафа. Среди немногих вещей он узнал пару комплектов, которые сам же когда-то ему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хватает, — беззаботно отмахнулся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если он не на съёмках, то сидит дома. На площадке выдают костюмы, для светских выходов наряды подбирает менеджер, а в повседневной жизни вполне можно обойтись привычными худи и спортивными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остался не слишком доволен таким ответом, но спорить не стал. В конце концов, у них впереди полно времени, чтобы не спеша забить гардероб своего маленького возлюбленного новыми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у Се Синьцяня было немного, и большую часть вещей Чжоу Мин уже помог разложить. Закончив со вешалками, ассистент потянулся к стоящему неподалёку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Се Синьцянь и вспомнил, ЧТО именно лежит внутри! От испуга он буквально подскочил и наседкой повис над чемоданом, загородив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не трогай!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брат Синьцянь, не стесняйтесь! Я же давно за вами не ухаживал, — улыбнулся Чжоу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стесняюсь, — с каменным, предельно серьёзным лицом отрезал юноша. — Я просто хочу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учителя Ли же есть свой тренажёрный зал! — наивно подсказал Чжоу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окончательно окаменело, а голос прозвучал с непреклонной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размяться именно разбором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от удивления округлил глаза. Кто бы мог подумать, что у брата Синьцяня проявятся такие... специфические склонности? С виду холодный и неприступный, а на самом деле мечтает нацепить фартучек и хлопотать по хозяйству? Господи, да он же просто сокровище, а не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вдруг вспомнил, что когда тот жил один, за ним подобного страстного влечения к уборке не замечалось. Неужели этот порыв стать идеальной домохозяйкой проснулся в нём только после переезда к учителю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стоп, стоп! Дальше лучше не фантазировать!»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делайте, делайте! — Чжоу Мин сделал вид, будто ничего не заметил, и поспешно отступил на шаг. — Я больше ничего не трогаю. Если что понадобится — только позовите!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даже не подозревал, какую буйную фантазию разбудил в голове бедного помощника. Он лишь слегка приподнял подбородок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точно! Дело тут совсем не в банальной уборке. Хорошо, что я вовремя уношу ноги, а то остался бы тут третьим лишним!»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ассистент испарился, Се Синьцянь облегчённо выдохнул. Выглянув в коридор и убедившись, что Ли Вэньсю поблизости нет, он молниеносным движением расстегнул чемодан и извлёк на свет целую охапку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Вэньсю переступил порог комнаты, как застал юношу за крайне таинственным занятием: тот спешно прятал какие-то вещи в выдвижной ящик стола и поворачивал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там так бережно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Н-ничего! — Се Синьцянь мгновенно захлопнул ящик и стал отчаянно мотать головой. — Так... кое-какие мелочи. Предметы личной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за предметы гигиены требуют отдельного замка?» — с улыбкой подумал Ли Вэньсю. Любопытство разбирало его, но он решил проявить уважение к секретам своего парня. Всё-таки это их первый день под одной крышей, не стоит пугать юношу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откупорили бутылку вина, чтобы отметить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 Ли Вэньсю стояло несколько коллекционных винных шкафов с редкими и невероятно дорогими напитками. Выбранное красное вино оказалось изумительным на вкус, да и настроение у Се Синьцяня было приподнятым, так что он с удовольствием осушил несколько бокалов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за добавкой, Ли Вэньсю мягко перехватил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переболел, не увлекайся, — произнёс мужчина, допивая остатки из его бокала. — Иди в душ и ляжем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сперва хотел было возразить, но едва услышал про душ, как в мгновение ока оживился. Схватив заранее приготовленный комплект, он ускользнул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юноша вышел, облачённый в новенькую пижаму. Он успел вымыть голову, так что кончики волос всё ещё удерживали капли воды, а уголки глаз выглядели влажными. От распаренной кожи исходил нежный розоватый оттенок, а в воздухе за ним тянулся пьянящий, невероятно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Воспользовался моим гелем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Синьцянь кивнул, его щёки слегка вспыхнули. — Мне очень понравился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едва уловимый, благородный древесный аромат, который всегда исходил от самого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договорить, как сильные руки властно обвили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Се Синьцяня перехватило дыхание. Опустив взгляд, он уткнулся в макушку Ли Вэньсю. Прежде его никто так не обнимал — застигнутый врасплох, он замер в замешательстве, разрываясь между желанием ответить на объятие и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уткнулся лицом ему в грудь, глубоко вдыхая аромат, и лишь спустя паузу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впрямь... Мой любимый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щёках юноши стал ещё гуще. Помявшись, он всё-таки решился опустить деревянные руки и неловко погладил мужчину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оказались густыми и жестковатыми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пару робких движений, Ли Вэньсю вскинул голову. Их взгляды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заворожённо застыл и, подчиняясь внезапному порыву, наклонился и поцеловал Ли Вэньсю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мгновенно сбилось. Не выпуская его талию из объятий, он всё же постарался удержать голос под контролем: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ходил в душ.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брезгую... — шепнул Се Синьцянь и, обвив руками его шею, снова припал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Проявлять инициативу было для него непривычно, так что, несмотря на весь свой пыл, действовал он весьма неумело. Спустя пару мгновенно он отстранился и, чтобы скрыть смущение,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Ли Вэньсю чуть сжал пальцы на его талии и одним лёгким движением усадил юношу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преимущества в росте, Се Синьцянь оказался полностью в его власти: зафиксировав его затылок ладонью, Ли Вэньсю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юноше это даже нравилось, но в следующий миг Ли Вэньсю подхватил его и усадил прямо на письменный стол. Ноутбук отодвинулся в сторону, и над ним снова нависла внушительная фигура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Се Синьцянь по-настоящему впал в панику. Упёршись ладонями ему в грудь, он попытался воспротивиться: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Ли Вэньсю опять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наконец завершился, лицо Се Синьцяня пылало как маков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сегодня он специально нарядился в шёлковый пижамный комплект. Раньше он спал в обычных футболках и шортах, а эту пижаму — парную к той, что носил Ли Вэньсю — купил исключительно по случаю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Тончайшая шелковистая ткань струилась по телу, почти не ощущаясь на коже. Несомненно, это было безумно приятно, но из-за своей невесомости пижама совершенно не давала чувства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столь откровенным ощущениям, юноша смущённо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Вэньсю, не теряя ни секунды, подхватил его на руки и широкими шагами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Се Синьцянь уже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 Ли Вэньсю просто разжал руки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закончилось, даже не начавшись?!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Се Синьцянь растерянно поднял взгляд. Перед ним возвышался Ли Вэньсю — отчётливые линии подбородка, изящная шея и рельефный кадык, очерченный выразительным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неодолимому влечению, юноша протянул руку и едва заметно коснулся кадыка. Стоило пальцу прикоснуться к коже, как кадык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Вэньсю мгновенно потемнел. Перехватив своенравную кисть Се Синьцяня, он прижал её к матрасу и предупредил глухим,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Синьцянь лишь молча смотрел на него снизу вверх, продолжая ластиться к его шее горячими, словно обжигающими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мужчины снова судорожно дёрнулся. Ли Вэньсю казалось, что он вот-вот потеряет рассудок от этой пытки. Однако юноша только-только оправился от болезни, его организм просто не выдержал бы бурную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Ли Вэньсю изо всех сил сдержал бушующий внутри пожар: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сходить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иди, — отозвался Се Синьцянь с абсолютно невинным видом, хотя его пальцы уже переключились на мочку уха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Вэньсю ожесточился, а в голосе прорезались опасные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в душ?!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Се Синьцянь струхнул и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пойдут мыться вместе, он наверняка сломается ещё там, не дойдя до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притих и с показным смирением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иди скорее... Я-то уже вымылся...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одарил его долгим, полным значения взглядом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кровати, Се Синьцянь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слушая доносящийся из-за двери шум воды, он вдруг поймал себя на мысли... а ведь вариант с душем звучал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 Вэньсю вернулся. На нём была чёрная шёлковая пижама, с влажных кончиков волос капали редкие капли. Он выглядел свежим и полностью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чуть спустил одеяло, укрывавшее его с головой, и уставился на него своими тёмными, как омут,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Вэньсю, проведший весь вечер на грани нервного срыва, привычным движением снова натянул одеяло юноше до самого подбородка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вновь стянул ткань вниз, выглядя максимально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взглядом, Ли Вэньсю не продержался и двух секунд. Наклонившись, он впился в губы Се Синьцяня долгим, страстным поцелуем, и лишь когда оба окончательно запыхались, неохотно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точно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просто глазам своим не верил: он проявлял инициативу столь явно, а Ли Вэньсю всерьёз укладывает его 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упрямства он протянул руку и нащупал... К своей неописуемой радости, юноша ощутил, как тело мужчины мгновенно одеренело.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Схлопотав победу, он состроил наивную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Объяснишь, что это, и я сразу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кулаки с такой силой, что побелели костяшки. Каждая жилка в его теле была натянута, словно струна — казалось, он ведёт ожесточённую битву с каким-то монстром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торжествовал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сможешь уснуть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Вэньсю потемнели до непросветности, всё его существо трепетало от вожделения, но он так и не переступил черту. Решительно отцепив от себя цепкую ручонку Се Синьцяня,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оправился от простуды. Организм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почувствовал себя уязвлённым. Уткнувшись подбородком в плечо мужчины, он тихо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 выдержу...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чисто, с нежной, едва уловимой сладостью. Пунцовые щёки и блестящий, слегка влажный взгляд создавали убийственное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знал себя: пока контроль сохранялся, можно было сдерживаться, но стоило дать слабину хоть на миг, и одной ночью дело явно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едва встал на ноги после болезни — подобной встряски он просто не перенесёт.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 Вэньсю вынес окончательный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 и спи. Хватит меня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