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появился леопард, Се Синьцянь едва сдержал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уже был, что называется, готов к делу — но Синьцянь вдруг замер, приподнял голову с растерянным видом и ткнул его в грудь, давая знак посмотреть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Ли Вэньсю скользнул взглядом в указанном направлении. Ничего особенного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Леопард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представить не мог, что Ли Вэньсю способен произнести это с таким совершенно безмятежным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глубоко вдохнул и 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убери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Ли Вэньсю послушно остановился. Но потом лицо его стало делаться каким-то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обращай внимания, — немного помолчав, сказал Ли Вэньсю. — Продолжаем.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Синьцянь:?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чёрный леопард нависает рядом и сверлит его взглядом — и кто, мать его, способен продолжать в такой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Синьцянь помотал головой, лицо донельзя серьёзное. — Пока ты его не уберёшь — ничего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представлять, что это я, — предложил Ли Вэньсю.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— человек, другой — леопард, — отрезал Синьцянь. — Разные виды. Как это вообще можно представить?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Леопард — моя сверхспособность. Он подчиняется мне, мы разделяем зрение и ощущения. В каком-то смысле он и есть ещё один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— Синьцянь вдруг что-то понял. Он посмотрел на Ли Вэньсю и нахмурился: — Леопард тебя слушается и вы разделяете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уже был в полной боевой готовности, но, услышав вопрос, кивнул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тогда на корпоративе Управления — ты специально позволил ему меня лизать? — медленно произнёс Синьцянь, и выражение его лица начало делаться всё более красноречивым. — А потом, когда он раз за разом лез ко мне под одежду — это тоже по твоему приказу?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так. — Он чуть откашлялся — редкое смущение. — Да Хэй моя способность, но иногда я и сам не могу его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Синьцянь ему уже не верил. Чем дольше думал — тем неприятнее было. Чувствовал себя полным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тогда на острове — ты сказал, что Да Хэй не может выйти и тебе придётся лечить меня самому. Это тоже было намеренно?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точно не так, — Ли Вэньсю никогда в жизни так не оправдывался. — Тогда у меня украли способность, вот почему леопард не мог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украли — и вместо большого леопарда вышел маленький?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Вэньсю, возможно, не лгал. Но на душе у Синьцяня было неприятно — непонятно с чего. Он перевернулся на другой бок, натянул одеяло и произнёс ровным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почувствовал некоторую обиду — особенно учитывая его нынешнее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именно Синьцянь только что сам к нему пристал. Совсем нечестно. Он потянул его руку, рассчитывая хотя бы на небольшую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настроении, — сухо отрезал Синьцянь, убирая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долго смотрел на него. Убедился, что у того и в самом деле ни малейшего желания — и в конце концов лишь вздохнул, опустил голову и привёл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Физически всё ещё было неприятно. Но он терпел и не такое — подождёт.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погодя, когда напряжение спало, Ли Вэньсю медленно придвинулся и обнял Синьцяня — руки сомкнулись на тонкой талии, подбородок лёг на узкое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Обиделся?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Не собирался тебя обманывать. — Ли Вэньсю потёрся щекой о его шею — как нашкодивший большой кот. — Я и правда чувствую через него. Большую часть времени Да Хэй меня слушается, но стоит ему увидеть тебя — и всё, выходит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лучше за ним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не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никогда не слышал, чтобы Ли Вэньсю разговаривал с кем-то в таком тоне. За всё время, что они провели вместе, подобного не было ни разу. Он не ожидал, что тот способен вот так опускать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ему про леопарда — как тот прижимался к нему в поисках тепла. В каком-то смысле Ли Вэньсю и Да Хэй были поразительно похожи в своих повадках.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держались гордо, непоколебимо, недосягаемо — существа, которых боятся и от которых держатся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— совсем изредка — они становились другими. Когда Да Хэй хотел потереться об него. Когда Ли Вэньсю вот так просил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просто способ разоружить.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что. Он же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вздохнул и похлопал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мгновенно 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продолжим…!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Синьцянь покосился на пару золотистых глаз у края кровати и отрезал без колебаний. — Настроения правда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был разочарован, но по крайней мере Синьцянь на него не злился. Придётся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уснули — вместе, мирно, совершенно невинным дневным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леопард рядом откровенно мозолил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можешь убрать Да Хэя? — спросил Синьцянь. Два ярких огонька буравили его —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Ли Вэньсю в очередной раз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снова поднял взгляд на леопарда. Тот чинно сидел в изголовье кровати: шерсть лежит ровно, глаза блестят, хвост радостно метёт из стороны в сторону — будто его ждёт что-то замечательное.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слегка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Пусть сидит. Всё равно бывало и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зевнул и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был убеждён, что Ли Вэньсю попросту не хочет убирать Да Хэя. Поэтому, когда леопард снова оказывался рядом — днём, вечером, ночью — он думал: просто прикрывает ложь, вот и держит зверя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второе утро он проснулся от нехватки воздуха. Открыл глаза — и обнаружил, что леопард сидит прямо на его лице, по всей видимости используя этот метод как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третью ночь его разбудили глухие удары. Открыл дверь — и застал Да Хэя, который в три часа ночи устроил в квартире настоящее представление: снёс фарфоровую чашу эпохи Сун из коллекции Ли Вэньсю и заодно смахнул со стены картину стоимостью в восемь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назад — погром. Но стоило Синьцяню появиться в дверях, как леопард тут же уселся с самым невинным и кротким видом, будто ни при чём — и, судя по выражению морды, во всём был виноват маленький Сяо Хэй.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он терпел — в конце концов, страдало имущество Ли Вэньсю.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четвёртый день, в душе, мыло попало в глаза. Синьцянь зажмурился, потянулся за полотенцем — и нащупал что-то мохнатое и колючее.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Леопард смотрел на него снизу вверх золотыми глазами. С нескрываемым интересом — туда,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кошку притягивает всё движущееся — так и Да Хэя явно влёк этот... трепыхающийся предмет. Взгляд острый, внимательный, с откровенным желанием потрогать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полотенце, намотал на себя и, мокрый, ринулся прочь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Волоча леопарда за хвост через всю квартиру — из ванной до спортзала — он вломился внутрь как разъярённая мать с непослушным ребёнком: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Вэньсю! Ты вообще собираешься за ним следить?!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тренировался. Только что закончил подход со штангой — взмокший, мышцы ещё гудят от нагрузки.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Синьцяня растерянно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у него спроси! — Синьцянь скрестил руки на груди и уставился на Да Хэя — весь кипит.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посмотрел вниз на леопарда. Тот сидел рядом с видом полного ангельского смирения, огромные глаза распахнуты.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хвост, как обычно, нарушал весь образ: выскользнул за спину Синьцяня и, пока тот не смотрел, обмотался вокруг его лодыжки.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Синьцяня была очень светлая кожа. Он выбежал из душа на полпути — ноги всё ещё блестели от влаги, нежные и гладкие. На этом фоне чёрный хвост смотрелся особенно явно.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не хотел злить Синьцяня лишний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— произнёс он 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Леопард даже ухом не повёл.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уже заметил нарушителя. Обнаружив мохнатое на лодыжке, помрачнел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сопротивляться — леопард не реагировал. Когда Синьцянь кричал на него, Да Хэй, по всей видимости, принимал это за попытку поговорить и радостно придвигался ближе. Когда он отталкивал его руками, тот решал, что это игра, и с энтузиазмом кидался вперёд — прямо в лицо, осыпая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Хватит. Пусть всё 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леопардом он сделать ничего не мог. Оставалось выместить злость на виновнике — Ли Вэньсю.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 это не помогало — зверь всё равно не 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был на взводе. Ли Вэньсю —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Да Хэй не уберётся, Синьцянь не позволял к себе прикоснуться. Раньше сам был готов на что угодно — теперь даже поцелуй оказался под запретом.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сладкий у него парень, а сейчас — монах, принявший обет.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дальше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совсем не то совместное проживание, о котором он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Ли Вэньсю сам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схожу в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всё ещё дулся и отвечать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должны быть способы контролировать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можешь его убрать?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и сам не понимал, что происходит: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почему, но с тех пор, как Да Хэй вышел в этот раз, — он меня совсем не 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всё-таки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он-то думал, что Ли Вэньсю это намеренно — ради какой-нибудь странной игры…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всерьёз раздумывал, стоит ли соглашаться. Оказывается, всё это просто недоразумение…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у Синьцяня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 тобой, — поспешно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беспокойство никуда не делось — что-то здесь явно 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они поднялись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 Вэньсю шагнул в здание Управления вместе с леопардом, весь этаж мгновенно перешёл в режим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держались на расстоянии добрых десяти метров, вид у каждого был такой, будто вот-вот что-то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Синьцяня это был первый раз, когда он так явно ощутил, как люди шарахаются от Ли Вэньсю. Брови сдвинулись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заметил это — и что-то потеплело внутри. Взял его за руку и потянул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— тихо сказал он. — Да Хэй сейчас нестабилен, пусть держатся подальше — мне же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слишком уж открыто, — нахмурился Синьцянь.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жизни эсперов вокруг почти не было, и он как-то не задумывался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сейчас, видя всё своими глазами, он понял, в каком положении Ли Вэньсю находится постоянно. Управление без него не обходится — и при этом его боятся, держат настороже. Взгляды, которые ловил Ли Вэньсю только что, были такими, словно перед людьми что-то опасное и непредсказуемое — чего следует избегать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не так заметно, — безразлично произнёс Ли Вэньсю. — Наверное, Да Хэй их сегодня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равно…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открылись, и Ли Вэньсю вовремя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поднял взгляд. На стене перед ним крупными иероглифами значилось: «Департамент технических разработок». Дальше по коридору витал странный запах — что-то среднее между залежавшимся мусором и прокисшим лапшичным бульоном.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офисах по обе стороны царил полный беспорядок: откуда-то время от времени доносился хлопок, потом чей-то вскрик — весь этаж дышал атмосферой, совершенно несовместимой с официальным образом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Вэньсю, впрочем, явно бывал здесь не раз. Уверенно толкнул одну из дверей и попросил у сотрудника внутри контрольные браслеты.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оказалась ещё более захламлённой — горы экспериментального оборудования и книг повсюду. Синьцянь вошёл следом, и за ним, помахивая хвостом, прошествовал Да Хэй — в полном неведении о том, что его здесь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посмотрел на леопарда, потом на Ли Вэньсю: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контролировать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Хэй перестал слушаться — скорее всего, из-за переизбытка энергии, — спокойно ответил тот. — Как только показатель опустится ниже ста тысяч, я снова смогу его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тысяч единиц?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в этих цифрах не очень ориентировался, но на слух звучало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кучи, больше похожей на хлам, вылез взлохмаченный молодой человек с таким видом, будто только что проснулся. В руках у него было два чёрных браслета — он лениво швырнул их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Браслеты примерно в палец шириной, гладкие и ровные, без единого шва. Материал Синьцянь раньше не встречал — матово-чёрный, без единого блика, без рисунка.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посмотрел на них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перехватил взгляд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Особый сплав. Подавляет уровень способностей в определённых пределах.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взял браслеты и надел сразу оба — на одно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Хэй рядом смотрел с невинным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Сянь, — произнёс Ли Вэньсю. — Ещё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— судя по обращению, Линь Сянь — вытащил ещё два, с ленцой бросил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надел и их — на правое запястье. Да Хэй по-прежнему никуда не 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Всё? — Ли Вэньсю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 — Линь Сянь пожал плечами. — Энергетических камней и так мало, у каждого отделения фиксированная квота. К тому же недавно к нам поступил новый A-класс — ещё не умеет контролироваться, вчера начальник выдал ему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был недоволен,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стоящему рядом измерителю и прошёл тест. Показатель взмыл вверх, перешёл в красную зону, затем в тёмно-красную — и застыл на отметке 100 000+.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браслета — и всё равно за пределами шкалы.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раздражённо цокнул, бросив на Да Хэя красноречивый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Леопард, почувствовав наконец хозяйское недовольство, сник. Уши поникли, из горла вырвался жалобный скулёж.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вдруг вспомнил бездомного котёнка, которого встретил под дождём в детстве, — и которого не смог забрать домой. Вот точно такой же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так и оставим? — не сдержался он. — Я уже как-то привык, честно…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Ли Вэньсю покачал головой, голос твёрдый. — Он натворил достаточно. Пора приводить его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Леопард жалобно мявкнул, но не решился подойти к Ли Вэньсю. Только смотрел снизу вверх золотыми глазами — с таким выражением, будто его предали.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Синьцяня что-то сжалось в груди. Он опустился на корточки и обнял огромную голову зверя, бормоча тихие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Леопарда жаль. А вот его, Синьцяня, которому нельзя теперь было даже поцеловаться, — жалеть было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отвёл взгляд и спросил у Линь 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ещё есть контрольные браслеты?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 — Линь Сянь хмыкнул с кривой ухмылкой. — Знаменитый Учитель Ли хочет отобрать браслеты у других? Некрасиво, знаете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 скажу. — Линь Сянь покачал головой. — Я, конечно, тот ещё тип, но кое-какая профессиональная этика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уже собирался что-то добавить, когда кто-то рядом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а у тебя же ещё ошейник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осёкся.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ошейник. — Он обернулся и принялся рыться в ящике стола, выбрасывая всё подряд — пока наконец из-под всего этого завала не появился чёрный обруч в два пальца шириной.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лаконичными браслетами — совершенно иная эстетика. Ошейник был оформлен под чокер: чёрное кружево по ободку и крикливое красное сердечко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должен надеть Ли Вэньсю? Синьцянь даже представить такое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смотрел на украшение с видом человека, которому предлагают выпить уксус. Брови сдвинулись ещё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 нет. — Линь Сянь шлёпнул чокер на стол с полным равнодушием. — Хотите — берите.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смотрел на него с нескрываемым отвращением.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молча разглядывал украшение. Потом протянул Синьцяню: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поднялся, раскрыл чокер и осторожно застегнул его на шее Ли Вэньсю.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 — и он сомкнулся сам, без единого видимого шва.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обернулся — и с удовлетворением отметил, что Да Хэй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тоже заметил. На его лице мелькнуло что-то похожее на лёгкую грусть. Ли Вэньсю, напротив, наконец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наконец-то.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он подошёл к измерителю — показатель упал с шестизначного до четырёхзначного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знака?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B-класс?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Ошейник настолько эффективен?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— Линь Сянь бросил на него ленивый взгляд. — Ошейник режет максимум на сорок тысяч, браслет — на пять тысяч за штуку, итого шестьдесят. — Он пожал плечами. — Машина тебя внезапно в B-класс загнала? Наверное, баг. Сними что-нибудь и проверь.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снял два браслета — показатель вырос на десять тысяч. Снял ещё два — прибор показал A-класс.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при показателях в несколько раз ниже, чем только что, когда шкала зашкаливала.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тоже почуял неладное и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снимешь и ошейник,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полгода уровень его способностей был нестабильным — во время съёмок он особо не обращал на это внимания, но сейчас становилось ясно: это уже мешает нормальной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давая Синьцяню расстегнуть чокер.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Показатель подскочил на сорок тысяч. Но в сумме всё равно давало лишь шестьдесят.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просто надев и сняв контрольный ошейник, он безо всякой видимой причины опустился с S-класса до A-класса?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нахмурился. Ещё не успел ничего сказать — повернулся и увидел Синьцяня с широко раскрытыми от изумления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мгновенно схлынуло. Он не знал, что происходит, — но нельзя было допустить, чтобы Синьцянь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выдохнул, расслабил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Синьцяня стало только страннее. Он даже прикрыл рот ладонями — обеими сразу. Синьцянь обычно держал эмоции при себе, крайне редко вот так выплёскивал их наружу. Значит, потрясение было нешуточным.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 Вэньсю почуял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Синьцянь смотрел во все глаза, голос не слушался. — У тебя выросли 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всегда были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те… — взгляд Синьцяня устремился на его макушку. — На голове. Кошачьи. Нет, подожди — леопардовые?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Ли Вэньсю отверг это немедленно. — С чего бы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краем зрения он засёк что-то чёрное.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реакции и динамическое зрение у Ли Вэньсю в Управлении не имели себе равных — он поймал мелькнувшую тень чисто на рефлексе.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оказалось что-то толстое и упругое. Под мохнатой поверхностью ощущались крепкие сухожилия.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Хэй снова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проследил взглядом — и вместо леопарда обнаружил знакомый силуэт. Который, кажется, был его собственным.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потрясён, что невольно сжал пальцы — и в следующий миг по телу прошла незнакомая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Хвост тоже есть?! — восхищённый возглас Синьцяня. Протянутая рука тут же ухватила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перехватило дыхание — тело снова содрогнулось, уже без его ведома.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обнаружил, что этот хвост… кажется… похоже… действительно… прикреплён к его телу???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выросли уши и хвост леопарда.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Вэньсю:…????????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влиятельный киноимператор. Непоколебимый S-класс эспер, чьё лицо не дрогнет и перед крахом мироздания.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лице впервые в жизни появилось выражение полного крушения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http://bllate.org/book/19727/1985893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