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застыл в полном оцепенении, а вот Се Синьцянь уставился на эти уши с нескрываемым восторгом. Губы сами собой расплывались в широкой улыбке, которую он был не в силах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техотдела тоже пребывали в глубоком шоке. Люди буквально разрывались между желанием заржать во весь голос и страхом перед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опешили, но Синьцянь сдерживаться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впрямь кошачьи ушки? — Он сделал шаг вперёд, не веря собственным глазам. — Но как у тебя могли вырасти настоящие кошачьи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кошачьи уши, — строго возразил Ли Вэньсю, хотя его щёки вспыхнули густым, предательским румянцем. — У меня не может вырасти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кто знает… — Синьцянь уже протянул руки. — Дай мне сначала потрогать, и я сразу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Вэньсю с максимально серьёзной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дай пощупать, по-хорошему прошу. Я только один разочек, — уговаривал Синьцянь сладким, усыпляющим тоном, хотя его горящий взгляд с потрохами выдавал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винить его было трудно. Вэньсю в таком виде выглядел слишком соблазнительно. И вообще, с чего это вдруг у него выросли эти ушки? Синьцянь просто поддался искушению, знакомому каждому любителю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дорваться до пушистого объекта, как он мгновенно превратился в эгоистичного искусителя. В конце концов, какой заядлый обитатель интернета XXI века не мечтал о том, чтобы его вторая половинка превратилась в котика? Особенно когда перед тобой такой реалистичный экземпляр, как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просто выглядели как настоящие — они двигались! Никакие игрушки из сети с ними и рядом не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помять ушки, потом потискать хвост,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ещё никогда не видел в глазах Синьцяня такой откровенной жажды. В любой другой ситуации он бы с радостью уступил и исполнил любое желание возлюбленного, но сейчас этот горячий взгляд был устремлён на какую-то кошачью атрибутику!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вообще отношение он, Ли Вэньсю, имеет к кошачьим ушам?!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насупился и строгим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нельзя… Мгн!..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Окончить фразу он не успел. Стоило пальцам Синьцяня сжать мягкую шерсть, как странная, незнакомая сладостная дрожь мгновенно волной прокатилась от кончиков ушей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его ухо, Синьцянь словно захватил контроль над его самым уязвимым местом. Вэньсю мгновенно замер на месте, сгорая от смущения и неловкости, и позволил парню вытворять с собой всё, что тому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оно мягкое, пушистое, тёплое! И как сладостно поддрагивает прямо в ладони!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не просто сжимал пальцы — он гладил, поглаживал и даже слегка щелкал по кончикам. И на каждое новое движение Вэньсю реагировал совершенно невероятным, смущённым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заваленном железом и проводами офисе техотдела Синьцянь прижал высокого Ли Вэньсю к углу и без зазрения совести тискал его невинные ушки, вылитый хулиган, пристающий к первой красавице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стоял каменным истуканом. Чёлкой он пытался скрыть смущение, но плотно сжатые челюсти и ярко-алые кончики ушей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обещал, что тронешь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трогаю один раз, — парировал Синьцянь. — Я же руку от тебя ни на секунду не оторвал.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вокруг: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ну! Так откровенно заигрывать с Ли Вэньсю… И его до сих пор не вывернули отсюда вниз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пять минут спустя Ли Вэньсю наконец вырвался из цепких лап Синьцяня — правда, ценой тяжёлого обещания: «Сейчас отпусти, а вечером дома делай со мной всё,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перевести дух, как тяжёлые двери Департамента технических разработок с грохотом распахнулись. В помещение ворвался начальник Управления по контролю сверхспособностей Ван Буи в сопровождении группы оперативников.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1088 совершил побег! — басом объвил Ван Буи.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разглядев представшую перед ним картину, даже этот бывалый и искушённый руководитель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весь личный состав Управления уставился на аккуратные кошачьи ушки на голове Ли Вэньсю и на его длинный, пушистый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стала невероятно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Пф-ха-ха-ха-ха-ха!! — спустя пять секунд тяжелого молчания Гу Синъе не выдержал и расхохотался первым. — Брат Ли, это что ещё за образ?!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Синъе подать голос, как остальные тоже потеряли контроль. Наглую ухмылку на виду у Вэньсю никто отпускать не рисковал, поэтому сотрудники дружно отвернулись, а их плечи затряслись от судорожного, подавляемого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Буи окинул Вэньсю быстрым взглядом и, силой подавив рвущуюся наружу ухмылку, попытался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Соблюдайте дисциплину! Мы пришли по серьёзному делу, на кого вы похожи?!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начальник сам не удержался, отвернулся и тихо прыснул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раз мой уровень упал до A-класса, я не смогу вас наказать? — лицо Вэньсю потемнело, став похожим на замёрзший зимний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присутствующие вспомнили, что перед ними не просто смущённый мужчина с кошачьими ушками, а самый опасный и беспощадный боец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— толпа мгновенно побросала шуточки и повалилась в ноги. — Виноваты, Бог Ли, мы кругом виноваты!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посыпались со всех сторон. Вэньсю нахмурился, взглянул на них с холодной суровостью, но постепенно отозвал давящую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вдруг опомнился Ван Буи, удивлённо уставившись на него. — Ты сказал, что стал эспером A-класса?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кивнул и вкратце обрисовал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Буи на некоторое время погрузился в молчание, после чего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примерно понимаю,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же? — обеспокоенно спросил Се Синьцянь. — Это не навредит его здоровью?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вздохнул Ван Буи и снова повернулся к Вэньсю. — На самом деле я пришёл предупредить: опасный преступник S-класса по кличке Вор, которого ты задержал в прошлом году, сбежал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Вор? — переспросил Синьцянь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Буи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S-класса со сверхспособностью «Кража». Он умеет красть чужие силы и использовать их как свои собственные. В июне прошлого года Ли Вэньсю задерживал его лично, после чего его передали в Южное отделение. Но сегодня утром мы получили достоверные сведения: Вор совершил побег, чтобы похитить картину «Рафаэль у реки», которая на этих выходных будет выставляться в Художественном музее Цзинши.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серьёзно? Опять?! — раздался громкий возмущённый голос Гу Синъе. — Чем там вообще занимается Южное отделение?! Они даже одного заключённого удержать не способны?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различными отделениями Управления давно велась скрытая борьба. Они соперничали, мерились силами и откровенно недолюбливали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Вора поймали оперативники Северного отделения, но поскольку тот был замешан в крупном деле на юге, его экстрадировали в Южное отделение для проведения расследования и содержания под стражей. В итоге всю грязную работу выполнили северяне, а права распоряжаться преступником их лишили. И вот теперь, когда южане облажались, разгребать этот бардак снова пришлось им! Кому такое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Гу Синъе у всех присутствующих лица сделались мрачнее тучи. Каждый надеялся, что этот неблагодарный геморрой не повесят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сказать, Ли Вэньсю стал таким из-за того, что этот тип украл его способность? — нахмурился Синьцянь, пытаясь разобраться. — Каковы условия для его «Кражи»? Он может сделать это даже на таком огромном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главное условие — физический контакт, — ответил Вэньсю. — Ему нужно прикоснуться к телу жертвы и произнести: «Твоя вещь украдена». После этого он может использовать чужую способность в течение месяца. Что же касается моего нынешнего состояния… — Вэньсю замялся. — Точные причины пока неясны, но это совершенно точно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на тебе было контрольное кольцо, он смог украсть лишь часть твоих сил? — догадался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бросил быстрый взгляд на свой хвост и был вынужден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Буи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Поручить тебе повторный захват Вора — ведь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— равнодушно отозвался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беспокойно сдвинул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сейчас осталась лишь половина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Половины более чем достаточно, чтобы с ним разделаться.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может быть достаточно?» — Синьцянь вспомнил, как после инцидента на острове Вэйхай Вэньсю целый месяц приходил в себя. А ведь тогда он был в полном порядке. Если же с ним что-то случится в таком ослабленном состоянии…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подумав, качнул головой Синьцянь.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такого заявления Вэньсю опустил взгляд на парня и строгим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 тобой, — повторил Синьцянь, твёрдо глядя на Ван Буи.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Ну-у… — замялся начальник. — В целом твоё присутствие не помешает, но ты пока не являешься сотрудником Управления. Мы не можем привлекать гражданских к настолько опасным операциям…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вступил в Управление, — отрезал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изменился в лице. Он крепко сжал запястье парня и хмуро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решил, — качнул головой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продолжал хмуриться. Он прекрасно помнил, как сильно Синьцянь отторгал всё, что связано со сверхспособностями. В каком-то смысле Синьцянь ненавидел даже ту силу, которой обладал сам. И раз парень так к этому относился, Вэньсю меньше всего хотел втягивать его в мир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давно хотел тебе сказать, — тихо произнёс Синьцянь. — Ещё после съёмок в «Долгом лете» я подумывал вступить в Управление, просто подходящего случая не выпадало.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долго молчал, но возражать больше не стал.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хорошо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— кивнул Синьцянь с непреклонной решимостью в глазах. — Режиссёр Ло Юаньцзе однажды сказал мне: побег от реальности принесёт лишь сожаления. Только признав проблему, ты сможешь изменить её, принять или окончательно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имел в виду совсем другое, но я считаю, что этот принцип применим и к сверхспособностям.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делал вид, будто у меня нет никакой силы. Но если она есть, то от закрытых глаз никуда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Познакомившись с вами, я постепенно изменил своё отношение. Раз уж мне дан этот дар, возможно, есть вещи, которые смогу сделать только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смотрел на него сверху вниз, и в его глазах читалось глубокое потрясение. Он знал, что у Синьцяня в душе глубокая рана, и изо всех сил старался лишний раз её не тревожить. Он и подумать не мог, что его парень уже сам смог переступить через этот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поднял взгляд, чеканно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использовать свою способность, чтобы сделать как можно больше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Замечательное намерение! — покашлял Ван Буи, словно боясь, что Синьцянь передумает, и затораторил: — Раз так, давай сперва протестируем тип и уровень твоей силы. Как только занесём данные в базу, ты официально станешь нашим сотрудником!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Синьцяня вспыхнули. Но прежде чем сделать шаг, он инстинктивно оглянулся на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подбадривающе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техотдела из любопытства обступили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год назад на новогоднем банкете Управления огромный чёрный леопард Ли Вэньсю облизал Се Синьцяня, до сих пор оставалась одной из самых обсуждаемых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счёт его личности ходили две основные гипотезы. Первая гласила, что Синьцянь — обычный человек, а потому Да Хэй на него и не реагировал. Подавляющее большинство склонялось именно к этой версии, ведь вторая казалась слишком безумной.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среди эсперов существует жёсткая иерархия. Каким бы ни был навык, эспер A-класса всегда будет силе B-класса. А над A-классом возвышаются редкие S-классы, обладающие подавляющим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Синьцянь был эспером, и при этом S-классовый леопард ничего не мог с ним сделать, то уровень силы самого Синьцяня обязан был быть не ниже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эсперы S-класса на дороге не валяются! Во всей стране тех, чья сила превышает сто тысяч единиц, можно пересчитать по пальцам двух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большинство считало Синьцяня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они своими ушами слышат, что он вступает в Управление и собирается проходить тестирование!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толпы разгорелось с новой силой. Народу в тесном кабинете набилось столько, что яблоку негде было упасть, и все как один уставились на Синьцяня.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прибора шкала уровня энергии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Десятки, сотни, тысячи… Индикатор мгновенно проскочил D-класс и ворвался в A-класс, но цифры и не думали останавливаться!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тысяч, тридцать, пятьдесят…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твоя!.. — ахнул Гу Синъе, вытаращив глаза. — Да у него уровень уже выше моего?!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начальника исполнительного отдела Ван Сяо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Буи блеснул азартный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знал, что диапазон от 1 до 100 тысяч относится к A-классу. Но внутри него существовала своя градация. Эсперов с показателем выше 80 тысяч называли «квази-S-классом» — это была элита элит, гордость и главный ресурс любого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во всем Северном отделении насчитывалось меньше пяти эсперов квази-S-класса. Начальник истребительного отдела Ван Сяо обожал искать ошибки у коллег; глава техотдела Линь Сянь спал и видел, как бы взорвать лабораторию; замглавы департмента IT Вэй Чанфэн целыми днями обмазывался сплетнями; а остальные двое были настолько строптивыми, что связываться с ними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эспера, тем сложнее им управлять. Каждый раз, распределяя задания, Ван Буи зарабатывал головную боль и молился, чтобы Се Синьцянь оказался хоть капельку покладистее.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помыслить не мог, что цифры на тестере продолжат стремительно расти: 85 тысяч, 90, 95, 100 тысяч!!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на этом шкала не остановилась! Индикатор сменил ярко-красный цвет на глубокий багровый, а затем и вовсе на тёмно-бордовый.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голове Ван Буи пронеслась единственная мысль: «Ещё один неуправляемый монстр».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эсперов S-класса не было ни одного шелкового.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всё? — видя, что цифры замерли, Синьцянь растерянно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мгновенно отпрянули назад метра на три, образовав вокруг измерительного прибора внушительное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S-класс!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оказался эспером S-класса!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что, издеваетесь?! С каких пор S-класс стал дешёвым ширпотребом, что первый встречный оказывается одним из них?!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просто зеваки, теперь сотрудники мгновенно изменились в лице и испуганно забились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уровень силы означал колоссальную опасность. Они ещё не знали, какова его способность, и никто не хотел рисковать собственной шкурой.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— пока все отступали, один лишь Ли Вэньсю остался стоять рядом с Синьцянем как ни в чём не бывало. — Когда прибор закончит подсчёты, он выдаст полный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остался на месте. Спустя пару мгновений на экране высветилась длинная страница с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от природы присущ идеализм и высокое чувство морали. Вы действуете решительно и бескомпромиссно, способны твёрдо идти к поставленной цели».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«Ваши сильные стороны: креативность, проницательность, верность принципам, энтузиазм и альтруизм».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же время вам свойственны и слабости: чувствительность к критике, нежелание открывать душу окружающим…»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любви вы избирательный идеалист, стремящийся к глубоким и осмысленным отношениям. Однако, вступив в связь, вы становитесь невероятно преданным и романтичным партнёром».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всё до конца, Синьцянь удивлённо уставился на Вэньсю: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не 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анализ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психологического теста, наверное? — предположил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у тебя такого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отключил эту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тестирование завершилось, данные Синьцяня оперативно внесли в базу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[Сведения · Совершенно секретно]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Се Синьцянь]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[Номер: S8]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сверхспособности: S-класс]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[Сверхспособность: «Абсолютное аннулирование»]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Способен полностью нейтрализовать действие чужих сверхспособностей, направленных на него самого.]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Со слов субъекта, в редких случаях способен аннулировать способности окружающих. Условия и закономерности данного явления на данный момент не установлены.]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Се Синьцянь официально пополнил ряды сотрудников Северного отделения Управления по контролю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Ван Буи сообщил, что глава Южного отделения лично возглавит группу поддержки и прибудет для совместной операции по задержанию.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на лице Синьцяня мелькнула неловкость, но он тут же взял себя в руки, возвращая привычную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глава Южного отделения Се Цзиньюй во главе своей свиты величественно вступила в здание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начальника двое руководителей уселись друг напротив друга. Один — улыбчивый лис, вторая — железная леди. Воздух в помещении мгновенно охладился до запредельных температур.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секретариата, дрожа от страха, внесла чайник. Из-за близости к разгневанному руководству ее руки так ходили ходуном, что она пролила кипяток прямо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одарила её ледяным взглядом, отчего бедняжка чуть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ради бога, извините! — залепетала девушка, непрерывно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даже не взглянула на неё снова, лишь холодно бросила Ван Буи: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сотрудников вашего Управления всегда такая квалификация?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её лицо вспыхнуло от стыда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Стажёрка ещё неопытная, — с мягкой улыбкой ответил Ван Буи. — Не кипятитесь, глава Се, я обязательно её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явно не собиралась спускать всё на тормозах и продолжала сидеть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Буи не стал придавать этому значения и непринуждённо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в последнее время ваше здоровье оставляет желать лучшего. Вам бы поберечь нервы, глава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дождётесь, не помру, — отрезала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понадобится, могу порекомендовать отличного врача, — откланялся Ван Буи и сделал знак стоящей у стены девушке: — Сяоми, иди пока, не мешай нашему разговору с главой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Сяоми только этого и ждала. Она поспешно двинулась к выходу, но, заметив лужу на столе, судорожно вытащила пачку салфеток, пытаясь всё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человек, стоявший за спиной Се Цзиньюй, лениво повел рукой — и вода на столе мгновенно испарилась,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от смущения готова была сквозь землю провалиться и лишь тихо рассыпалась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едва заметно кивнул, а в его застёгнутом на все пуговицы воротнике и чуть приподнятом подбородке проскользнула снобистская горделивость.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словно вспомнив о чём-то, подал голос Ван Буи. — Сяоми, позови сюда Ли Вэньсю и Се Синьцяня.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 суровом лице женщины-главы, остававшемся неподвижным с самого момента входа, проскользнули изменения: она едва заметно нахмурила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стоявший за её спиной юноша-управляющий водой и вовсе не смог скрыть сильного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Буи явно не намеревался притворяться глухим. Он отпил чаю и как бы между прочим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секунды Се Цзиньюй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Вэньсю — знаменитый эспер S-класса, ответственный за поимку Вора. Разумеется, я его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про парня по фамилии Се, — хитро улыбнулся Ван Буи. — Фамилия редкая, вот я и подумал, не приходится ли он вам родственником?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Се Цзиньюй открыть рот, как молодой человек за её спиной резко вылил: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Синьцянь не имеет к семье Се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Цзяшу! — строго осадила его Се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изменился в лице, на мгновение на нём отразилась обида. Но он быстро взял себя в руки и сдержанно 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глава. Я не должен был вмешиваться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осталась холодна.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сидящий напротив Ван Буи с глубокомысленным «О-о»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логично. Когда я спросил об этом Сяо Се, он ответил мне ровно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не имеет к южной семье Се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и без того морозный воздух в кабинете окончательно превратился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меньше полминуты, прежде чем Се Цзиньюй сквозь зубы выплюнула: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Ван, я приехала сюда не чаи с вами 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Понимаю-понимаю, — ничуть не смутился Ван Буи. — Ли Вэньсю и Се Синьцянь — оперативники Северного отделения, назначенные на поимку Вора. Я думал, вам будет интересно ввести себя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отрезала Се Цзиньюй. — Я приехала сообщить: операция по поимке Вора полностью переходит под контроль Южного отделения. В помощи вашего ведомства мы не нуждаемся.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нисколько не сомневаюсь в силах главы Се и вашего юного квази-S-класса, — всё так же неторопливо проговорил Ван Буи, но тут же сменил тон на язвительный: — Вот только Вор сейчас находится на территории Северного отделения. Если операция провалится, кто будет нести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Провала не будет, — твёрдо заявила Се Цзиньюй. — Если глава Ван так рвётся помочь, можете выставить оцепление для защиты гражданских.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кивнул Ван Буи. — Но позвольте напомнить: совершив побег, Вор успел украсть навык «Поглощение» у Ли Вэньсю. Вы двое уверены…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Ван может быть спокоен, — шагнул вперёд молчавший доселе Се Цзяшу. В его голосе звучала высокомерная гордость избалованного юноши. — Украденная способность работает максимум на шестьдесят процентов. Да будь он хоть трижды Ли Вэньсю, у меня хватит сил с ним расправиться.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Буи на мгновение замолчал и с наигранным сочувствием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буду ждать от вас добрых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скупо кивнула и поднялась с кресла,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перед отъездом прошу главу Се подписать один документ, — с лучезарной улыбкой Ван Буи пододвинул к ней бумагу. — Ответственность за возможные убытки. Вся финансовая компенсация, работа со СМИ и прочие издержки в ходе операции лежат исключительно на Южном отделении. В случае провала операции вся вина ложится на вас, Северное отделение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привыкшая к властному контролю Се Цзиньюй с трудом удержала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Се Цзяшу и вовсе вытаращил глаза, словно впервые в жизни встретил настолько бесстыжего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Буи всё так же ласково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дружба дружбой, а табачок врозь.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шокированным взглядом Цзяшу Се Цзиньюй молча поставила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Синьцяню толкнуть дверь кабинета, как его взгляд столкнулся со строгим взором женщины лет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задержала на нём взгляд буквально на пару секунд, после чего с абсолютно каменным лицом отвернулась и пошла прочь, словно встретила незнакомца. Лишь Се Цзяшу бросил на него сложный, нечитаемый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долго? — окликнул их Ван Буи. — Садитесь, попробуйте свежий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отвёл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чай, — Ван Буи сам налил ему чашку. — Это же первый сбор «Колодца Дракона», собранный до праздника Цинмин!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проигнорировал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тоже не притронулся к чашке. Подумав пару секунд, он мгновенно восстановил картину произошедшего: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действовать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Буи замер, медленно поставил пиалу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просто разрешил им? — нахмурился Синьцянь. — Если бы они были способны справиться, Вор бы изначально не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синица ловит кузнечика, а богомол караулит сзади, — философски изрёк Ван Буи. — Раз рвутся в бой — пусть набивают шишки. Справятся — нам же меньше работы. Не справятся — тогда выйдете вы, да ещё и в выигрышном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будучи по другую сторону баррикад, он терпеть не мог хитрость Ван Буи. Но теперь, оказавшись в одной команде, вынужден был признать: методы этого старого лиса приносили невероятное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Пойдёт, — у Ли Вэньсю возражений не было. — Когда они начнут операцию, мы заранее подтянемся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вопрос, Синьцянь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даже чашку не выпьешь? — донёсся сзади разочарованный голос Ван Буи. — Свежайший «Колодец Дракона»… Ну что за молодёжь, совершенно не умеет ценить хорошее…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начальника, Синьцянь достал телефон, листая календарь: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операции уже известно? И как мы узнаем, где находится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 пойдёт на дело в эти выходные. До начала выставки маршрут картины держится в строжайшем секрете, так что у него останется единственная возможность — смешаться с толпой посетителей в день открытия, — пояснил Вэньсю. — Что же касается поиска… Похитив мою способность, он вступил со мной в связь. Стоит ему оказаться в радиусе десяти километров, и я сразу его почувствую.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можем заранее снять жильё неподалёку от музея?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ты успел вступить в Управление? — внезапно раздался сбоку мужской голос, звучавший высокомерно и с едва скрываемым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сразу узнал этого юношу. Тот стоял подле Се Цзиньюй, выглядел ровесником Синьцяня и звался, кажется, Се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смерил его равнодушным взглядом и бросил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 перед твоим приходом.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 за глупый ответ?!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какими правдами и неправдами ты сюда пролез, — взяв себя в руки, продолжал Се Цзяшу. — Но с твоим уровнем лучше не лезть в операции S-класса. Не хватало ещё, чтобы мне пришлось отвлекаться на твою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выросший в атмосфере всеобщей любви и избалованности, при взрослых ещё пытался корчить из себя воспитанного человека, но наедине его ядовитая и высокомерная натура мгновенно вылезала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прав, — Синьцянь окинул его спойкойным взглядом. — Не думал, что у тебя есть хоть какая-то самокритика.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Се Цзяшу запнулся от возмущения. Он никак не ожидал, что этот неудачник осмелится открывать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гений, в восемнадцать лет получивший статус квази-S-класса! Во всём мире таких единицы! Да как эта ходячая катастрофа смеет язвить о его способностях?!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Цзяшу с трудом удерживал на лице маску светского приличия. Сделав пару глубоких вдохов,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перед тобой эспер квази-S-класса?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Синьцянь слегка прищурился, в его взгляде читался холод. — Решил продемонстрировать мне фамильную гордыню семьи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прошло, а у вас ни капли ума не прибавилось, — Синьцянь перевёл спокойный, но пронзительный взгляд на женщину, стоящую за спиной юноши. — Вы уже забыли, чем закончилось ваше прошлое высокомерие, глава Се Цзиньюй?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Цзиньюй впервые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конце коридора, скрестив руки на груди, и её пальцы мёртвой хваткой впились в собственные плечи. Но даже в этой позе она пыталась сохранить привычное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всё до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эти заученные фразы было настолько дико, что Синьцянь едва не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эти нелепые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шагнула к нему,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погибла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заезженные, как старая пластинка, слова он слышал сотни раз ещё десять лет назад. Он с закрытыми глазами мог предсказать, что она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последует та самая классическая фразочка, в которую он по глупости свято верил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Се Цзиньюй подошла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с покрасневшими глазами бросала ему в лицо ядовитые, отравленные обвинения: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мою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в слово. Ни единого отличия от того, что было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не сдержался и коротко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усмешка окончательно вывела Се Цзиньюй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перед ней возникло стихийное бедствие S-класса, женщина перекосилась в лице и сорвалась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смеёшься?! У тебя вообще совесть есть?! Мать назвала тебя Синьцянь, чтобы ты всю жизнь прожил бездушным чурбаном?!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сошла с лица Синьцяня.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иссиня-чёрные глаза юноши одарили её ледяным взглядом. И хотя черты его лица всё ещё сохраняли юношескую мягкость, сейчас от него веяло такой обнажённой, бритвенно-острой угрозой, что вокруг всё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рефлекторно отшатнулась на шаг. Осознав свою слабость, она тут же попыталась шагнуть обратно, но было поздно — страх уже выдал её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эспер смотрел на неё молча. Он не произнёс ни единого бранного слова, но от него исходило давящее, непреодолимое присутствие — первобытное давление, которое ощущает каждый новоиспечённый эспер перед лицом высшего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Се Цзиньюй сама прошла через это. Но став главой, она превратилась в того, кто давит сам. Она привыкла отдавать приказы свысока и давно забыла, что такое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спустя столько лет она вновь ощутила на себе чистое, подавляющее превосходство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какая ирония — эта сила исходила от брошенного ею же внука!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смеешь даже произносить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ледяную фразу, Синьцянь развернулся и пошёл прочь, даже не удостоив её повторным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долгих секунд. Лишь когда силуэты Синьцяня и Ли Вэньсю скрылись за дверями лифта, Се Цзиньюй смогла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так сильно впились в руки,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десять лет этот мальчишка превратился в монстра, внушающего ей, родной бабушке, самый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уж она испугалась, то стоящий рядом Се Цзяшу и вовсе был уничтожен. Он застыл на месте с пустым,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Цзяшу ведь квази-S-класс.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Се Синьцянь способен раздавить его и не заметить…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подняла голову, глядя туда, где исчез её внук, и её тело пробила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жуткое чудовище выпустила на свет её собственная дочь?..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абсолютно спокойно покинул здание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ему уже давно всё равно. Услышав ядовитые речи Се Цзиньюй, он не разозлился, не расплакался и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сесть в машину Ли Вэньсю, стоило уловить знакомый, успокаивающий древесный аромат, как его руки предательски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ремнём безопасности, но сколько ни пытался, никак не мог вставить металлический язычок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Синьцяня сжались на железке так сильно, что на белой коже вздулись синие вены. Он изо всех сил пытался подавить эмоции, но чем больше стремился к спокойствию, тем сильнее колотило всё тело. В конце концов у него застучали зубы. Металлический штекер беспомощно бился о пластик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«Нельзя. Не смей так реагировать».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глубоко вдохнул и зажмурился, пытаясь вернуть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закрыть глаза, как он снова оказался в том далеком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вокруг выцвели, оставив лишь звон в ушах и бесконечные, пробивающие сквозь года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тыкали пальцем в десятилетнего ребёнка, навешивая на него вину за всё на свете, словно он был не родным человеком, а чужаком, разрушившим их древний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рана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сейчас, снова услышав эти слова, он почувствовал, как сердце зашлось тупой, выжигающей болью, а тело бьёт крупная дрожь?..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его дрожащую кисть накрыла широкая, горячая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мягко перехватил ремень и уверенным движением вставил язычок ровно в замок. Раздался чёткий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мужской руки мгновенно передалось через кожу, прогоняя озноб и возвращая Синьцяня в реальный, тёплый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поднял голову и растерянно уставился на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следы трансформации, Вэньсю надел объемное пальто и бейсболку. Но уши и хвост жили своей жизнью: ушки подпирали кепку изнутри, отчего та смешно топорщилась, а хвост неугомонно вилял под полой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выглядел он немного комично, в этот момент, держа Синьцяня за руку, Ли Вэньсю казался ему сошедшим с небес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Синьцяня перехватило горло, и он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уже взрослый и со всем справился сам, — произнёс Вэньсю мягким, глубоким голосом, в котором слышалась абсолютная уверенность. — Но если тебе станет больно — я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тут больно? Одни и те же сказки из года в год, — буркнул Синьцянь, упрямо морща нос. — Я их столько раз слышал, что давно выработал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задрал подбородок, всем видом демонстрируя полное равнодушие. Он и не подозревал, насколько трогательно и больно выглядит его попытка казаться сильным с покрасневшими от подступающих слёз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всматривался в его лицо пару секунд, а затем подался вперёд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опешил и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говорю же, всё со мной в порядке,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в порядке, — Вэньсю сжал объятия сильнее, его голос звучал глухо. — Это мне плоховато. Я хочу тебя обнять,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все приготовленные Синьцянем аргументы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пару мгновений, он опустил застывшие руки на широкую спину Вэньсю и крепко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эхо чужих злых голосов стихло. Остался только ровный, мощный стук сердца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собственное израненное, изнывающее от боли сердце медленно наполнялось тёплым, исцеляющим светом, возвращаясь к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был невероятно тронут, но не удержался от тихого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во мне не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и правда совершил что-то ужасное?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Вэньсю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ответим за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абсолютная, безоговорочная вера — то, что должны давать родители, бабушки, дедушки и самые близкие люди, — свалилась на него прямо сейчас, внезапно и безпредельно.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широко раскрыл глаза, а в следующий миг из них брызнули горячие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этот человек такой хороший?! Каждый раз, когда Синьцяню казалось, что лучше уже некуда, Вэньсю поднимал планку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сжал пальцы на его одежде. Горячие слёзы текли по щекам и капали на шею Вэньсю, пропитывая ткань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Синьцянь поднял голову. Слёзы высохли, но глаза и кончик носа всё ещё оставались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Полегчало? — Вэньсю протянул ему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кивнул, немного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лицо, он выпрямился и посмотрел на Вэньсю чистым, доверчивым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про моё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мягко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готов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Синьцянь перевёл дух и медленно начал: — На самом деле Се Цзиньюй не совсем соврала. Моя мама действительно умерла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вслух заговорил о том, о чём раньше больно было даже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талантливейшим эспером рода Се. Как наследница семьи, она с детства жила в строжайших рамках. Но она не хотела такой судьбы. Поступив в университет в другом городе, она скрыла это от семьи и встретила там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бурный, сказочно красивый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родился Синьцянь. У них не было прописки и официального брака, но они жили счастливее многих законных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всегда говорила, что штамп в паспорте — лишь бумажка, которая гарантирует только раздел имущества, но не чувства. Она хотела, чтобы их союзом правила любовь, а если чувства угаснут — они смогут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жесткой, закостенелой семье выросла невероятно романтичная и смелая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её муж оказался достойным человеком и ни разу не предал её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года после университета они жили как самая обычная пара — просто, скромно и безмерно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пришли откуда не ждали: отец Синьцяня погиб во время катастрофы, вызванной буйством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нашла дочь на развалинах и забрала её вместе с маленьким внуком обратно в род Се, дав мальчику фамилию Се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и карать виновника той катастрофы, мать Синьцяня согласилась стать наследницей рода. Но она категорически не хотела такой жизни для сына, поэтому в день, когда у Синьцяня впервые проявилась сила, она решила скрыть этот факт. И маленький Синьцянь был настолько послушным ребенком, что ни разу себя не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узнав, что способность её сына — «Абсолютное аннулирование», молодая мать долго сидела в оцепенении, а потом обняла ребёнка и горько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прячет свои чувства, не подозревая, что маленький сын давно всё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Проявление сверхспособности — это отражение самых подсознательных, глубоких желаний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Синьцянь видел, как мама страдает из-за магии, и всем сердцем хотел избавить её от этой боли. Именно поэтому у него пробудилась способность нейтрализации — вот только по иронии судьбы она действовала лишь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насколько сын любит её, мать окончательно смирилась с ролью наследницы. Но погружаясь всё глубже в дела семьи, она случайно вскрыла страшную правду о той давней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роковой случай не был непредсказуемым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Южное отделение знало о надвигающейся угрозе заранее и могло предотвратить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этого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преподать урок непослушной дочери, Се Цзиньюй, занимавшая тогда пост замглавы, сознательно затянула отправку оперативников, что и привело к гибели её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дочь окончательно порвала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она забрала Синьцяня и попыталась уехать в Цзинши — город, где когда-то познакомилась с мужем. Но по дороге они попали в страшную автокатастрофу.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 сына, мать закрыла его своим телом и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официальные отчеты твердили, что это несчастный случай. Но Се Цзиньюй упрямо и фанатично винила во всём Синьцяня.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ребёнок, если бы не его отец — её дочь осталась бы послушной 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выставила Синьцяня за ворота. И хотя в роду были люди, сочувствовавшие мальчику, никто не посмел пойти против воли главы и приютить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один добрый человек оплатил Синьцяню дорогу и отправил его в Цзинши к дедушке и бабушке по отцовской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те тоже винили внука в смерти сына, и мальчик снова оказался выброшен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восьми лет Синьцянь кочевал по дальним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относились к нему хорошо, но быстро заводили своих детей и отсылали его. Другие были холодны, а третьи и вовсе считали проклятым и позволяли своим детям издеваться над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Синьцянь научился быть незаметным, молчаливым и невероятно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попал в третью по счёту приемную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 родственников был взрослый сын. Однажды под предлогом прогулки с Синьцянем этот парень отправился на свидание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Синьцяню ждать его возле колеса обозрения. Синьцянь ждал. Час за часом, но старший брат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жаркое лето, солнце палило нещадно, вокруг кричали и смеялись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Синьцянь стоял под палящими лучами, глядя на прохожих, и судорожно облизывал пересохшие губы. Ему ужасно хотелось пить, но денег не было. Он хотел уйти в тень, но боялся, что брат вернется и не найдет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жить в чужих домах и постоянно угадывать чужое настроение, он стал слишком послушным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остался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парк развлечений шумел и радовался жизни, и только один маленький мальчик, обняв колени, сжался в комочек под указательным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жарило так сильно, что он свернулся почти в клубочек, лишь бы хоть немного укрыться от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раскаленный воздух всё равно обжигал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снова облизнул сухие губы. Как же ему хотелось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собирался пойти к туалету, чтобы попить из-под крана, кто-то вдруг прикоснулся к его руке чем-то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поднял голову и увидел очень красивого, но невероятно хмурого старшего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сердитый красавец протянул ему бутылку воды — только что из холодильника, покрытую капельками конденсата, от которой веяло спасительным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сглотнул слюну, но не посмел взять. Он не мог просто так принимать подарки от незнакомцев. Парень посмотрел на него, молча поставил бутылку на землю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долго смотрел на воду, не удержался, открутил крышку и сделал глоток. Ледяная влага пролилась в пищевод, и казалось, даже воздух вокруг стал чуточку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закрутил крышку, встал, поклонился уходящему парню и громко сказал: «Спасибо!».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Синьцянь всё равно был счастлив. Зажав бутылку в кулачках, он с новыми силами продолжил ждать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одни вереницы людей сменяли другие, ждал с дневного зноя до глубокой ночи. До закрытия колеса обозрения оставался час, а знакомая фигура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Вода давно закончилась, в животе урчало от голода. Синьцянь смотрел на сияющее огнями колесо обозрения, на счастливых пассажиров в кабинках, и в его глазах светилась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ему тоже хотелось прокатиться…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уйти он не смел. Прислужничать в чужом доме учит главному правило: будь послушным и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Синьцяню стало невыносимо обидно. Брат бросил его так давно… Это было так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решил: если брат вернется до остановки аттракциона и покатает его на колесе обозрения, он его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и ждал, но вместо брата к нему снова подошел тот самый угрюмый парень, что дал ему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Пойдёшь? — спросил он всё тем же суровым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не сразу понял, что обращаются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незнакомец приглашает его прокатиться на колесе обозрения?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Синьцяня вспыхнули, но тут же погасли. Разум и страстное желание сошлись в жестокой схватке, но в итоге детская мечта победила, и Синьцянь смело пошагал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минуты в кабине колеса обозрения стали самым счастливым воспоминанием за всё его мрачное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…Спустя два года на экраны страны вышел молодёжный фильм, ставший хитом, а исполнитель главной роли мгновенно превратился в кумира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поступивший в среднюю школу Синьцянь долго стоял перед афишей кинотеатра с рюкзаком за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того строгого старшего брата, который когда-то покатал его на колесе обозрения, зовут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http://bllate.org/book/19727/1985899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