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Синьцянь переступил порог, как взгляду его открылась странная картина: Сяо Хэй восседал на диване, задрав лапу кверху, и с неистовым усердием вылизывал под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умывающий шерсть, — зрелище привычное, вот только Сяо Хэй проявлял повышенное внимание к тому самому органу, которого у него давно уже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озадаченно замер и с некоторой неуверенностью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Хэю ведь... сделали кастрацию?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Сделали. А что? — Вошедший следом Ли Вэньсю бросил взгляд на диван, на мгновение застыл и тоже погрузился в недоумённое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природа пробуждалась, и у братьев наших меньших начался брачный период. Похоже, даже коты, лишившиеся своего главного мужского достоинства, не смогли остаться равнодушными к дыханию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его даже жалко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и сам слегка растерялся. Он подошёл, внимательно осмотрел питомца, но никаких отклонений не обнаружил. Сфотографировав кота, он отправил снимок ветеринару. Врач вскоре ответил, что поводов для паники нет: для кастрированных котов это вполне естественное фантомное поведение, иногда у них даже возникают небольшие припухлости. Если кот просто вылизывается — ничего страшного, но при появлении покраснений или воспаления стоит привезти его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даже не знал, как на это реагировать. Кто бы мог подумать, что у лишенных семенников котов бывают такие невидимые миру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уж лишенный «бубенчиков» кот так страстно рвётся навстречу весне, то что говорить о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выбравшись из душа, Се Синьцянь в шелковой пижаме неспешно подкрался к Ли Вэньсю и прижался к нему, прозрачно намекая на продолжение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Вэньсю мягко придержал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 Мне нужно кое-что подготовить. Давай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Подготовить? — переспросил Се Синьцянь, растерявшись. — Что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Заготовить еду. Опасаюсь, что у тебя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для такого дела готовить еду? Разве это не вопрос одной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Вэньсю на полном серьёзе вознамерился воплотить в жизнь свои фантазии про три дня и три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подряд — это вообще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два часа, четыре тысячи триста двадцать минут, двести пятьдесят девять тысяч двести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трое суток бамбук в период активного роста вытягивается на шесть метров, колибри успевает сделать шесть с половиной миллионов взмахов крыльями, а сердце летучей мыши отбивает двести пятьдесят девять миллионов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— какая грандиозная цифра! Сколько чудес природы происходит за это время! С какой стати Ли Вэньсю решил, что выдержит подобный марафон?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поразительное, что тот говорил с абсолютно невозмутимым видом. На следующий день он действительно попросил кухарку приготовить еды на три дня вперёд, забил ей весь холодильник и велел женщине не появляться в доме ближайшие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просто шутка, то подготовка выглядела чересчур масштабной.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сжигало его изнутри. Однако все его познания в данной области ограничивались сомнительными байками из интернета — про «длину в двадцать сантиметров», «толщину с детскую руку» и «семь раз за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обратиться за помощью к всеведущим пользователям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Розовом форуме появилась новая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[У меня тут знакомый утверждал, что его парень способен на «марафон» длительностью в три дня и три ночи. Это вообще реально?]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выглядел настолько дико, что пост моментально переполнился саркастичными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Ору! Откуда вы вообще берете такие бредовые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 какая-то. В этом сообществе конкуренция явно вышла на новый уровень. Семь раз за ночь вам уже мало? Мало того что у каждого первого агрегат до колен, так теперь ещё и три дня и три ночи подавай?!]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сгорал от смущения, но Ли Вэньсю ведь сам это сказал! Что ему ещё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колёсико мыши, листая ответы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признавайся, ты хоть среднюю школу окончил?]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[Бери выше, тут явно уровень начальных классов!]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 чему приводит отсутствие нормального полового просвещения. Один не краснея врет, а второй уши развесил и верит.]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[Я и сам не верил, но он говорил с абсолютно серьезным лицом. И он не из тех, кто станет преувеличивать. Он даже едой холодильник забил, чтобы я не умер с голоду за эти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этот «знакомый» — ты сам?!]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аккаунт был одноразовый, так что паниковать он не стал и просто затаился в теме,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[Советую автору бросить этого сказочника. Вранье чистой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[Вот-вот! Насколько же нужно быть неуверенным в себе, чтобы нести подобную ахинею?]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[Он не неуверенный и не врун. Мы любим друг друга и расставаться не собираемся.]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[Ясно-понятно. Один стоит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да любовь, как говорится. Закройте тему и живите с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[... Спасибо?]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ну чего вы сразу накинулись? Автор просто молодой ещё, у кого в юности не было пунктиков? В таком возрасте надо давать правильные советы.]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ещё советы? Школьникам надо об учёбе думать, а не о глупостях.]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[Отвечу как человек с опытом: не верьте интернет-сказкам. Для обычного мужчины три раза подряд — это уже отличный результат.]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вообще, чем больше — не значит лучше. Со временем это становится просто мучительно, во всём нужна 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[Плюсую. У меня муж из военных, познакомились по переписке, ростом под метр девяносто, кубики на прессе. Каждый раз, когда возвращается из командировки, устраивает заходы раз по пять. Я реально выдыхаюсь, под конец уже мечтала в другую комнату сбежать.]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[Шла бы ты отсюда со своей скрытой хвальбой.]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[Никакой хвальбы, сама попробуй — взмолишься. Короче, поставила ультиматум: либо снижаем темп, либо развод. В итоге сошлись на трех днях в неделю, не больше двух раз за день. Потихоньку притёрлись.]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обсуждение окончательно съехало с темы: пользователи увлечённо спорили о том, хвасталась ли предыдущая комментаторша или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получив полезной информации, Се Синьцянь закрыл вкладку и тщательно замёл следы, очистив историю браузера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одном он убедился точно: Ли Вэньсю явно сболтнул лишнего. Ну не способен обычный человек на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Вэньсю окажется настолько чувствительным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же, чем меньше у человека реальных возможностей, тем громче он о них заявляет...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вспомнил, как в прошлый раз у Ли Вэньсю подкосились ноги, когда тот выходил из машины, и в его голове окончательно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вероятнее всего... Ли Вэньсю в этом плане был не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странное поведение просто нечем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стало неожиданностью, Се Синьцянь не придавал этому особого значения. Он любил Ли Вэньсю любого, и тому вовсе незачем было напускать на себя важный вид и бросаться нелепыми фразами,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Ли Вэньсю просто комплексовал...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Се Синьцянь решил: как бы всё ни прошло, он ни за что не покажет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он быстро успокоился и даже пожалел, что задал этот глупый вопрос в сети. Ему было до слёз обидно читать комментарии, где незнакомцы сомневались в мужской силе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удалить тему, но на этом форуме не было функции самостоятельного удаления постов. Пометавшись по настройкам, Се Синьцянь плюнул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информация в сети обновлялась стремительно, и ветка быстро затерялась среди новых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четыре дня в заброшенной теме внезапно появилось новое сообщение от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[Я ошибался... Оказывается, некоторые и правда могут...]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[Ё-моё?! ТС вернулся?!]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ровно три дня?! Он что, реально проверил это на себе?!]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ещё один с ума сошёл! Несите лопату, пора закопать!]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байт на комментарии? Выдумай сюжет правдоподобнее!]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верю! Автор, не слушай этих завистников, они просто сохнут от зависти к твоему парню! Я готов поверить, только расскажи, КАК ВЫ ВЫЖИЛИ ЗА ЭТИ ТРИ ДНЯ?!]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вот это байт на подробности!]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[Занимаю очередь за подробностями!]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расходитесь. Если бы это было правдой, автор бы уже не печатал, а лежал в реанимации.]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пользователи ни допрашивали автора, тот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удалил своё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некоторое время исчез и сам исходный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Скриншоты с «тремя днями и тремя ночами» уже разлетелись по всем соцсетям, превратившись в вирусный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пока, я ушёл на три дня и три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сегодня уже отработал свои три дня и три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три дня! Я могу хоть тридцать дней и ночей без перерыва!»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«Жесть, познакомилась с парнем, а он заявил, что готов на три дня и три ночи. И тут же спросил, купила ли я презервативы. Это сколько же упаковок надо?! Он меня за дойную корову принимает?»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«Круто, производители контрацептивов явно в плюсе!»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внушительный, но теперь абсолютно пустой ящик тумбочки, где раньше хранились средства защиты, Се Синьцянь долго заворожённо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пользователей можно было понять. Он и сам поверить не мог, что суровая реальность окажется настолько абсурдной. Иначе он никогда бы не попёрся на форум с подобными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Ли Вэньсю редко листал ленты новостей, так что этот мем до него дойти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Се Синьцянь украдкой наблюдал за выражением лица Ли Вэньсю. Убедившись, что тот действительно ничего не знает, он наконец окончательно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дождаться, пока шумиха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облегчённо вздохнул. Давно он не чувствовал такого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эту субботу? — спросил сидящий рядом Ли Вэньсю. — Ли Синь устраивает вечеринку в честь дня рождения.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официально встречались, Ли Вэньсю хотел постепенно ввести Се Синьцяня в свой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давай, — кивнул Се Синьцянь, но тут же немного замялся. — А что ему подарить? У господина Ли есть какие-то особые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готовить подарок не нужно, я всё уже устроил, — ответил Ли Вэньсю. — Мы теперь одна семья, так что преподнесём один подарок от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 это? — усомнился Се Синьцянь. — Всё-таки это наша первая встреча после того, как мы объявили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подбери для него хорошую кисть для каллиграфии. Он увлекается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Ли... любит каллиграфию?»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Се Синьцяня всплыла беспечная ухмылка Ли Синя, и представить того с каллиграфической кистью в руках казалось задачей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Ли Вэньсю так сказал,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попросил ассистента найти варианты качественных кистей, а пока ждал ответа, поинтересовался у Ли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Наручные часы,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обмен подарками с Ли Синем давно лишился элемента неожиданности: на день рождения Ли Вэньсю получал от брата часы, а когда наступал черёд Ли Синя, Ли Вэньсю вручал ему точно такие же. Настоящий праздник для продавцов элитных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Ли Вэньсю и Се Синьцянь приехали в загородную виллу Ли Синя, расположенную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любил размах, поэтому на вечеринку собралась шумная и пестрая компания. Се Синьцянь, не привыкший к подобным сборищам, после короткого приветствия сбежал на второй этаж и остался наблюдать за всем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 худи, с холодным и отстранённым видом опирающийся на перила, неизбежно привлекал к себе посторонние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сочетание юношеской дерзости и невинности в облике Се Синьцяня невероятно импонировало обеспеченным дамам, любившим подобный тип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них, рядом с ним неотступно находился Ли Вэньсю, чья тяжёлая, давящая аура отпугивала любого. Даже те, у кого возникали фривольные мысли, предпочитали любоваться издали, не рискуя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Синьцянь, разумеется, о чужих замыслах не догадывался. Ему казалось, что гости Ли Синя ведут себя весьма воспитанно, и всё выглядело вовсе не так дико,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об этом подумать, как со стороны бассейна на первом этаже раздался громкий всплеск, и толпа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драки не намечалось — обычная шалость. Се Синьцянь увидел, как вынырнувшая девушка схватила стоящего у края бассейна Ли Синя и одним рывком утащила его за собой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даже не подумал разозлиться. Напротив, он со смехом притянул девушку к себе и вовлёк её в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зашлись в восторженном визге, скандируя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 и три ночи...»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от неожиданности поперхнулся содовой и зашелся в глухом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молча протянул ему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платок стоимостью в четыре цифры, к которому Се Синьцянь раньше боялся прикоснуться, теперь использовался им без тени смущения. Вытерев подбородок, он снова осторожно перевёл взгляд на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становились всё громче, вынуждая Ли Синя выпустить девушку из объятий. Смеясь, он выкрикнул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орёте? Какое ещё «три дня и три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курсе?! — тут же кто-то вызвался ввести его в курс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сжался на балконе, сердце заколотилось где-то в горле, а пальцы, судорожно вцепившиеся в платок,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девушка у бассейна говорила не слишком громко, и до балкона долетали лишь обрывки фраз. К тому же Ли Вэньсю сидел в глубине комнаты на втором этаже и вряд ли мог что-то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объяснения снизу утихли, Се Синьцянь украдкой оглянулся. Ли Вэньсю сидел с прежним спокойным лицом.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едва слышно перевёл дух, временно избавившись от тяжести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обычный интернет-мем знает столько народу! Они что, из сети вообще не вылезают?!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новых сюрпризов, Се Синьцянь не решился больше оставаться на вечеринке. Спустя некоторое время он пожаловался Ли Вэньсю на лёгкое недомогание и попросил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беспрекословно согласился, забрал пальто,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близкие отношения с Ли Синем, излишние церемонии при отъезде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они столкнулись с самим виновником торжества — мокрый насквозь Ли Синь как раз выбирался из бассейна. Узнав, что брат уезжает по делам, тот лишь махнул рукой и пожелал им свободной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 и шли к машине, сердце Се Синьцяня висело на волоске: он панически боялся, что кто-то из гостей ляпнет проклятые «три дня и три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обошлось. Едва за ними закрылась дверь автомобиля, Се Синьцянь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 и покинула территорию виллы, он окончательно расслабился и бессильно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обеспокоенно спросил Ли Вэньсю. — Может, заехать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весело отозвался Се Синьцянь, к которому мгновенно вернулось хорошее расположение духа. — Уже лучше. Наверное, просто от шума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спускалась по извилистой горной дороге. Наблюдая за мелькающим за окном пейзажем, Се Синьцянь ощущал ни с чём не сравнимую радость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салона раздался резкий звук уведомления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разблокировал свой телефон, но сообщений не обнаружил. Взглянув на Ли Вэньсю,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снял блокировку с экрана — Ли Синь прислал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Ли Вэньсю нажал на воспроизведение через громкую связь. В следующее мгновение салон автомобиля заполнил оглушительный, раскатистый хохот Ли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Вэньсю, совсем забыл тебе рассказать, я просто выпадаю! Какой-то придурок в сети на полном серьёзе распинался, что способен на трёхдневный марафон в постели! А его парень, наивная душа, поверил и пошёл на форум доказывать народным массам, что такое возможно! Ха-ха-ха, я просто ору! Откуда только берутся такие сказочники?!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 и три ночи?..»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 Вэньсю словно завис огромный молчаливый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Се Синьцянь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пронеслась в его оцепенелом разуме последняя мысль, — если я прямо сейчас притворюсь, что упал в обморок, это меня спасёт?»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