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мы можем... — Слова Лу Сюминя оборвались на полуслове. У входа в склад массивная фигура охранника-зомби заслонила свет, а на его разложившемся лице застыла зловещая «улыбка». Он нашёл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Лу Сюминь схватил стоявший рядом железный стеллаж и толкнул его на зомби, пользуясь моментом, чтобы поддержать Ли Чжимина, но раненый абсолютно не мог идти быстро, и каждый шаг давался ему с болью, заставляя вздрагивать.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легко отбросил стеллаж и бросился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заслонив собой Ли Чжимина, Лу Сюминь поднял длинное копьё и вонзил его в глаз зомби. Наконечник вошёл в гнившую плоть, брызнула чёрная кровь, но монстр лишь тряхнул головой и, схватившись за копьё, переломил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лапища взмахнула в воздухе, и Лу Сюминя отбросило на стеллажи. В спине отозвалась острая боль, а перед глазами всё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перевёл взгляд на не способного спастись бегством Ли Чжимина и склонился над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 — Лу Сюминь подхватил с пола баллончик с инсектицидом и зажигалку, приняв безумное решение. Он нажал на распылитель и одновременно чиркнул зажигалкой.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Вух! — Язык пламени вырвался наружу, охватывая голову зомби. Монстр издал нечеловеческий вопль, безуспешно пытаясь сбить огонь на голове. Воспользовавшись моментом, Лу Сюминь потащил Ли Чжимина за собой и, спотыкаясь, бросился к чёрному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Держись... Мы почти на месте... — тяжело дыша, подбадривал он, но тело Ли Чжимина становилось всё тяжелее, а дыхание —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вырвались через чёрный вход и спрятались в расположенной поблизости электрощитовой. Лу Сюминь запер дверь, повернулся, чтобы осмотреть раны Ли Чжимина, и его сердце рухнуло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животе у парня красовалось незамеченное им ранее ранение, сквозь которое смутно виднелись кишки. Из уголка рта сочилась кровавая пена, а зрачки уже начали расширяться.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Лу... староста Лу... — Ли Чжимин с трудом вцепился в его запястье. — Карман... Мой карман...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Сюминь нащупал в кармане его школьной формы телефон и фотографию. На снимке Ли Чжимин был запечатлен со средней возрастов женщиной на фоне школьных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Скажи ей... Я люблю... — Рука парня внезапно безвольно упала, а глаза потеряли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Сюминь сидел неподвижно в луже крови, затуманенный слезами взгляд расплывался. Он потерпел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на такой огромный риск, но всё же не смог спасти эту жизнь. Дрожащими руками закрыв глаза Ли Чжимина, он поднял тот телефон — сеть была! Пусть всего одно деление, но она 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попытался вызвать скорую, но в ответ шли лишь короткие гудки; попробовал позвонить в полицию, но тоже безрезультатно. Наконец, дрожащими пальцами он набрал номер Чу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Гудки... Гудки... — Каждый сигнал ожидания отдавался в сердце тяжёлым ударом молота.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Голос Чу Сяоханя раздался сквозь помехи — такой чёткий, такой настоящий, что Лу Сюминь едва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Лу Сюминь,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внезапно оборвался. Лу Сюминь судорожно пытался перезвонить, но сигнал уже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колотил кулаками по полу, пока костяшки пальцев не обагрились кровью. Снаружи обожжённый охранник-зомби начал таранить дверь, и от каждого удара хлипкая дверная коробка расшатывалась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Сюминь вытер слёзы и поднялся с пола рядом с телом Ли Чжимина.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напоследок бросил взгляд на ту фотографию, бережно спрятал её в карман, а затем выбрался через окно электрощитовой. Позади звуки выбиваемой двери и рёв зомби возвещали о падении ещё одного маленького островка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слепил до издевки. Лу Сюминь, спотыкаясь, побежал обратно в общежитие, даже не утруждая себя попытками скрыть свои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была испачкана кровью — как кровью Ли Чжимина, так и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за его спиной захлопнулась дверь комнаты, он рухнул на пол и зарыдал без слёз. Из кармана выскользнул телефон, экран ярко вспыхнул — сети по-прежнему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Сяоханя казался лишь галлюцинацией, тогда как холодный труп Ли Чжимина был неопровержимой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этот кошмар был лишь безумным бредом в голове одного лишь Лу Сюминя, но погибший прямо у него на глазах сокурсник и доносившиеся время от времени рычания напоминали о жестокой правде: апокалипсис существовал на самом деле, а он, возможно, уже был покойником.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видимое сейчас — не более чем предсмертный перебор образов в затухающем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отчаянная мысль окончательно сломила его натянутые нервы. Ему показалось, что упасть вот так было бы неплохо — по крайней мере, он больше не будет чувствовать мучений. Веки отяжелели и стали медленно опускаться, и остатки воли к сопротивлению уже ничто не могло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закатного солнца окрасили общежитие в кроваво-красный цвет. Лу Сюминь резко очнулся от хаотичного кошмара, его футболка промокла от холодного пота. Несколько разочарованно оглядев потрепанную вокруг обстановку, он подумал: «Почему я всё ещё жив?» Инстинктивно он потянулся к ране на лодыжке, но пальцы коснулись лишь гладкой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может быть... — Он резко сел и задрал штанину: царапины, ещё три дня назад обнажавшие кости, теперь превратились в несколько бледно-розовых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надавил на кожу — ни боли, ни онемения, словно утренние ощущения были сплошной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Сюминь, спотыкаясь, бросился в ванную и при тусклом свете тщательно осмотрел себя. Отражение в зеркале выглядело измождённым, под глазами залегли тяжёлые тёмные круги, но рана действительно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 открутил кран, и ледяная струя воды заструилась по коже, где недавно началось разложение, не причиняя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порядке... Я в порядке! — Это открытие заставило его едва ли не плакать от радости. Он схватил телефон, желая рассказать Чу Сяоханю об этом чуде, но шкала сигнала по-прежнему пустовала.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красовалась дата: 5 июня, прошло уже три дня с начала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удушливая духовка. Лу Сюминь толкнул створку окна, жадно вдыхая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кампуса царила мёртвая тишина, лишь несколько хромающих фигур бесцельно бродили вдали. Он заметил, что движения этих «тварей» стали словно бы вялыми, напоминая игрушки с разряжающимися батарейками.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слабеют? — Эта мысль подарила ему крупицу надежды. Если зомби способны умирать естественной смертью, возможно, этот кошмар в конце концов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суровая реальность быстро разбила эту иллюзию. Когда он повернулся, боковым зрение в окне лабораторного корпуса напротив общежития он заметил какое-то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разглядел на третьем этаже лаборатории фигуру в белом халате, которая механически билась о стекло. Это был не обычный зомби — его кожа отливала зловещим сине-серым оттенком, а кровеносные сосуды выступали из-под кожи, образуя искажённую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Эволюционировавший... — Лу Сюминь вспомнил слово, которое сбивчиво произнес перед смертью Ли Чжимин. Он торопливо задернул занавеску, а его сердце заколотилось гулко, как барабан. Если зомби тоже эволюционируют, то какая надежда остается у человечества?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голода прервало его мысли. Лу Сюминь пересчитал оставшуюся еду: три пачки прессованного печенья, две бутылки воды и несколько плиток шоколада. Неудачная вылазка в супермаркет стоила ему большей части припасов, и ему придется снова отправляться на поиски припасов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Включив аварийный фонарь, Лу Сюминь принялся составлять план. Воду в общежитии отключили, электричество тоже могло пропасть в любой момент. Ему требовалось больше продовольствия, медикаменты и, самое главное — информация. Если где-то оставались другие выжившие, они вполне могли создать безопасную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откопал телефон Ли Чжимина и попытался включить его. Экран загорелся, заряд батареи составлял 15%.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галереи занимали конспекты по химии и фотографии лабораторных опытов, но на последних снимках... На размытых кадрах группа людей в защитных костюмах переносила в лаборатории некую светящуюся зелёную жидкость, а в углу на последнем снимке валялся опрокинутый инкубатор для амфибий.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Центральная лаборатория... — Лу Сюминь вспомнил репортажи в новостях. Именно там крылся источник этой катастрофы. Если удастся раздобыть больше улик, возможно, получится отыскать способ борьбы с вирусом.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http://bllate.org/book/19732/1940310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