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последовал незамедлительно, дверной замок окончательно разлетелся, и створка со страшным грохотом распахнулась! Высокая фигура протиснулась в проём — это был «человек» в лабораторном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вообще можно было назвать человеком: его кожа приобрела болезненный синюшный оттенок, кровеносные сосуды вздулись под ней, напоминая паутину, а глаза были абсолютно чёрными, без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были его руки: на кончиках пальцев мутировали острые костяные шипы, с которых в этот момент капала какая-то чёрная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бросился вперёд, словно чёрная молния! Его движения были настолько стремительными, что их почти невозможно было разглядеть. Кинжал вычертил в воздухе серебристую дугу, эволюционировавший испустил пронзительный визг, и его костяные шипы встретили атаку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Лу Сюминь наконец понял, почему Чу Сяохань запретил ему включать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абсолютной темноте красные глаза Чу Сяоханя словно обладали встроенным ночным видением, в то время как эволюционировавший, судя по всему, полагался при охоте на зрение. Чу Сяохань воспользовался этим преимуществом, и каждый его удар приходился в уязвимые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эволюционировавший оказался намного сильнее обычных зомби: при первом же столкновении кинжал Чу Сяоханя вылетел из рук, а его плечо было глубоко распорото костяным шипом. Чёрная кровь брызнула на стену, распространяя странный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Сюминь, сам не понимая откуда в нём взялась храбрость, схватил стоявший у кровати металлический торшер и изо всех сил обрушил его на спину эволюционировавшего. Этот удар едва ли мог нанести монстру серьёзный вред, но он успешно отвлёк его внимание. Эволюционировавший обернулся к Лу Сюминю, и в его похожих на чёрные дыры глазах блеснуло кровожадное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рявкнул Чу Сяохань и, воспользовавшись моментом, набросился сзади, впившись зубами в сонную артерию эволюционировавшего!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настолько первобытным и диким, что Лу Сюминь остолбенел: клыки Чу Сяоханя стали невероятно острыми, глубоко вонзившись в кожу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жидкость хлынула из раны, эволюционировавший издал мучительный вопль и забился в безумной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по полу, снося книжные полки и круша стекло. Лу Сюминь забился в угол, во все глаза глядя на эту нечеловеческую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казалось, полностью высвободил дремавший в нём звериный инстинкт, его приёмы становились всё более дикими и кровожадными. В конце концов он голыми руками сломал эволюционировавшему позвоночник, и чёрная кровь забрызгала полстены.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тишина. Чу Сяохань опустился на колени рядом с телом,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уголки рта были испачканы чёрной кровью, а глаза горели столь ярко-красным светом, будто из них вот-вот должна была закапать кровь. Когда он повернулся к Лу Сюминю, в его взгляде смешались дикое ликование победы и какой-то непостижимый, глубокий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Сюминя едва не остановилось. Стоявший перед ним Чу Сяохань был страшнее любого зомби — он был живым хищником, а сам Лу Сюминь —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двое... — голос Чу Сяоханя стал хриплым и низким. Он кое-как поднялся на ноги. — Прячься...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его слов ещё не затихло, как из коридора снова донеслись шаги, на этот раз их было двое. Чу Сяохань подобрал кинжал и заслонил собой Лу Сюминя, его спина казалась несокрушимым чёрным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смотрел на спину Чу Сяоханя, в то время как страх и доверие вели в его груди жестокую борьбу. Он боялся этого утратившего человеческий облик Чу Сяоханя, но в то же время инстинктивно верил, что тот защитит его. Это противоречие терзало его разум, едва не доводя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дверях показался второй эволюционировавший, Чу Сяохань без малейших колебаний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отдыха оставались лишь звуки ударов тел, глухие стуки лезвий, входящих в плоть, и этот леденящий кровь звук брызжущей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закрыл глаза, молясь, чтобы этот кошмар поскорее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отсчитывал удары собственного сердца, пока звуки драки снаружи окончательно не стихли. Он медленно открыл глаза: комната отдыха представляла собой картину полного разрушения — книжная полка рухнула, осколки стекла устилали весь пол, а стены были забрызганы густой чёрной жидкостью, источавшей резкий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Сяохань? — неуверенно позвал Лу Сюминь. Его голос охрип так, будто принадлежал не ему.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поднялся, его ноги затекли от долгого пребывания в одной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руке почти утихла. Лу Сюминь сорвал окровавленную повязку и с изумлением обнаружил, что рана почти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быть... — пробормотал он, слегка проводя пальцами по коже. Для заживления обычного перелома требовалось не менее шести недель, а у него ушло меньше трёх дней. Он вспомнил и о лодыжке, которую когда-то расцарапали — теперь она выглядела точно так же, как до травмы. — Что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тихий шорох, похожий на то, как будто что-то волочили по полу. Лу Сюминь опомнился, затаил дыхание и на цыпочках подошёл к двери. Дверное полотно перекосило, и оно едва держалось на петлях. Осторожно выглянув в щель, он устремил взгляд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валялись три тела эволюционировавших, каждое из которых застыло в неестественной позе. Их позвоночники были безжалостно сломаны, головы почти оторваны от туловищ, а чёрная кровь растеклась по полу небольшой лужицей, отражая слабый синий свет аварийного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Сяоханя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Сяохань? — повысил голос Лу Сюминь, и страх вновь начал расползаться по груди. А вдруг с Чу Сяоханем что-то случилось... вдруг эти монстры одолели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донёсся из тени в самом конце коридора — низкий, хриплый, едва ли человеческий. Лу Сюминь прищурился, с трудом различив силуэт: кто-то съёжился в углу, прижавшись спиной к стене и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Лу Сюминь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подходи! — голос Чу Сяоханя внезапно стал резким, с примесью звериного рычания. — Оставайся там... не приближайся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замер на месте. Лунный свет падал из окна в торце коридора, очерчивая силуэт Чу Сяоханя — его поза была неестественной, плечи приподняты под странным углом, словно он превозмогал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что его кожа почти полностью приобрела сине-серый оттенок, а чёрные кровеносные сосуды под ней вздулись паутиной, чётко выделяясь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обработать рану... — попытался говорить ровным голосом Лу Сюминь.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тяжело и мучительно выдохнул: — Дело не в ране... — Он поднял голову, и те красные глаза во тьме горели нечеловеческим светом. — Это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кровь в жилах Лу Сюминя мгновенно застыла. Инстинктивно он сделал полшага назад, но тут же заставил себя остановиться: перед ним был не обычный зомби, а Чу Сяохань, человек, который дважды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тебе помочь?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