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яростно затряс головой, ногти глубоко вонзились в его собственные руки, из ран сочилась черная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подальше... Чем дальше, тем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прерывался, словно он боролся с каким-то инстинктом: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причинить тебе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Сюминя бешено колотилось, разум подсказывал, что нужно развернуться и бежать, но что-то более глубокое пригвоздило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Чу Сяоханя, особенно теперь, когда тот оказался в таком положении,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поесть, — произнес он, развернулся и вернулся в комнату отдыха, где из принесенного Чу Сяоханем рюкзака выудил несколько пачек сжатого печенья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в коридор, Чу Сяохань переместился в дальний угол, почти полностью скрывшись в тени. Лу Сюминь положил еду и воду на пол и тихонько подвинул их в сторону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тебе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издал низкое рычание, похожее на всхлипывание: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еда... больше не помогает...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меньше походил на человеческий: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кровь... живая...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заставило Лу Сюминя вцепиться в собственные дрожащие руки, сглотнуть слюну и снова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кровь эволюционировавших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Сяоханя вдруг резко забилось в судорогах, он сжался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стоял на месте, охваченный мучительным выбором, и в конце концов медленно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другую комнату. Если тебе понадобится... любая помощь,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в архив, расположенный напротив комнаты отдыха. Там стоял небольшой диван и несколько столов. Закрыв дверь, Лу Сюминь обессиленно опустился на диван, его руки дрожали помимо его воли. Лунный свет холодно струился из окна, отбрасывая на пол серебристо-голубые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превращался в нечто куда более ужасное, а он, Лу Сюминь, был лишь тем, кто любил Чу Сяоханя и при этом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из коридора доносились обрывки мучительных стонов и глухого рычания Чу Сяоханя. Лу Сюминь сидел в темноте, прислушиваясь к каждому звуку, готовый в любую минуту сорваться на помощь, хотя и не знал, чем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звуки постепенно стихли. Набравшись храбрости, Лу Сюминь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тишина. Тела трех эволюционировавших все еще валялись на прежних местах, но самого Чу Сяоханя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Сяохань? — тихо позвал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осторожно двинулся вдоль коридора, проверяя каждую комнату, и наконец нашел Чу Сяоханя в самом дальнем хозяйствениике.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свернулся калачиком в углу, накрывшись брезентом, из-под которого виднелась лишь половина бледного лица. Глаза его были закрыты, дыхание — слабым, но ровным: казалось, он наконец пережил самый мучительный этап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с облегчением выдохнул, на цыпочках вышел и вернулся в архив, где достал плед, закутался в него и присел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накатила волной, но он не смел уснуть по-настоящему, то и дело просыпаясь от каждого шороха, чтобы прислушаться к звукам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Лу Сюминь проснулся от легких шагов. Он тут же выпрямился, настороженно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стоял на пороге. Лицо его выглядело лучше, чем вчера, но черные вены под кожей все еще отчетливо проступали.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вернули нормальный человеческий зрачок, лишь белки были сплошь исчерпаны мелкими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Сюминь проснулся, он остановился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лучше себя чувствуешь? — с опаской спросил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кивнул, его голос вернул прежнее спокойствие, хоть в нем и сквозила глубокая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взял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жизнь, — глядя ему прямо в глаза, ответил Лу Сюминь. —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Сяоханя изогнулись в горькой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Каждый раз, когда я использую эту силу, я становлюсь всё больше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глядя на извивающиеся черные вены под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долго еще смогу сохранять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не знал, что ответить. Солнечный свет лился сквозь окно, отбрасывая на пол золотистое пятно. Чу Сяохань инстинктивно отступил на пару шагов, избегая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свет вредит тебе? — спросил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смертельно, но очень больно, — коротко ответил Чу Сяохань. — Как будто сжигает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Вспомнив кое о чем, Лу Сюминь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рана... кажется, она заживает очень быстро. Ты не знаешь,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размотал бинт на руке, обнажая затянувшийся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бросил взгляд, и в его глазах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возможно,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слюне содержатся вещества, ускоряющие заживление. Прошлой ночью, когда я менял тебе повязку, они могли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разумно, но Лу Сюминь почему-то чувствовал, что Чу Сяохань что-то недоговаривает. Впрочем, сейчас был не подходящий момент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составить план, — переводя тему, сказал Лу Сюминь. — Еды и воды хватит еще на какое-то время, но рано или поздно придется выйти наружу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опасно. Количество эволюционировавших растет, и, похоже, у них появилась какая-то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будем сидеть здесь и ждать смерти? — не удержавшись, повысил голос Лу Сюминь.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возможности, — очень спокойно произнес Чу Сяохань. — Центральная лаборатория. Возможно, там есть антидот или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Это же эпицентр катастрофы!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сошел с ума. Я чувствую... некую связь. Если что-то и может обратить этот процесс вспять, то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хотел сказать, что это слишком рискованно, но слова застряли в горле. Чу Сяохань был прав: сидеть сложа руки — не выход, к тому же, если действительно есть шанс найти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резко поднял голову, в его глазах промелькнула испуганная вспышка: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тебе идти еще опаснее, — возразил Лу Сюминь. — Я могу стать твоим тылом, помочь нести припасы и следить за угрозами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замолчал, вспомнив вчерашний голод Чу Сяоханя и тот взгляд, полный безумия. Тащить с собой попутчика, который в любой момент может сорваться с цепи, действительно было опасно, но бросить его — еще меньший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придумать, как все контролировать, — наконец произнес Лу Сюминь. — Заготовить достаточно пакетов с кровью или найти другую замену...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выбор, — Лу Сюминь посмотрел ему прямо в глаза. — Точно так же, как и твой выбор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