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будет? С теми выжившими...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смогут найти настоящую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место происшествия и направились в сторону Научного парка, а в голове Лу Сюминя тем временем продолжали прокручиваться недавние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Чу Сяохань выглядел одновременно пугающе и внушал уверенность: он спас тех невинных людей, но также проявил свою нечеловеческую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колеблясь, начал Лу Сюминь. — Твоя скорость и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Усиливаются, — коротко ответил Чу Сяохань. — Каждый раз, когда я пью твою кровь, мои клетки претерпевают изменения. Усиление неизбежно, но оно сопровождается и некоторыми побочными эффектами сопротивления.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тяжелым грузом легло на сердце Лу Сюминя. Молча миновав несколько улиц, они наконец увидели ворота Научного парка. Как и говорил Чу Сяохань, там действительно были стены и пропускные пункты, причем на вид всё выглядело относительно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нахмурился Чу Сяохань. — Слишком тихо... По идее, здесь должны дежурить военные или исследователи, и раз уж снаружи творится такой хаос, то здесь не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вспышка эпидемии зомби началась не здесь, — подхватил Лу Сюминь недосказанные слова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приблизились к воротам и обнаружили, что будка охраны пуста, а шлагбаум поднят, будто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Научного парка царила мертвая тишина. Газоны выглядели жутко аккуратными — ни следов крови, ни трупов, словно все люди растворились в воздухе. Здание Центральной лаборатории возвышалось в самом центре территории, а его стеклянный фасад отражал холодный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так... — настороженно огляделся Чу Сяохань. — Нам нужно быть осторожными...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со всех сторон внезапно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жизненные показатели. Добро пожаловать в карантинную зону Центральной лаборатории. Пожалуйста, пройдите к главному входу для прохождения процедуры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изумлении переглянулись. Этот голос... означал, что здесь все еще есть электричество и работающие системы, и, возможно, отыскав живых научных сотрудников, они получат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надежды вновь вспыхнула в сердце Лу Сюминя, и он взял Чу Сяоханя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ответы ждут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 мгновение засомневался, но в конце концов кивнул, и они плечом к плечу направились к стеклянному зданию, где могли скрываться все тайны, совершенно не подозревая, что внутри их ждет куда более жестокая правда, чем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Центральной лаборатории бесшумно раздвинулись, и на них пахнуло ледяным воздухом, смешанным с запахом хлорки и какого-то странного целебного отвара. Лу Сюминь инстинктивно затаил дыхание и прищурился, привыкая к тусклому свету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Автоматические двери все еще работают... — тихо произнес он, и его голос слабо отразился эхом в пустом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стоял рядом, его зрачки чуть светились в темноте, а взгляд настороженно сканировал пространство. Холл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компьютеров в приемной разбиты, документы валялись на полу, несколько стульев опрокинуты, но самое странное — ни следов крови, ни признаков борьбы, словно все просто внезапно бросили свои дела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Центральную лабораторию города H, — вновь раздался механический женский голос из динамиков на потолке. — Пожалуйста, всем сотрудникам носить пропуска, неавторизованным посетителям следует зарегистрироваться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 пустом холле звучал жутковато, и кожу Лу Сюминя покрыли мелкие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указал на план этажей, висевший на правой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Вирусологический институт находится на уровне B2, нам нужно найти лифт или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пересекли холл, их шаги необычайно громко раздавались по мраморному полу. Лу Сюминь заметил, что на стойке администратора лежал тонкий слой пыли, но клавиатура и телефон при этом были совершенно чистыми, будто ими кто-то пользовался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был, — тихо сказал Чу Сяохань, проводя кончиком пальца по клавиатуре. — ...Вполне возможно, что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одновременно встревожило и обнадежило Лу Сюминя: если исследователи все еще живы, они действительно могут найти лекарство или ответы. Они отыскали лифт, но кнопки не реагировали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Электричества, возможно, хватило только на поддержание базовых систем, — Чу Сяохань указал на расположенный неподалеку запасной выход. — Пойдем по лестнице,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Противопожарная дверь издала резкий скрип, пронзительно прозвучавший в тишине. На лестничной клетке царил абсолютный мрак, и лишь указатели аварийного выхода излучали слабый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достал из кармана небольшой фонарик — один из тех немногих полезных инструментов, которые они прихватили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осветил ведущие вниз ступени. На металлических перилах тоже лежала пыль, однако прямо посередине лестницы тяглась странная чистая полоса, словно там протащили какой-то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что это может быть? — Лу Сюминь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ничего не ответил, лишь знаком велев следовать за ним. Они медленно спускались по лестнице, стараясь шагать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уровень B1 была заперта, и сквозь небольшое окошко было видно, что офисная зона внутри точно так же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уровень B2 оказалась приоткрытой. Чу Сяохань посветил туда фонариком, убедился в безопасности и толкнул ее. Перед ними пролегал длинный коридор, по обеим сторонам которого находились различные лаборатории. Большинство дверей были плотно закрыты, но несколько оказались выбиты силой, и по полу были разбросаны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вирусологии должен быть в самом конце слева, — мысленно восстанавливая план этажа, совсем тихо произнес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жуткая тишина, нарушаемая лишь их дыханием да редкими шагами. Лу Сюминь заметил на стенах странные следы — похожие на высохшие следы какой-то слизи, зловеще отсвечивающие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Сяохань... — шепотом позвал он, указывая на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наклонился поближе, чтобы рассмотреть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кровь... Больше похоже на какие-то выделения. — Он замолчал на секунду. — Нам нужно ускориться,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прибавили шагу и наконец добрались до массивной металлической двери с вывеской Институт вирусологии. Электронный замок на ней еще работал, и красный огонек мигал — очевидно, для прохода требовалась карточка-ключ.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Лу Сюминь с досадой шлепнул ладонью по двери. — Мы не сможем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огляделся по сторонам и внезапно направился к соседней разрушенной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 найдется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эту лабораторию была выломана какой-то колоссальной силой, петли полностью деформированы, а внутри царил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валялось повсюду, чашки Петри разбиты, шкафы с документами опрокинуты, но больше всего привлекали внимание огромные вмятины на стенах, словно оставленные ударами какого-то гигантского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оставить такие разрушения? — испуганно спросил Лу Сюминь, представляя себе киношных биомонстров.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ничего не ответил. Он присел на корточки и выудил из разбитого ящика стола несколько пропусков: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главной двери, они стали пробовать карты одну за другой, и наконец от четвертой карточки красный огонек сменился на зеленый, а замок издал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Открылось! — возбужденно шепнул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Сяохань вдруг замер, не сводя глаз с дальнего конца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