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ступив на живописную улочку, Нин Нин поняла, что прошлой ночью, пожалуй, несправедливо обошлась с этой героиней, и потому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тебе вдруг захотелось завести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вдруг. На самом деле я уже очень давно хочу завести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подняла руку и поскребла затылок, с застенчивой улыбкой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со мной вечно никто не возится, а уж о друзьях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Бай Е вечно ходит с каменным лицом, Би Ло вообще меня в упор не замечает, а Лей Лэй хоть и разговаривает со мной с помощью грифельной доски, я же вижу, что она меня немного побаивается...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наверное... просто хочу, чтобы рядом был кто-то, кто сможет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эта героиня-первогодка с чего-то вдруг примерила на себя образ одинокого и недолюбленного несчастныша, мысленно почесала в затылке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посмотрела на неизменно улыбающуюся героиню, а затем её взгляд случайно зацепился за высокий конский хвост на затылке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героиня ароматной и мягкой девочкой, такая внешность наверняка с первого же мгновения запала бы ей в душу, свела бы с ума и лишила всякого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жаль, что героиня 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превращаться в девушку ей пока что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— героиня вдруг просияла, слегка подалась вперёд и произвела: — К счастью, Нин Нин-чан согласилась со мной дружить! Сейчас я действительно очень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едва заметно улыбнулась, мягко заминая тему, из-за которой в её душе шевельнулось сильное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кажется, завести питомца — отличная идея. Лучше всего — боевого зверя. Боевые звери не только понимают человеческую речь, но и могут помочь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закивала на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ведь логично! Не зря ты Нин Нин-чан, столько всего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можно найти магазин, где продают боевых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новый вопрос от героини, Нин Нин мысленно освежила в памяти боевую систему этой эроге и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сильных боевых зверей всегда приходится искать и подчинять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городе их не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 А если и продают, то качество у них самое посредственное. Я советую тебе всё-таки поискать возможность приручить кого-нибудь прямо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Спасибо, Нин Нин-чан! В дальнейших приключениях я буду внимательнее присматриваться к боевым зверям! — героиня с пылающим энтузиазмом вскинула обе руки и громко объявила.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Тебе, героиня, лучше бы побольше внимания обращать на опасности, а не помирать почем зря, — не удержалась от колкости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опустила руки и смущенно почесала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 в этом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Нин Нин-чан, я тут вдруг вспомнила: кажется, ты ещё ни разу не назвала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Нин Нин на мгновение перехватило, и она неловко заотнекивалась: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я, я вообще-то не привыкла обращаться к людям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всех остальных называешь по именам, — заметила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Маг, пойманная с поличным, тут же выбросила белый флаг: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виновата, я на самом деле понятия не имею, как тебя зовут, поэтому всё время звала тебя просто героиней, только не бей меня, молю!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Нин Нин-чан такая милая, я не буду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подумать, я ведь и правда никому из вас не говорила своего имени... Неудивительно, что все вокруг зовут меня просто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Нин Нин-чан, я назову тебе своё имя, и постарайся его больше никогда не забывать,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выбежала вперёд на пару шагов, оказалась прямо перед Нин Нин, слегка наклонилась и, обернувшись, озарила её улыбкой, сиявшей ярче утреннего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конский хвост развевался на ветру, и лучи восходящего солнца обрамляли его ослепительной серебристой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Вини! Не героиня, а 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героини отдавался эхом в самом сердце Нин Нин, а миловидное личико, освещенное утренней зарёй, нанесло сокрушительный удар по её психологической обороне...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раньше не замечала, что парень, выбравший милый стиль поведения, способен так легко лишать людей рассудка!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ногти, до боли впившиеся в собственные ладони, Нин Нин, пожалуй, с превеликим удовольствием сама бы поддалась женскому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Психические атаки героини и впрямь невероятно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оказывается, героиню зовут 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звучит и немного странно, но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совершенно не осознавала тот факт, что полностью заблуждается на счёт пола героини, и продолжала погружаться в свой собственный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не вывел из этого состояния восторженный возглас героини: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Нин-чан? Нин Нин-чан! Смотри, смотри! Это же боевой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Неужели в этой стартовой деревне действительно есть магазин боевых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Одурманенная своими мыслями, подумала Нин Нин и, проследив за взглядом героини, подняла голову, после чего так и застыла на месте с открытым ртом...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девушка-хищное растение, известная под научным названием Анавин, вцепилась руками в зубцы крепостной стены Города Тати и вытянула свою зеленеющую голову за пределы укреплений, разглядывая паникующих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человечество вновь вспомнило ужас, что внушали Демоны...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погодите-ка,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главный босс сюжета, один из десяти генералов Армии Владыки Демонов, Анавин явилась в стартовую деревню?!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какого перепугу героиня выдала такую безумную фантазию — захотеть приручить генерала Армии Владыки Демонов в качестве боевого зверя?!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Анавин, цеплявшаяся за стену Города Тати, не собиралась останавливаться: она широко раскрыла пасть и испустила пронзительный вопль, словно этим пробивающим барабанные перепонки криком пытаясь возвестить весь мир о своем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девушка-гибрид плотоядного растения разевает рот, Нин Нин инстинктивно зажала уши и телом с полностью заполненной полоской здоровья приняла на себя первую волну звуковой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вопль Анавин заполнил собой весь город, содрогая крыши и заставляя черепицу сыпаться на землю. Звук не прекращался ровно тридцать секунд, и лишь затем начал постепенно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звуковой волны у Нин Нин заныли все внутренности, во рту появился сладковатый привкус крови, и её едва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наложила на себя исцеляющее заклинание и одновременно окинула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прохожих на улице уже валялись на земле, поверженные внезапной звуковой атакой: их внутренности были повреждены, изо рта шла кровь, они находились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всё еще кое-как держался на ногах, были сплошь обвешаны разнообразной экипировкой — судя по всему, все они являлись авантюристами.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выглядели они тоже скверно: кто-то зажимал уши руками, кто-то безуспешно орал, явно сильно повредив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одним пронзительным криком Анавин практически полностью вывела из строя всех некомбатантов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— истинная сила генерала Армии Владыки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героини Вини, стоявшей рядом с Нин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Её, вполне предсказуемо, тоже вырубило.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отверстий на голове сочилась кровь, брюшная полость была разорвана, а на землю натекла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ну и проблемы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придерживая всё ещё гудящую голову, Нин Нин опустилась на колени и прижала свободную ладонь к телу 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вспышках белого света раны героини постепенно затянулись, и вскоре к ней вернулось дыхание. Та озадаченно замигала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тут только что произошло? Вдруг стало так шумно...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давай, веди меня к остальным! Напал генерал Армии Владыки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вновь оглядела распростёртых на земле людей и с тревогой поторопила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Генерал Армии Владыки Демонов?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Вини, растирая голову, поднялась на ноги и, стоило ей поднять взгляд, тут же увидела Анавин, от тела которой отросли бесчисленные лианы, молотившие по городской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Нин Нин, смотри! Я нашла боевого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никакой это не боевой зверь, дубина ты эдакая, это генерал Армии Владыки Демонов! — взбешённо завопила Нин Нин. — Быстро тащи меня обратно в постойлый двор, к Бай Е и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плачевную обстановку на улицах, Вини моментально осознала всю серьезность ситуации, отрывисто бросила согласие, ухватила Нин Нин за воротник и вихрем помчалась к постоялому двору, уволакивая за собой Белого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неслась по ветру, чувствуя, как земля уходит из-под ног, а снизу доносятся глухие удары, с которыми Анавин атаковала городские стены. Время от времени мимо них пролетали осколки кирпичей, врезаясь в землю неподалеку и оставляя после себя глубокие воронки и тучи каменной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продолжался недолго, после чего героиня резко дала по тормозам, и Нин Нин катапультировало вперёд. Влетев вниз головой во входную дверь постоялого двора, она заработала головокружение и кубарем скатилась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...Героиня, ты что, убить Нин Нин задумала? Нин Нин! Нин Нин,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в голове Нин Нин расслышала голос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усилием потрясла гудящей головой, уперлась рукой в какую-то мягкую на ощупь стену неподалеку и кое-как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вроде бы ещё не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немного пришла в себя и окинула взглядом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судя по всему, только что получила нагоняй от Бай Е и теперь испуганно съёжилась в комочек, напоминая птенца перепела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прижимала к груди грифельную доску с надписью «Кажется, я ничего не слышу», а из её ушей тянулись две тонкие кровавые струйки.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Ло, как обычно, молча стояла позади всех, однако её искажённое выражение лица ясно говорило, что ей тоже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Бай Е... Куда делась Бай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покрутила головой в поисках капитана, но никого не обнаружила. Озадаченная, она уже собиралась снова подать голос, как вдруг опора под её рукой зашевелилась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Нин... ты эту руку ещё вообще планируешь сохранить?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резко подскочила, наконец осознав, что именно она так тепло и мягко подпирала всё это время, и тут же отдёрнула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Планирую, планирую... Множественное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магии исцеления засиял в воздухе, разделился на три луча и мягко опустился на оставшихся в укрытии троих девушек, мгновенно стирая полученные ими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снова слышу», — гласила надпись на доске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это нападение? — поинтересовалась Бай Е, разминая затёкшее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бросила взгляд на горизонт, где силуэт демона частично скрывался за крышами соседних зданий: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это Анавин, одна из десяти генералов Армии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Анавин? Ты хочешь сказать, та самая растительная монстрица Анавин? Разве этот вид чудовищ не теряет способность передвигаться, как только пускает корни?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пространственную магия — вполне может. К тому же она не обычный монстр, а демон, эволюционировавший до уровня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сейчас некогда разбираться, как именно она добралась до Города Тати. Факт в том, что она здесь и уже устроила беспорядочную атаку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её нужно уничтожить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тоже осознала всю критичность ситуации, кивнула и в качестве капитана принялась отдавать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так: я несу на спине Нин Нин, героиня берёт Лей Лэй, и на максимальной скорости выдвигаемся на перехват. Сначала я иду в разведку боем, чтобы выяснить повадки врага...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Бай Е договорить, как Нин Нин неожиданно вскинула руку, прерывая её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не считать звуковой атаки, все остальные боевые возможности у Анавин очень слабые. Такие, что вы легко сможете от них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звуковая атака Анавин требует времени на подготовку. Стоит кому-нибудь постоянно отвлекать её, и она не сможет применить свой главный ультимейт.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что от той волны пострадали многие мирные жители в городе. Если я не пойду их спасать, погибнет куча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приоткрыла рот, собираясь что-то возразить, но в итоге так ничего и не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достоверность и происхождение этой информации, то в случае правдивости слов Нин Нин отправка её в одиночку на спасение людей была абсолютно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действительно ли в таком подходе не было никаких изъянов?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они четверо получат ранения и останутся без исцеления, или если Нин Нин во время одиночной вылазки столкнётся с какой-нибудь другой неизвестной угрозой...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Бай Е, расслабься, не переживай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легко улыбнулась, махнула остальным рукой и без малейших колебаний побежала обратно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закончу здесь, сразу приду вам на помощь! Держитесь, девочки! Длительное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 секунду зажмурилась от яркого света четырёх белых сфер, которые Нин Нин бросила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затекшие и воспаленные глаза, а когда открыла их вновь, Белого Мага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девчонка эта Нин Нин — вечно всё делает по-своему, никого не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из нас тут капитан,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опустила взгляд на собственное тело, едва заметно мерцающее в лучах исцеления, после чего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 права. Мы же Отряд героя, и если ради победы над врагом станем игнорировать чужие жизни, какие мы тогда к чёрту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Во-от именно! — героиня вытащила меч и воздела его к небу. — К тому же это мой законный будущий боевой зверь, так что бить её будем со всей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 Со всей дури!»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Бай Е подхватила Лей Лэй за шиворот, взмыла на крышу постоялого двора и первой бросилась к Анавин, обосновавшейся у крепостной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зевай на погоне, добавляй в избранное и читай в любой момент новеллу «Сменила пол до фулл-баффа хила, и ты хочешь сказать, что прокачала на максимум вообще всё?».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героев без одного участника лихо перемахивала с крыши на крышу, лавируя под градом обломков, которые Анавин вздымала своими плетями, и вскоре достигла мёртвой зоны у подножия крепостной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опустила на землю кошачью макушку мага тьмы, обернулась на засыпанный битым кирпичом и изуродованный взрывами квартал, откуда они только что прибыли, и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Нин Нин была права. С самого начала эта Анавин просто лупила своими лианами по стене, засыпая город обломками, а вовсе не атаковала напрямую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сказать, что атакующая мощь и радиус поражения самой Анавин, вероятно, уступают этим каменным глыбам?»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анализ командира, Лей Лэй подняла маленькую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вероятность есть, но расслабляться всё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посмотрела на Анавин, возвышавшуюся над крепостной стеной доброй головой, а затем окинула взглядом трёх членов своего отряда, из которых ни один не внушал ни малейшего доверия, и вытащила из ножен пару коротких клинков: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сейчас во всём городе боеспособны только мы вчетвером да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 сейчас спасает людей в тылу, так что наверняка к нам скоро присоединятся и другие исцеленные авантюристы.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 максимуму отвлечь внимание Анавин на себя, прекратить её обстрел города и минимизировать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представится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без колебаний выбросила из головы давящий авторитетом титул одного из десяти генералов Армии Владыки Демонов, и в её глазах вспыхнул яркий, решительный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уничтожим её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Вперёд-вперёд!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«Ура!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Вини и Лей Лэй попривычке поддержали боевой дух команды, в то время как Би Ло хранила молчание — лишь крепче сжала лук, давая понять, что полностью готова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 очередной раз подавила желание хлопнуть себя ладонью по лбу — создаваемая ею с таким трудом атмосфера боевого настроја вновь пошла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проехали, я уже привыкла.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скомандовав, Бай Е снова ухватила Лей Лэй за шиворот и одним прыжком, словно бродячего котенка, закинула её на крепостную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Вини и Би Ло тут 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взмыли на израненную битвой стену, выстроились в форме буквы Y и лицом к лицу предстали перед Анавин.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этим утром и сонно приоткрыв глаза, Анавин с удивлением обнаружила, что каким-то образом оказалась в совершенно другой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поступила на службу к Владыке Демонов, подобные казусы случались с ней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какой-нибудь тёмный эльф опять напился и выдал какое-то мощное заклинание, случайно забросив её из Замка Короля демонов в эту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 блужданий Анавин, стоило Владыке Демонов обнаружить её пропажу, как он тут же присылал кого-нибудь, чтобы пересадить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 она числилась в Армии Владыки Демонов и носила звание одного из десяти генералов, в душе Анавин была беззаботной оптимисткой, обожавшей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вовсе не спешила: для начала она от души затянула песню, а затем раскинула свои лозы, решив развлечь себя в новом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она в конце концов решила пустить в ход плети и принялась лупить ими по городской стене, словно швыряя блинчики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разгар забавы Анавин вдруг заметила на стене прямо перед собой несколько странных фигурок, напоминавших камни необычной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Моргая своими слабовидящими глазами, Анавин с любопытством протянула к этим фигуркам лианы, намереваясь опутать их, нащупать форму и прикинуть, сгодятся ли они для метания «блинчиков».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Анавин никак не ожидала, так это того, что эти самые камни внезапно изрыгнут пламя, подожгли её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боли она не чувствовала, само это жжëное ощущение было до безумия противным!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Анавин только попыталась втянуть плети обратно, чтобы потушить огонь, как её побеги в мгновение ока покромсали на мелкие кусочки острые режущие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её сторону тайком полетели какие-то иголки, норовя угодить прямо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Анавин отбила летевших исподтишка шпионов с помощью созданных из листьев солнечных очков и наконец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штуки — вовсе не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отвратительные, бессовестные люди, которые посмели помешать ей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Анавин разозлилась, и последствия обещали быть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покажет этим людям всю глубину игрового процесса!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Анавин закрыла глаза, задорно захихикала, и на самой макушке её головы постепенно распустился прекрасный розовый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глупые люди успели опомниться, цветок Анавин полностью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затрясла головой, щедро выплескивая облака своей пыльцы на раскинувшийся внизу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ребятки, хватит быть плохими детишками.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веселиться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в Городе Тати вовсе не спешила заниматься спасением пострадавших, а преспокойно устроилась на крыше в тихом уголке, болтая ногами. Она наблюдала за сражением четвёрки с Анавин в качестве зрительницы, попутно подрабатывая комментатором: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пошла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 тьмы Лей Лэй делает первый ход низкоуровневым огненным шаром, поджигая лозы Анавин — эффект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 и Бай Е проводят комбинацию — лезвие ветра полностью кромсает горящие лианы... Стойте, нет, вы бы дали им догореть! Если всё разрубить, то разве магия Лей Лэй не ушла в нишу?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Следующей в дело идёт тройная скрытная стрельба от Би Ло прямиком в глаза Анавин... Ой, её заблокировали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издеваетесь... эта старая зануда-эльфийка, у Анавин же глаза — сплошной элемент декора, зачем ты в них стреляешь?! Намного эффективнее было бы перерубить ещё парочку лиан!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Нин без устали возмущалась, её тело выдавало совершенно другую реакцию — она вовсю пританцовывала от возбуждения, напоминая заядлую футбольную болельщицу, попавшую на трибуну и с пеной у рта указывающую игрокам, как надо пинать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улице неподалеку обычные горожане, сбитые с ног звуковой волной, один за другим поднимались на ноги и под руководством стражи со жрецами начинали эвакуацию.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закончила лечить людей ещё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уровнем силы на воскрешение всех мертвых в городе, пожалуй, потребовалось бы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горожане отделались лишь контузией от крика Анавин, обошлось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было достаточно пальнуть по всему городу заклинанием массового исцеления, чтобы вся работа оказалась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Нин Нин вообще не нужно было бросать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равно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у Анавин остался ещё один приём — боевая ценность у него невысокая, но против Нин Нин он обладал абсолютной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...Ага, точно, вот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уставилась рыбьим взглядом на распустившийся на макушке Анавин ярко-розовый бутон, из которого повалили облака пыльцы.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эту пыльцу она терпеть не могла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отлично помнила, в какую именно игру её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здесь была продумана идеально, механики отлажены до блеска, а CG и сюжет радовали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была самая натуральная эроге.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подобного жанра у пыльцы Анавин имелось ровно одно-единственное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принудительный перевод всех участников из обычного режима битвы в совершенно иную систему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именно поэтому ей не хотелось приближаться к этой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социальном, так и в физическом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Анавин распыляет пыльцу!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Анавин принялась покачивать головой, Бай Е среагировала первой. Мгновенно раскусив замысел противницы, она поспешила предупредить троих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http://bllate.org/book/19733/1940406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