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поздно, срок жизни героя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герой издала такой радостный клич, что наглоталась слишком много пыли. Не успев сделать нормальный вдох, она в очередной раз изящно и бодро отбросила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Е думала об этом, тем сильнее злилась, пока злость не переросла в истерический смех, который она никак не могла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внезапно возникло предчувствие — рано или поздно её до смерти доведут эти чокнутые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Пошли, Лей Лэй, поищем Нин Нин, пусть она поможет воскресить эту глупую герою, которая умудряется бессмысленно умирать в любое время, в любом месте и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『А как же Би Ло?』 — подняв грифельную доску, спросила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она уже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『Э? Когда это она ушла?』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Анавин разрубила героя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подняла с земли тело героя, в котором еще теплилось остатки тепла, и пояснила Лей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Ло, будучи эльфом, судя по всему, обладала исключительной чувствительностью к растительным монстрам и еще тогда распознала, жива Анавин или мертва, поэтому ушла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главное, что Анавин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Е была крайне недовольна неорганизованным и недисциплинированным стилем Би Ло, учитывая её огромный вклад в сегодняшнюю битву, преследовать её дальше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вдвоем и с одним трупом в обнимку зашагали вместе, пронеслись через брешь в городской стене и вошли в город, начиная поиски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заметила, что основные обязанности Нин Нин, похоже, выполнила превосходно: хотя город лежал в руинах, в поле её зрения не было ни одного погибшего, да и тяжелораненые попадались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Нин Нин действовала быстро, — восхитилась Бай Е, но вдруг что-то вспомнив, повернулась к Лей Лэй: — Лей Лэй, ты помнишь примерное направление, откуда Нин Нин применяла к нам поддерживающую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прижала к груди доску, подняла взгляд на брешь в стене и молча вспомнила направление, с которого тогда доносился голос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кошачья ушка — черный маг — словно наконец что-то осознала, невольно остановилась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 Мы двинемся прямо в ту сторону... Лей Лэй,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и не дождавшись ответа, Бай Е оглянулась и увидела, что на грифельной доске, которую прижимала к себе Лей Лэй, непрерывно сменяются одни и те же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『Капец капец капец капец капец капец капец...』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тут же бросила герою и подбежала к Лей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Лэй? Что случилось?! Анавин что, воскресла?!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『Нет. Я вдруг вспомнила, что незадолго до этого вроде бы пустила в сторону города целое облако цветочной пыльцы...』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моргнула и окинула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пыльца? Наверное, ничего страшного, вон, посмотри вокруг, пока никто не ведет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『Но проблема в том... что направление, откуда доносился голос Нин Нин... кажется, как раз и было туда, куда плыло облако пыльцы...』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уныло поникшие ушки Лей Лэй, Бай Е задрала голову к небу, а затем перевела взгляд в указанном Лей Лэй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наконец-то поняла, почему Нин Нин кричала, что это её последнее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『Э, почему?』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быстрее со мной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высоко в небе на другой стороне Города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возвышаясь друг над другом, безмятежно парили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что располагалась чуть ниже, смахнула с одежды капли воды, отвела взгляд и обратилась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Линн, жизненные показатели генерала леди Анавин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Высокопоставленная особа кивнула и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черном платье, украшенном кровавыми узорами, похоже, вовсе не была опечалена гибелью генерала Армии Владыки Демонов, павшего прямо на её глазах, и вместо этого по какой-то причине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госпожи Линн, фигура пониже ранга за спиной с длинным мечом нахмурилась и не удержалась от попытки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Линн, неужели вы напоили леди Анке лишь для того, чтобы отправить спавшую во дворецком саду леди Анавин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в черном мантиях тут же громко рассмеялась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соображалка у тебя работает, Юми, не зря ты моя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Я, конечно же, напоила Анке специально, чтобы она применила пространственную махию великого ранга и в один миг забросила Анавин в Город Тати — как раз для того, чтобы проверить силу нынешнего отряда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их боевая мощь окажется настолько высока, раз они смогли запросто уничтожить одного из десяти великих генералов Армии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наверняка и не думали, что я — любимейшая внучка Владыки Демонов, принцесса-вампир Линн Бладрод — уже давным-давно держала все их действия под пристальным наблюдением!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этой информацией, стоит отряду героя только высунуться из Города Тати, как они непременно окажутся у меня в лапах! Ха-ха-ха... Мм? Что такое, Юми? Почему ты тыкаешь меня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Вампирша Линн озадаченно посмотрела на стоявшую рядом Юми и тут же неожиданно получила от той щелбан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вскриком схватилась за лоб, отлетела в воздухе на несколько шагов назад, наполнила глаза слезами и с обиженным видом принялась орать на Юми: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Юми, ты меня ударила! Стоп! Юми, ты назвала меня дурой?! Не смей называть меня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у вас в очередной раз созрел какой-то гениальный план! Оказывается, это опять была ваша дурацкая идея, принятая с бухты-барахты?! — еще громче закричала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дурацкая?! — возмутилась Линн. — Всё равно Анавин целыми днями дрыхнет во дворе и от нее никакого толка, разве не идеально использовать её для проверки отряда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целый месяц подряд спаивали леди Анке и позволяли ей буянить на весь Замок Короля демонов, устраивая пьяные дебоши?! Неужели нельзя было отправить леди Анавин 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 пользоваться пространственной магией высокого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выбрали споить леди Анке и пустить её вразнос только ради того, чтобы она перебросила леди Анавин в Город Тати?! Вы вообще представляете, сколько времени и сил я потратила за этот месяц, чтобы разгребать последствия пьяных безумств леди Анке?!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 тебя уже целый месяц малокровие, Юми!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Кровь-кровь-кровь! Вы всё о крови думаете?! Даже личный запас крови Владыки Демонов был разбит леди Анке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Вернемся со мной в Замок Короля демонов и принесем повинную Владыке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Юми, отпусти меня! Я не хочу видеть бабулю! Бабуля наверняка разорвет меня на куски! Умоляю тебя, Юми!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Линн, вы же последняя принцесса рода вампиров, внучка Владыки Демонов, вы должны проявлять должную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Ай-яй-яй-яй! Всё, я поняла, поняла! Только перестань тянуть меня за уши, Юми! Как же больно,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Сменивший пол имбовый лекарь, говоришь, здесь всё имбовое?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(Эту главу толкнули в локоть, пришлось переписать 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Нин Нин наконец бодро и свежо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мягкую и удобную кровать под собой, зашевелила розовым носиком и вдохнула влажный, спертый воздух, явно источающий подвальные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она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довольно причмокнула губами и в полусне принялась вспоминать, с чего вдруг этот сон оказался настолько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её не подводила, перед тем как провалиться в сон, она стояла на какой-то крыше, издалека поддерживая остальных членов отряда героя исцеляющей магией, а затем встретила летящее к ней розовое облако...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Розовое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 не было облаком возбуждающей цветочной пыльцы, выпущенной Анавин?!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встрепенулась всем телом и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пощупала мягкую постель подо мной и жадно втянула носом воздух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едкий запах, это тонкое ощущение усталости и пугающе звенящая пустота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сто процентов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шокирующим фактом, Нин Нин не могла в это поверить, её тело оцепенело, пальцы крепко впились в простыню, а из глаз невольно покатилась слеза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её, Нин Нин, безупречная репутация в конце концов полетела ко всем чертям?!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пока она находилась под воздействием возбуждающей цветочной пыльцы и полностью 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дали бы хоть разок прочувствовать...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твоем репертуаре, первой мыслью оказалось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Нин Нин снова вся вздрогнула, а её лицо за пару мгновений сменило гамму: от грозовой тучи к прояснению, а затем обратно к мрачной пасмурности.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приподнялась на кровати, уставилась остекленевшим взглядом на Лилис, сидевшую у её изголовья, и принялась люто сверлить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лисица сидела с полуулыбкой, с аппетитом уплетая сушеных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рядом с ней красовались пульверизатор для воды и стоящий в вазе пышно распустившийся куст вереска.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Лилис, — Нин Нин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отложила сушеного кальмара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яростным взглядом Нин Нин, Лилис ничуть не смутилась, лишь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больная? Мне просто стало любопытно, как ты отреагируешь, если подобное действительно случится. Спасибо тебе, удовлетворила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решила надо мной подшутить! Думаешь, я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подскочила на кровати рыбкой и попыталась наградить Лилис ударом головой, но внезапно почувствовала, что в пояснице совсем нет сил, и плашмя рухнула обратно, жалобно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в чем дело, почему у меня вдруг пропали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прикрыла рот рукой и зашлась в заливистом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...Ой, Нин Нин, неужели ты и впрямь думала, что после воздействия пыльцы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так долго окутывало густое облако возбуждающей цветочной пыльцы, когда я нашла тебя в противогазе, от твоего платья остались лишь лохмотья, да и кругом всё было в белых следах...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Нин вспыхнуло ярким румянцем, она живо поднялась, бросилась вперед и зажала Лилис рот рукой, не давая ей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заткнись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не буду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охотно согласилась, мягко отстранила руку Нин Нин и помогла Белому Магу подняться с пола, чтобы та снова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поблагодарила Нин Нин, подняла глаза на Лилис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закончила дела с её высочеством принцессой, вот, взгляни на эту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Лилис, вытаскивая из тканевой сумочки у стула газету и протягивая её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полуверливо взяла газету и развернула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...Её высочество принцесса Эсти Роянобр сегодня посетила Храм Святого Божества, пожертвовала божеству один миллион золотых монет и приняла участие в ряде церемоний Храма, включая...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 золотых монет... Ради какого-то паршивого титула святой вы и впрямь не жалеете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сумму, Нин Нин прониклась глубоким спектром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желание её высочества, — Лилис было лень вступать в долгие споры с Нин Нин. — Короче говоря, мероприятие прошло успешно, и её высочество осталась крайне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никогда не интересовали Нин Нин, она просто продолжала листать газету в поисках заветного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вижу новостей о том, как она стала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Лилис слегка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со святой требует долгого обсуждения, здесь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Храм Святого Божества снова взял деньги и ничего не сделал,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своей излюбленной репликой угодила прямо в больное место Лилис и продолжила изучать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нечего и рассчитывать на этот Храм Святого Божества, не проще ли просто отправить войска и вырезать этих дармоедов-священников?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руках Храма всё еще находится вся национальная система здравоохранения, уничтожение их сгоряча приведет к огромным проблемам, — горько улыбнувшись, покачала головой Лилис. — Ладно-ладно, я показала тебе это не для того, чтобы обсуждать такие темы, давай-ка, Нин Нин, взгляни на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Лилис легко скользнул по ресницам Нин Нин и опустился на крошечный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нахмурилась и зачитала мелкий шрифт под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Эсти пьет Святую Воду...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прикрыла рот, изо всех сил стараясь не рассмеяться, отчего её плечи мелко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присмотрись к этой фотографии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сдвинула брови еще сильнее, приблизила лицо к газете и принялась тщательно изучать сосуд в руках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флакончик что,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пфу-пфу-пфу... что он тебе до боли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сдерживаемый смех Лилис, Нин Нин ощутила, как дурное предчувствие нарастает с каждой секундой, и попыталась напрячь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что-то знакомо... Погодите-ка, неужели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угадала абсолютно верно,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Лилис растянулись до самых ушей со злорадной, утонченной и невероятно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Почерневшая от злости Нин Нин задрожавшим пальцем яростно ткнула в маленькую фотографию происходящего в газете: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почему этот флакон выглядит точь-в-точь как тот, в который ты пару дней назад сцеживала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 трудом угомонила смех и загадочно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лично делала снимок на месте, а ту половину бутылки «Святой Воды», которую выпила принцесса, подогревала я сама. Можешь не сомневаться, товар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ненормальные?!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Нин сорвался от ярости, она разорвала газету в клочья, скатала в шар и швырнула в другой конец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весело, а о моих чувствах кто-нибудь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подумали, мы же хотели посмотреть на твое милое бессильное бешенство, — Лилис продолжала накручивать очки ненависти себе и принцессе Эсти.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Нин Нин тут же улетучился, словно его окатили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злиться нельзя: если разозлишься, эта Лилис наверняка запишет всё на спрятанную где-то камеру, а потом будет вытаскивать запись при каждом удобном случае, чтобы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взяла себя в руки, с каменным лицом поднялась с постели и принялась расправлять свою новую одежду, одновременно бросая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...Ладно-ладно, мне лень спорить с вами, извращенками с сомнительным чувством юмора. Сколько я была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проспала всего лишь полдня. Ту Анавин твои напарники уничтожили еще утром, сейчас вторая половина дня, до заката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Нин Нин, обходя Лилис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толкнула дверь, как за спиной снова раздался голос этой вредной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кстати, Нин Нин-чан, эта комната отныне твоя. Считай это моим подарком в качестве компенсации, пользуйся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Нин, уже собравшаяся уходить не оглядываясь, почуяв неладное: эта лиса никогда не стала бы проявлять доброту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наверняка созрел очередной подлый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просто уходить, а развернулась и тщательно, детально проверила все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она ни осматривала помещение, на первый взгляд оно казалось самым обычным 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глянула на всё еще сидевшую на стуле Лилис с жутковатой улыбкой на лице и лишь сильнее укрепилась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точно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Нин нужно было спешить к товарищам, у нее не было времени терять здесь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стала продолжать обыск и снова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расплылась в безмолвной улыбке, не прекращая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фигура Нин Нин скрывается за дверью, как та с грохотом захлопывает створку, а спустя пару секунд снова распахивает её и уставилась на хозяйку комнаты фирменным остекленелым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Лилис, эту табличку на двери ты написала специально чтобы нагадить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демонстративно включила дурочку, с ожиданием глядя на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глубоко вдохнула и яростно ткнула пальцем в дверную табличку, проткнув в массиве дерева дыру: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прикидывайся дурочкой! Что значит! 『Эксклюзивное пространство Кью-Кью для Нин Нин』! 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подвальное помещение, Нин Нин вышла из переулка, беззастенчиво разломала попавшуюся под руку табличку на куски и швырнула в мусорный бак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Лилис поймали на тайной пакости, она не только не раскаялась, но и залилась звонким смехом, заявляя, что название подходит просто идеально, и наотрез отказалась менять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Нин больше не желала тратить на неё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утром она уже от души оторвалась в бессознательном состоянии, так что теперь пребывала в абсолютном режиме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Нин Нин было лишь две цели в ином мире — наносить урон и предавался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уже успела сполна насладиться развратом.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Нин задействовала всю силу своих характеристик, пинком выбила дверную створку, сорвала с нее мозолящую глаза табличку и унесла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сколько таких табличек повесишь, столько я и сорву.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Нин Нин с легким сердцем напевала под нос веселый мотивчик и удалилась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ехидное хихиканье Лилис у нее за спиной Нин Нин решила просто не обращать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сообщила твоим товарищам, что с тобой всё в порядке. Все ждут тебя в гильдии, наслаждайся моментом, великая спасительница Города Тати~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переулка, Нин Нин заложила руки за спину, слегка приподняла подбородок и зашагала легкой, пружинистой походкой, словно какой-нибудь праздный уездный чиновник, инспектирующий спасенный ею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раздумывала над тем, как бы невзначай упомянуть перед товарищами о своем грандиозном подвиге по спасению всего города, как её мысли прервал внезапный шквал воплей и восторженных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Белый Маг, спасшая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почтения окрик, подобно брошенному в гладь озера камню, мгновенно поднял тысячеслойные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Белый Маг! Примите мою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Героиня! Благодаря вам я вытащил свою жизнь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лавка! Если бы не вы, некому было бы починить обрушившуюся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вперед подобно приливному потоку, в мгновение ока окружив Нин Нин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руки тут же начали совать всевозможные вещи — цветы, фрукты, дымящиеся мясные пироги, а какая-то взволнованная старушка попыталась всучить ей даже домашнюю несушку.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подобную картину, Нин Нин сперва опешила от растерянности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Лилис её не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эта лисица порой бывает на редкость смышленой.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воодушевленные лица вокруг, трудноописуемое, теплое чувство удовлетворения мгновенно взметнулось от самых пяток Нин Нин прямо к макушке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всеобщего поклонения!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изо всех сил пыталась сохранить бесстрастное выражение лица, подобающее человеку, равнодушному к славе, но уголки рта помимо её воли неумолимо ползли вверх, и подавить эту улыбку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ушей слегка покраснели, но на сей раз причиной было скорее возбуждение, а вовсе не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она прочистила горло, распрямила плечи и постаралась придать голосу одновременно скромные и должным образом сдержанные нотки: — Дорогие земляки! Не стоит благодарности! Защита Города Тати — это всего лишь долг нас, искателей приключений, членов отряда героя! Сущий пустяк, не стоит упоминания, да, право слово, сущий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уверяла, что это «сущий пустяк», но руки её уже уверенно приняли чей-то криво связанный шарфик, а попутно она мимоходом погладила по голове маленькую девочку, протянувшую ей корзинку с полевыми цветами, сияя улыбкой ярче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Героиня! Вы наша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Тати вам что-то понадобится,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