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«Ковчег» — единственный в стране шестизвездочный отель. Над его созданием трудилась международная команда лучших дизайнеров: тринадцать этажей разделили на семь уникальных зон, где минимализм сталкивается с футуристическими технологиями, а страстная румба перетекает в атмосферу романа «Двадцать тысяч лье под водой». В этих стенах воссоздали песчаные дюны Сахары и сияние антарктической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здесь превращается в эстетическое наслаждение, заставляя забыть обо всем на свете. Бюджет проекта — от чертежей до последнего штриха — превысил десять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«Ковчеге» под стать интерьерам: с первой секунды гостей окружает ненавязчивая забота личного дворецкого. Даже самые въедливые критики и журналисты единогласно признавали: это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парадному входу отеля с ревом подлетел ярко-оранжевый спорткар. Стремительный силуэт машины вспыхнул на солнце, а визг тормозов заставил прохожих вздрогнуть и обернуться. Автомобиль замер у самого крыльца, подняв легкое облако пыли — эффектный жест, недвусмысленно заявляющий о непростом характере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мягко пошли вверх, напоминая крылья взмывающего в небо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асфальт опустились новенькие бело-серые кроссовки от Siplive. Из-за семизначного ценника эта модель так и осталась несбыточной мечтой для большинства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обувью из салона выбрался и сам обладатель раритета. На нем была свободная рубашка глубокого изумрудного оттенка поверх клетчатой футболки, а короткие шорты открывали подтянутые, рельефные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небрежным жестом стянул солнцезащитные очки в янтарной оправе, открывая безупречное лицо. Особый разрез глаз — без складки на веках, со слегка приподнятыми уголками — выдавал врожденное высокомерие. Каждое его движение дышало вызывающей роскошью и наглым обаянием избалованного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Цзян! — навстречу ему тут же бросился помощник председателя, пытаясь на ходу объяснить ситуацию. — Господин председатель просил передать, что сегодня никого не принимает...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даже не взглянул на него. Одним ленивым движением он бросил ключи опешившему помощнику и уверенно шагнул в прохладу вестибюля. Тому пришлось ловить их на лету, чтобы тут же перепоручить парковщику.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скрылся за раздвижными дверями, среди персонала и случайных прохожих пополз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узнал? Младший господин Цзян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самых Юй, что владеют «Ковчегом»? Хочешь сказать, он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Он младший брат председателя Юя. Говорят, фамилию взял в честь предков по материнской линии, потому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 я-то подумал, что он внебрачный сын,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За такие слова юристы Юй сотрут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Бэйчэне никто в здравом уме не стал бы переходить дорогу этой семье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виновнику пересудов не было дела до чужих разговоров. Благодаря длинным ногам он быстро добрался до лифтового холла. Когда запыхавшийся помощник наконец нагнал его, створки уже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подождите! — крикнул мужчина, отчаянно махая рукой и умоляя нажать кнопку отмены.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лениво покосился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словах-то он ждал, но на деле его палец с бешеной скоростью раз семь застучал по кнопке закрытия дверей. Механизм послушно прервал обратный отсчет, и тяжелые створки начали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оставалось лишь беспомощно наблюдать, как прямо перед его носом смыкается металл. До лифта оставался всего шаг, но этот невыносимый юнец уже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«Кошмар...» — подумал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не хлопнул себя по лбу, но вовремя вспомнил, что находится в холле роскошного отеля, и чинно опустил ладонь. Приведя мысли в порядок, он достал телефон, чтобы доложить о случившемся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«Ковчеге» было тринадцать этажей. Первые одиннадцать занимали обычные номера и общественные зоны. Двенадцатый отвели под закрытые роскошные апартаменты для особых гостей и членов семьи Юй, а на самом верхнем, тринадцатом, располагалась администрация — доступ туда был строго по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плавно взлетела на верхний уровень. На тринадцатом этаже лифт уже ждали несколько сотрудников. Стоило дверям разойтись, и они, увидев Цзян Юня, поспешно отступили назад, почтительно склонив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лишь небрежно махнул рукой и пролетел мимо них. В конце длинного коридора виднелась массивная дверь с табличкой «Кабинет председателя». Хрустальные люстры над его головой рассыпали мириады ярких бликов, а брендовые кроссовки тихо шуршали по начищенному до зеркального блеска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приемной замер сервисный робот, удерживающий поднос с кофе и изысканными десертами. Из его динамиков раздался вежливый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полдник доставлен. Не могли бы вы помочь мне открыть дверь? Заранее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мимоходом распахнул перед ним соседнюю дверь в секретариат и, не обращая внимания на благодарное пиканье машины, без стука ворвался в кабинет старшего брата. Он даже не успел осмотреться, как с порога возмущенно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какой стати я должен разгребать дела какой-то захудалой конторы?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кабинета тяжело вздохнул и устало потер виски. Стоило этому недоразумению появиться на пороге, как у него тут же разыгралась мигрень. И надо же было такому случиться: даже здесь, на самом верху, от него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прихоть, а решение отца, — отозвался Юй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Цзян Юня представлял собой образец респектабельности. В семье Юй росло трое сыновей. Первые двое родились друг за другом, воспитывались вместе и выросли на редкость похожими по характеру. Однако ближе к пятидесяти годам у их родителей неожиданно проснулось второе дыхание, и на свет появился поздний ребенок. В итоге разница в возрасте между старшими братьями и младшим превысила четверть века: Юй Чанъяну уже исполнилось пятьдесят пять, в то время как Цзян Юню едва перевалило за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пойду! — отрезал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Чанъян сделал глубокий вдох, мысленно уговаривая себя не хвататься за брючный ремень, и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ты не можешь всю жизнь бить баклуши. Пока у нас с твоим вторым братом еще есть силы, мы должны ввести тебя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плохого в том, что я буду сидеть дома? — искренне возмутился Цзян Юнь. — Наша империя настолько огромна, неужели она не прокормит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у Чанъяня перехватило дыхание. Ну как можно заявлять о своем желании сидеть на шее у родственников с такой непоколебимой гордостью? В этом парне весом под шестьдесят килограммов добрых пятьдесят пять занимали чистейшее упрямство и бунтарский дух. Лентяй до мозга костей! Старшие братья, пусть и не обладали деловой хваткой отца-основателя, управляли делами твердой рукой. И как только у одних родителей выросли настолько разные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дела фирмы пойдут прахом, ты в первый же день окажешься на панели с протянутой рукой! — в сердцах бросил Юй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Не накликай беду, — Цзян Юнь придвинул кресло и с улыбкой уселся напротив брата. — Мой дорогой брат настолько гениален, что я скорее начну переживать, как бы мы не монополизировали весь мировой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Чанъян снова замассировал лоб. Этот паршивец всегда находил способ увильнуть от разговора, виртуозно вешая лапшу на уши. В юности Чанъян не раз покупался на эти сладкие речи и совершал ради него безумства, за которые потом получал нагоняи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стоили их тайные поездки на экстремальные спуски, где младший ухитрился сломать ногу, а старший до последнего покрывал его. Или драка в баре, когда Чанъяну пришлось вытаскивать мелкого из участка — лишь позже выяснилось, что зачинщиком был сам Цзян Юнь. А сколько спортивных машин и лимитированных кроссовок он ему подарил по доброте душевной!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молодым и доверчивым, он просто таял от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на три года старше второго брата, а соображаешь в сто раз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наша семья обречена на вечное процветание, ты же вылитый Чжугэ Лян!»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интеллектом пора соперничать с Эйнштейном, серьезно!»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заговаривать, — отмахнулся Юй Чанъян, у которого выработался стойкий иммунитет к этой патоке. — Отец настоял на твоем назначении, и мы со вторым братом его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Попытку возразить пресекли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Цюй уже подготовил все бумаги по проекту. Заберешь их и изучишь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сниму ремень, — предупреждающе сощурился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брата действительно легла на пряжку, Цзян Юнь тут же сменил гнев на милость и покорно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Все изучу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старшего брата было много достоинств, но вот рука у него была на редкость тяжелой. С юных лет он мастерски владел жокейской плеткой, а за неимением оной мог пустить в ход обычный кожаный ремень. Удары выходили хлесткими и чертовски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Состроив скорбную мину, Цзян Юнь поплелся к выходу, постоянно оглядываясь. Уже держась за дверную ручку, он сделал последнюю отчаянную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подумай хорошенько! Какой из меня управленец? С моим талантом я пущу всю эту богадельню по миру за пару месяцев. Семейный бюджет ведь не резиновый, зачем сорить деньгами? Я же исключительно о твоем душевном спокойствии забочусь, жалко твоих трудов...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Чанъяну приподняться из-за стола, как Цзян Юня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только покачал головой, не зная, злиться ему или смеяться. Когда этот негодник выпрашивал очередной спорткар, экономия его почему-то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Что это за макулатура? — проворчал Цзян Юнь, развалившись на диване в своей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пухлая папка с документами, присланная помощником Цюй. От обилия мелкого шрифта у него моментально зарябило в глазах. Недолго думая, он выудил из кармана смартфон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Цюй занимал ключевой пост в Группе компаний Юй. Дозвониться до него обычному человеку было практически невозможно, однако для членов семьи владельцев существовала выделенная линия, работавшая в режиме «двадцать четыре на 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молодой господин Цзян, — трубка отозвалась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недовольно фыркнул, взвешивая в руке увесистую стопку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Цюй, скажи на милость, что здесь написано? Сделай мне краткую выжимку, а то у меня от одного вида этих букв начинается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предвидел такой поворот событий и держал перед глазами точно такой же экземпляр отчета, в котором успел досконально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старого господина Юя заключается в том, чтобы передать под ваше руководство наш новый актив — стриминговую платформу. Индустрия прямых трансляций сейчас на подъеме, и холдинг вложил туда значительные средства...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бесцеремонно перебил его Цзян Юнь. — А на этом вообще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Согласно финансовой отчетности платформы Даюй за прошлый год, их выручка превысила тридцать миллиардов юаней, а чистая прибыль составила рекордные семьдесят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Сколько-сколько?! — Цзян Юнь от удивления даже округлил глаза, но тут же скептически добавил: — И что в этом веселого?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были те, кто баловался трансляциями, и Юнь из любопытства заглядывал к ним пару раз. Впечатления остались удручающие: «Кидать деньги незнакомцам в интернете? Глупость несусветная!»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суть зрелища казалась ему смертельно скучной. Девицы фальшиво поют и неловко дергаются под музыку перед камерой — не проще ли купить билет в первый ряд на нормальный концерт или балет? Разве могут эти любители сравниться с профессиональными артистами?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помощника Цюя врасплох. Будучи прагматичным финансистом, он видел в платформе лишь перспективные графики доходности, но сам трансляции никогда не смотрел и не понимал тонкостей психологии обычных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подготовлю детальный анализ рынка и целевой аудитории в ближайшее время, — быстро сориентировался помощник Цюй, оставаясь безупречным профессионалом даже в каверзных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вяло бросил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откровенно наплевать на отчеты, все его мысли были заняты тем, как заставить отца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бы порекомендовал вам лично ознакомиться с платформой, — мягко добавил помощник, прекрасно понимая ход мыслей собеседника. — Решение господина Юя окончательное, и вам действительно лучше потихоньку вникать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категоричен, любезный, — усмехнулся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слабости своего старика — пара капризов, немного лести, и суровый родитель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мысленно сверился с календарем руководства и невозмутимо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Юй и старая госпожа Юй сегодня утром улетели в кругосветное путешествие. Ближайшие два года они не планируют возвращаться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Юнь резко сел на диване, едва не выронив телефон. — Куда они улетели?! Они же пожилые люди, как можно отпускать их одних? Срочно купи мне билет, я должен лететь следом и лично заботиться о родителях!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остался глух к этому внезапному порыву сыновнего благочестия: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господин Юй строго запретил раскрывать их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помощник Цюй слишком хорошо знал цену этой «заботе». Приливы нежности к родителям у молодого хозяина случались строго по расписанию: во время презентаций новых спорткаров, релизов лимитированных коллекций обуви или когда на его банковских картах исчерпывался месячный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ошарашенно уставился в пространство. Спустя минуту телефон выскользнул из его пальцев и мягко приземлился на пушистый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 собственные родители... — трагическим шепотом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молодой человек провел в глубочайшей хандре. Мысль о необходимости ходить на службу казалась ему верхом несправедливости. Зачем вообще рождаться в богатой семье, если все равно приходится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раздался звонок от второго брата, Юй Сяяна, прослышавшего о том, что младший весь день отказывается от еды и строит из себя великого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Юнь-цзай, до меня дошли слухи, что ты там совсем захандрил? — раздался в динамике веселый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— взвыл Цзян Юнь. — Ты же у меня самый добрый, самый понимающий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подлизываться, бесполезно, — рассмеялся Юй Сяян. — Отец на этот раз настроен серьезно, так что отвертеться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последняя соломинка ускользнула, Цзян Юнь распластался на диване подобно вяленой вобле, безнадежно размышляя о том, за что ему ниспосланы столь тяжкие жизненные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ной, — хмыкнул Юй Сяян. — Мы тут посовещались со старшим и решили подсластить тебе пилюлю. Если ты доведешь это дело до ума, мы с ним возьмем на себя твои долги по кредиткам. Каждый обязуется оплачивать твои счета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мгновенно встрепенулся. В его глазах вспыхнул хищный огонек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серьезнее. Можем даже составить письменное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формальности! Мы же родные люди, к чему эти расписки? — затараторил Цзян Юнь, прикидывая выгоду в уме. — Просто подпишем официальный контракт и на днях заверим его у нотариуса.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Сяян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идет. Но сначала покажи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воцарилось молчание. Юй Сяян с недоумением посмотрел на экран — ну надо же, мелкий паршивец уже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все-таки чертовски хорошо знал характер этого лентяя. Стоило поманить его выгодой, как у парня тут же проснулось небывалое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квартире Цзян Юнь с самым деятельным видом придвинул к себе документы. Он пробежал глазами страницы, листая их с невероятной скоростью, после чего уверенно резюмировал: «Ни черта не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унывать он не собирался. Всегда можно начать с того, в чем ты действительно силен. Например, зарегистрироваться на платформе и пошвыряться деньгами в местных стримеров — глядишь, в процессе и муза снизойдет!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выразился помощник Цюй? «Изучить глубинные потребности клиентов». А значит, план на сегодня прост — пора примерить на себя роль щедрого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