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всё дело в деньгах! Мало задонатил!» — осенило Цзян Юня. Он вспомнил, как Чэнь Дашао закидывал стримеров гифтами: тот с ходу пускал как минимум одну здоровенную ракету. Ну конечно! Проблема в сумме!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стоит так раскошеливаться, — улыбнулся Фу Цинчэн. Впрочем, на самом деле он процедил эти слова сквозь зубы. — Деньги достаются нелегко, оставь лучше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опешил, а затем почувствовал, как к горлу подступает волна нежности. Девчонка ведь так нуждается в средствах, но всё равно отговаривает его от трат! Чёрт возьми, она что, сошедшая с небес богиня, проходившая испытание в смертном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милая фея и держалась подчеркнуто холодно, одна лишь эта фраза согрела Цзян Юня до глубины души. Он мгновенно сменил гнев на милость и всё ему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страницу пополнения баланса и щедрым жестом закинул на счёт сразу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(4-й ранг Богач): Какой подарок ты хочешь?]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типа хоть кто-нибудь угомонит?! С чего вдруг такое неистовое желание спускать деньги на донаты? Даже если у тебя куры денег не клюют, нельзя же так разбазаривать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своей жизни Фу Цинчэн впервые почувствовал себя настолько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вымолвить и слова, как в чате выскочило сообщение от какого-то мелкого фаната: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Фу-топ-карту больше всех (3-й ранг Богач): Брат Болэ, а можешь подарить стримеру роскошный круизный лайнер? Он вчера признался, что ужасно хочет его увидеть, но нам такое не по карману, плачу.jpg]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ник, Фу Цинчэн с ледяным лицом тут же влепил боту бан и выбросил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сухо проронил он. — Палец соскользнул, не того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паузу, он обратился к щедрому новичку: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ничего не нужно кидать. Я ничего такого смотреть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выброшенный из трансляции приятель тем временем чуть не поперхнулся от смеха. Показывая экран смартфона сидевшим рядом парням, он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быстрее! Наша Фу-топ-карта обратила внимание на подкат!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мгновенно облепила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закадычные друзья, с которыми Фу Цинчэн и заключил то безумное пари. Чтобы он не жульничал, они по очереди дежурили на его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Цзыцяо тут же вытащил из кармана свой телефон. Как лучший друг Цинчэна, он просто не мог упустить такой момент! Пари пари, а подставить этого высокомерного типа выпадал шанс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наша «топ-карта» откроет рот да пару раз застенчиво позовёт его «хорошим старшим братом», этот богатей забросает его подарками по самое не балуйся!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задорно заржали и наперебой кинулись заходить на стрим с твинков. Только один, получивший бан, от досады вытягивал шею, пытаясь разглядеть происходящее на экране Цяо Цзыцяо.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Цзыцяо запустил приложение «Болэ», привычно ткнул в подписки и неожиданно обнаружил, что брат Фу сменил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человека, у которого появился богатый спонсор, — со смехом подколол он отсутствующего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заходи, не то всё самое интересное пропустим!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партийные аккаунты прогрузились, как из динамиков донеслись холодно-пренебрежительные слова Цинчэна: «Брат, ничего не нужно кидать, я ничего такого смотреть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Цзыцяо снова едва не прыснул. Он буквально физически ощущал, в каком отчаянии сейчас находится Фу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компания вовсе не собиралась облегчать ему жизнь — кашу заварили знатную! Если бы не уговор не задоначивать самим, они бы заставили Фу-топ-карту висеть в топе стримеров целые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Поможем брату Фу удержать папика!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Принявшись подливать масла в огонь, ребята стали строчить со своих твинков: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[Цяоцяоцзы любит только Фу-топ-карту (3-й ранг Богач): Ва-а-а! Слыхали, стример встретил настоящего папика? Где он, покажите мне!.jpg]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Фу-топ-карта (3-й ранг Богач): Ого, у стримера поднялся уровень! Крутота!]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[Фу-топ-карта зовет меня хорошим старшим братом (3-й ранг Богач): Брат Болэ такой крутой! А стример точно говорил, что мечтает увидеть лайнер!]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 секунду замер. Экран замелькал сообщениями, в которых через слово упоминалась какая-то «Фу-топ-карта». Это что за подпольная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вроде бы видел похожие ники в месячном рейтинге стримера «111», вот только они закидывали от силы по пару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(4-й ранг Богач): Вы фанаты 111?]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[Цяоцяоцзы любит только Фу-топ-карту (3-й ранг Богач): Ага, мы его отбитые фаны!]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Фу-топ-карта (3-й ранг Богач): Я ценитель его личика! Каждый день хочу лизать-лизать-лизать его, хлюп-хлюп, какой же он сладенький!]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[Фу-топ-карта зовет меня хорошим старшим братом (3-й ранг Богач): Я без него жить не могу! Если день не посмотрю — ни поесть, ни поспать нормально, всё тело ломит. Жаль, денег нет, а то я бы каждый день поднимал его на вершину топа!]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аж выдохнул сквозь зубы. Вот это фанаты... Нынешняя молодёжь совсем с катушек съехала?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он слишком отстал от современной интернет-культуры?!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(4-й ранг Богач): А почему вы зовёте его «Фу-топ-карта»?]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прошлый псевдоним девчонки?» — смутно предположил Цзян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Дурачатся просто, — с мрачным, как туча, лицом пробормотал Фу Цинчэн. Он чувствовал: если не заткнуть этих идиотов прямо сейчас, они окончательно сядут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[Цяоцяоцзы любит только Фу-топ-карту (3-й ранг Богач): Спасибо брату Болэ за вращающуюся карусель! Нашей милой Фу невероятно повезло встретить такого братика! Ы-ы-ы!]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как-то наблюдал за стримами, которые смотрел Чэнь Дашао: там тоже крутилась куча гиперактивных зрителей. Обычно у таких фанатов не водилось гроша за душой, зато хватало свободного времени, чтобы создавать оживление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малышка-стример отлично умеет удерживать аудиторию: транслирует всего второй день, а уже обзавелась четвёркой преданных поклонников. Досадно только, что богатые спонсоры обходили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будущий босс, он обязан поддержать начинающее дарование!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(4-й ранг Богач): Они говорят, ты хочешь увидеть роскошный круизный лайнер?]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отыскал этот подарок в каталоге. С него просили каких-то вшивых пятьсот юаней. А он-то думал, там что-то по-настоящему роскошное.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взглянув на скромный рейтинг стримерши, Цзян Юнь всё понял. Бедняжка просто не видела настоящих денег, и подарок за пятьсот юаней казался ему недосягаемой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даже не успел договорить, как весь экран залила лазурно-синяя морская гладь, сливающаяся с белогривыми облаками. На передний план плавно выплыл величественный белоснежный лайнер, рассекающий волны. В небе кружили чайки, а на палубе отдыхающие вальяжно удили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«Брат Болэ» подарил стримеру 111 Роскошный круизный лайнер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сработало общесистемное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стоимостью свыше пятисот юаней автоматически попадали в бегущую строку в самом верху сайта. Золотистое объявление плавно проплывало над видеопотоком, задерживаясь на пятнадцать секунд, чтобы весь платформенный люд мог своими глазами увидеть триумф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[Цяоцяоцзы любит только Фу-топ-карту (3-й ранг Богач): А-а-а-а, вот это босс! Моё уважение!]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Фу-топ-карта (3-й ранг Богач): У нашей Фу теперь тоже есть свой папик! Ух, аж слезы наворачиваются — чувство такое, будто родную дочь замуж выдаю...]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[Фу-топ-карта зовет меня хорошим старшим братом (3-й ранг Богач): Эх, жаль, ПК-баттл не запустили! Наша Фу ещё ни разу не участвовала в дуэлях. А ведь запустить лайнер во время баттла — это же настоящая гордость для всего рода!]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посчитал, что мелкие фанаты перегибают палку. Всего-то пятьсот юаней, не стоит устраивать из этого драму...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лишь издал сухой смешок и без лишних слов отправил в бан всех, у кого в нике содержалось сочетание «Фу-топ-карта».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обнаглели! Сами задонатить не могут, так разводят постороннего человека. Если дать им волю, завтра его имя окажется в топе горячих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«Цяоцяоцзы любит только Фу-топ-карту» заблокирован стримером 111]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«Это моя Фу-топ-карта» заблокирован стримером 111]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«Фу-топ-карта зовет меня хорошим старшим братом» заблокирован стримером 111]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«Люблю Фу-топ-карту больше всех» заблокирован стримером 111]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заглянувший на трансляцию по системному объявлению, ошалел от вида бесконечной вереницы уведомлений о банах.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я и где я (6-й ранг Богач): Э-э-э, а что тут стряслось?]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(4-й ранг Богач):!]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зашедших глазеющих — сам Цзян Юнь сидел с отвалившейся челюстью. Это же были её самые верные поклонники! За что их-то в бан?!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не собирался ничего объяснять, но, увидав восклицательный знак от наивного донатера, всё же тяжело вздохнул. Ладно, проявим уважение к шестистам юаням.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Болэ, не обращай на них внимания, — сказал Фу Цинчэн. — Они просто разводили тебя на подарки. Мне не нужны твои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аж воздухом поперхнулся. Неужели эта девчонка настолько наивна? Неудивительно, что сидит без гроша! У него в чате за бесплатно работали подставные зазывалы для разогрева публики, а он взял и выставил их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стримеры платят ботам и наёмным подстрекателям из своего кармана, а он не ценит то, что досталось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(4-й ранг Богач): Так делать некрасиво. На будущее — не бань людей. Я подарил лайнер не из-за них, а просто потому что у меня есть деньги и я так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(4-й ранг Богач): Запускай ПК-баттл. У меня ещё полно монет, гарантирую тебе победу.]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Фу Цинчэн почувствовал непреодолимое желание вызвать полицию. Ему действительно не нужны были эти чертовы донаты!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правда не нужны эти деньги, оставь себе, — Фу Цинчэн мазнул взглядом по списку зрителей. Из-за того, что больше никто в сети не дарил крупных подарков, его лайнер всё ещё красовался на верхней плашке платформы, заманив в комнату пару десятков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окончательно убедился, что у маленькой стримерши проблемы с рабочим настроем. А ведь он — потенциальная звезда его будущей платформы! Если он продолжит в том же духе, как бизнес вообще будет приносить прибыль?!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немедленно вставить ей мозги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Цинчэн судорожно размышлял, как выставить вон этого щедрого, но невероятно упрямого богатея, в чате отобразился вход особого аккаунта: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Оператора 001 в эфире]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Плашка с именем [Оператор 001] горела ярким фиолетовым цветом, резко выделяясь на фоне остальных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[Сядь и двигайся сам (8-й ранг Богач): Ого, это же модератор платформы?]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изогнул бровь. Что здесь забыл представитель администрации? Не мог же он притащиться сюда, клюнув на скромное объявление о пятисотюаневом лайнере?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[Оператор 001: Стример, на вас поступила жалоба на необоснованную блокировку пользователей и саботаж эфира. Выносим первое предупреждение. При повторном нарушении канал будет заблокирован на сутки.]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не выдержал и нервно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Цзыцяо, зашедший с очередного твинка, успел углядеть и сообщение от модератора, и многозначительный оскал своего друга. По спине парня пробежал ледяной холодок. Потрясённый, он резко повернулся к приятелям: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вашу! Кто из вас на него пожаловался?!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испуганно переглянулись и замотали головами так, что те едва не слетели с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Сдохну на месте, если соврал!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сами устроили этот цирк. За то, что Фу-ге выгнал их из чата, они даже пикнуть не смели — он мог начистить им лики и в реале, а тут жалоба!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урод это сделал?! — сквозь зубы процедил Цзыцяо.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 от входящего сообщения. Открыв чат, он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"ФУ: Ждите. Вы у меня доигрались"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разумеется! Фу Цинчэн повесил все грехи на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приятели дружно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Какой вредитель решил нас подставить?!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другом конце провода Цзян Юнь держал в руках запасной смартфон и продолжал строчить в службу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Q1: Ваш оператор ведёт себя хамски! Я лишь сообщил, что стример отказывается принимать подарки и с ней нужно провести разъяснительную беседу!]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пребывала в глубоком шоке. Уважаемый, вы накатали жалобу на человека явно не из благих побуждений, а теперь утверждаете, что печётесь о его благе?!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же не видел в своих действиях ничего дурного. Он не был лично знаком с этой девчонкой, и читать ему нотации от своего лица выглядело бы как проявление несносного менторского тона. Гораздо лучше, если администрация платформы мягко и профессионально наставит её на путь истинный. А ещё лучше — отправит на курсы повышения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сотрудник оперативного отдела оказался редким грубияном. Что ж, когда Цзян Юнь официально вступит в права владельца «Болэ», этот отдел ждёт тотальная зачистка.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[Служба поддержки: Поняли вас. Мы передадим ваши пожелания в оперативный отдел и примем меры по улучшению сервиса. Остались ли у вас ещё вопросы?]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Q1: Нет,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отложил второй телефон. Пусть диалог с поддержкой прошел не совсем так, как планировалось, результат был достигнут. Вернувшись к экрану со стримом, он энергично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теперь-то милая стримерша точно начнет принимать подарки! Где это видано, чтобы ведущий отказывался от донатов? Совершенно несерьёзное отношение к работе! Как с таким подходом становиться топ-стримером?!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Болэ (4-й ранг Богач): Я вообще-то намеревался стать твоим главным спонсором! Запускай баттл, папик прокатит тебя с ветерком!]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другая стримерша от таких слов прыгала бы до потолка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Фу Цинчэн...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да вызовет кто-нибудь полицию для этого сумасшедшего?!»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http://bllate.org/book/19735/1985924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