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замер. В голове мелькнула мысль: а не написать ли в техподдержку? Пожаловаться, мол, в трансляции несовершеннолетний сорит деньгами — авось операторы заблокируют этому транжире возможность пополнять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в чате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[Мэмэда, которая хочет защиты старшего брата (15 ур.): 111, сыграем в ПК?]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изогнул бровь.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по ту сторону экрана Цзян Юнь нашел имя знакомым, хоть и не смог с ходу вспомнить, где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 Богач): Принимай]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Фу Цинчэн ни разу не оказывался в положении человека, которого так беспардонно загнали в угол. С одной стороны нависал оператор, с другой — стримерша жаждала дуэли, а в чате изнывал от нетерпения богатый простофиля, сгоравший от желания спустить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сообразить, как действовать, как девица пятнадцатого уровня сама прислала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платформы были просты: вводишь ID соперника, жмёшь кнопку — и противоположная сторона получает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молча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ладно», — парень невольно усмехнулся от такой наглости. Раз уж этому паруснику так чешутся руки спустить деньги, почему бы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кликнул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Разоблачения Фу Цинчэн не боялся. Выставленные бьюти-фильтры были настолько ядрёными, что его бы сейчас родная мать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мгновение погас, а затем появился видеопоток соперника. Фу Цинчэн этой девушки раньше не видел — впрочем, после регистрации на платформе он вообще мало к кому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на том конце провода наложила агрессивный, кричащий макияж. В любовных романах авторши постоянно описывали ресницы героинь, сравнивая их с веерами. Прежде Фу Цинчэн считал это глупым преувеличением, но теперь наглядно убедился: подобные ресницы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выглядит это скорее жутковато, чем красиво. Наклейки оказались слишком густыми и длинными.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привычном окружении Фу Цинчэн общался исключительно с богатыми барышнями. Те, даже не имея под рукой личного визажиста, учились искусству мейкапа у признанных мастеров. Такого топорного грима он в жизни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И-и, ты такая хорошенькая~! — всплеснула руками стримерша, прикрыв рот ладошкой и манерно захлопав искусственными «веерами».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«Хорошенькая?»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впервые одарили подобным комплиментом. Впрочем, причину Фу Цинчэн уловил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настраивал трансляцию, Цяо Цзыцяо вызвался выкрутить настройки картинки, божась, что так его точно никто не опознает. Фу Цинчэн согласился, и приятель с чистой совестью задрал все бьюти-параметры на максимум. Результат оказался предсказуем: собственная мать пройдёт мимо и не почешется.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вглядываться с лупой, отдельные черты прослеживались, но от реального облика Фу Цинчэна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собеседница без тени сомнений приняла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понятно, отчего в сети столько мошенников, — мельком подумал он. — С такими фильтрами даже дурнушка станет красавицей. В интернете кругом сплошные фотомодели, а в реальной жизни симпатичное лицо раз в месяц встретишь».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Поправлять её Фу Цинчэн не стал. Какая разница? Кадры со стрима всё равно разлетятся по сети, и если все будут уверены, что перед ними девица, это только собьёт ищеек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симпатичная, — отозвался Фу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зашлась в жеманном смешке, изображая кокетливое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сидевший по ту сторону экрана, пригляделся к её физиономии, услышал этот въедливый, слащавый голосок — и в памяти мгновенно всплыла сцена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же та самая краля! "Братик, станешь моим покровителем?"»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Мэмэда примчалась в эфир, начитавшись заголовков в ленте. Новичок высокого ранга заходил к ней несколько раз, и она не придала этому значения, а он, оказывается, выявился настоящим «папиком»!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она первой его заприметила! А достался он какому-то новоиспечённому стримеру!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Мэмэда об этом думала, тем сильнее закипала обида. По счастливой случайности в её эфир как раз заглянул один из собственных «спонсоров», и девица решила воспользоваться моментом, бросив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 что сыграем? — Мэмэда похлопала огромными накладными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незаметно зашёл к ней с твинка. Не зря она держалась так уверенно: несмотря на нелепый вид, её месячный рейтинг оказался внушительным — по меркам платформы она входила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прищурился, и на его губах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узкими, миндалевидными, с чуть приподнятыми уголками. Когда он улыбался, лицо приобретало хитрое, лисье выражение. В обычное время такая ухмылка заставила бы его друзей нервно сглотнуть, но под мягким бьюти-фильтром она выглядела невероятно обаятельно 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наблюдавший за эфиром с телефона, на мгновение опешил. Он видал немало красавиц, и поначалу 111 показалась ему просто симпатичной милашкой. Но прямо сейчас парень на собственной шкуре ощутил всё её сногсшибательное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улыбаться настолько пленительно?!»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сжал кулаки. Впервые в жизни в нём проснулся азарт продюсера! Это же не просто стримерша, это готовая звезда,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сжалились над его мучениями и послали ему драгоценный алмаз!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сделать её знаменитой! — Цзян Юнь решительно взмахнул кулаком. — Пусть весь мир склонится перед её красотой!»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по-крупному, на результат, — предложил Фу Цинчэн с легкой улыбкой. — Проигравший рисует на лице морду панды, выходит на улицу и во все горло поёт признание в любви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Дуэли на платформе проходили по двум сценариям: штраф по ходу игры либо наказание по итогу. В первом случае стример получает наказание каждый раз, когда проседает по очкам, которые начисляются за подарки. Во втором — всё решает финальный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Мэмэда обомлела. Слишком уж суровое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открылась недавно, но сама она была далеко не новичком — перебралась сюда с крупного сайта из-за более выгодного процента выплат, да ещё и прихватила с собой парочку богатых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работы здесь она привыкла к безобидным наказаниям вроде наклеивания бумажек на лоб. Такие глупости быстро надоедали, да и зрители неохотно раскошеливались на унылые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 с ходу предложил опозориться на улице... Да ещё и новичок, проводивший от силы второй эфир!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тоже перебежчица с топовой платформы?»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Мэмэда заглянула в профиль 111. Кроме сегодняшнего щедрого мецената с ником «Брат Болэ», остальные зрители накидали от силы юаней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зря накручиваю себя», — мысленно усмехнулась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Мэмэда снова заискивающе заулыбалась. — Сестрёнка, ты уж пощади меня, я так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наклонил голову к плечу и, передразнивая её манеру,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Болэ~ Ты сам велел мне согласиться, ты ведь защитишь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холодняшка вдруг начинает кокетничать — да ещё и с такой миловидной внешностью, — устоять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устоять не смог. В его душе вспыхнуло грандиозное чувство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 Богач): Не бойся! Победа у нас в кармане!]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хмыкнул, точно хитрый лис. Никто и никогда не заставлял его плясать под чужую дудку. Раз уж этот недотёпа так рвётся сорить деньгами, придётся пустить ему кровь — пусть на всю жизнь запомнит, что нечего корчить из себя всемогущего покровителя!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дуэли отсчитывал пятнадцать минут. Мэмэда тут же взялась за телефон и пошла созывать команду поддержки в WeChat. В конце концов, она была опытной стримершей с кучкой верных папиков, и проиграть какому-то новичку было бы смертельным ударом по тщеславию.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(3 Богач): Вау, Брат Болэ, вот это стиль!]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Цзыцяо, которого недавно забанили и который пробрался обратно с твинка, изо всех сил разогревал чат. Раздувать ажиотаж он умел профессионально. Они несколько дней ждали этого момента, а их «топ-карта» категорически отказывался привлекать внимание. Если бы не страх получить от Фу Цинчэна по шее, Цяо давно бы нанял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стороне Мэмэды взмыла первая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считалась солидным подарком стоимостью в одну тысячу юаней. Во время дуэли счёт отображался в виде шкалы: красной у Мэмэды и синей у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заскрипели механизмы и ракета взлетела, красная полоса мгновенно подмяла под себя синюю, не оставив от той даже тонкого синего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подарил стримеру Мэмэда, которая хочет защиты старшего брата: Ракета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работала не так давно, поэтому появление ракеты вызвало эффект разорвавшейся бомбы. В комнату мгновенно хлынула волна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 не встать (5 Богач): Ничего себе, с места в карьер!]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мешайте хавать попкорн (8 Богач): Ого, вот это замес!]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длинный и большой (Барон): Бедная стримерша на той стороне, ей крышка. А она ничё так, пойду подпишусь]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 у 111 подскочил с жалких единиц до трехсот человек и продолжал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(3 Богач): Ой-ой-ой, нас прессуют! Брат Болэ, когда в 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глянул на растущие цифры зрителей и расплылся в довольной ухмылке. В его глазах уже сияли отблески ликующей кредитки... то есть, разумеется, великого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 Богач): Без паники. Дадим им фору в одну руку]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чат окончательно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собравшихся зарегистрировались ещё во время первой рекламной кампании и считались старожилами. Многие знали Мэмэду: пусть у неё был всего пятнадцатый уровень, но подняла она его за какой-то месяц! А пятнадцатый уровень — это, на минуточку, сто тысяч юаней задоначенных средств! И тут какой-то выскочка с четвёртым рангом «Богач» заявляет, что даст ей фору?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 (Барон): Кто бы мычал, дядя! Смотри, как бы язык не присох!]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[Вали отсюда (Маркиз): Ха-ха-ха, первый раз вижу такого дерзкого "Богача 4". Не иначе мажор под прикрытием?]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(6 Богач): Обожаю, когда понторезов макают! Четвёртый, жми!]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 Цинчэн не удержался от ироничного вздоха. Не то чтобы он сомневался в возможностях Цзян Юня, просто наглости этому парню было не занимать. На месте соперников он бы уже давно выкатил армаду ракет, чтобы проучить такого гордеца.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Мэмэда, прочитав сообщение Брата Болэ, состряпала обиженную мину, вывела скриншот на экран и плаксиво пожаловалась своему спонсору: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только глянь! Тот патрон из противоположной комнаты вообще тебя ни во что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[Мэмэда хочет поцеловать меня (Государственный гун): Хех, дешевый понтовщик. Сначала догони по очкам, потом рот открывай]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небо взмыла вторая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край шкалы разорвало в клочья. Если раньше оставалась хоть призрачная надежда на борьбу, то теперь весь экран залило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Зависнув над экраном соперницы, Мэмэда победоносно заулыбалась, отчего её накладные ресницы отклеились ещё сильнее и съехали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Цинчэна зрители, подливавшие масла в огонь, устроили настоящую вакханалию: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болтать, погнали (6 Богач): Четвёртый богач, давай отпор! Показывай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[Бао'эр больше всех любит брата Бао (Граф): Ну и где твоя база? Тряхни кошельком!]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[Безумно влюблен в Юньмэй (7 Богач): Опять надувательство? Эх, жаль красотку 111, сейчас заплачет,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111 и её таинственного мецената обрушился шквал насмешек. Одни считали «Брата Болэ» пустозвоном, другие сочувствовали стримерше, попавшей в лапы нищеброда, третьи откровенно глумились.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молчал, с легким недоумением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лишь ухмыльнулся. «Хотите увидеть силу? Будет вам сила!»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меню подарков, нащупал «Ракету» и без тени сомнений закликал по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с оглушительным гулом взмыла первая ракета, затянув экран густым шлейфом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зрители опомниться, думая, что он лишь попытается сократить разрыв, как ввысь рванула вторая ракета! А за ней — третья, четвёртая, пятая...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оповещения заполнили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Брат Болэ подарил стримеру 111: Ракета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пользователя Брат Болэ с получением ранга «Богач 5»! Настоящий патрон — патрон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Брат Болэ подарил стримеру 111: Ракета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Брат Болэ подарил стримеру 111: Ракета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Брат Болэ подарил стримеру 111: Ракета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пользователя Брат Болэ с получением ранга «Богач 6»! Настоящий патрон — патрон навсегда!]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бегущей строки и заголовки платформы окрасились именами 111 и «Брата Болэ».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шкала сокрушительно сжалась, с каждым новым залпом теряя позиции. Когда канонада подарков наконец стихла, картина кардинально изменилась: от красной полосы остался лишь жалкий огрызок, тогда как синяя затопила почти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поверх этой картины медленно и чинно поплыла золотая плашка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(8 Богач): Я же сказал: дам вам фору. Ну и кто тут понтовался? Сначала догоните!]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