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трансляции словно капля воды угодила в раскалённое масло: кипела не просто комната — бурлил весь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ракет!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для бывалых пользователей десять ракет не были чем-то небывалым. Добираясь до крупных ресурсов вроде «Даюй», они бы и не заметили подобного сброса. Но здесь-то ютилась скромная площадка, да ещё и в кадре сидел новичк, только-только вышедший в эфир, а донатил ему свежий аккаунт с первым пополнением.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верхней полосе экрана стремительно побежало бегущее объявление, на трансляцию хлынула едва ли не половина всех активных пользователей сервиса. Пройти мимо зрелища было невозможно — даже другие стримеры стали массово заходить в комнату с рабочих профилей.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моментально перевалило за десять тысяч. На заходящие учетные записи стримеров уже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[Скачущий альпака (Барон): Ничего себе, это какой крупный стример площадку сменил?]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говоришь, а я не слушаю (4-й богач): Ни разу не видел. Я на десятке платформ сижу, а ни этого игрока, ни эту девчонку раньше не встречал.]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активно включились в обсуждение. Из-за фразы Мэмэды: «Сестричка, сжалься», все единодушно приняли «111»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искренне изумился. Он-то принял залетного донатера за очередного нищеброда, корчившего из себя миллионера. Фу Цинчэн и сам часто смотрел стримы, прекрасно зная: те, кто громче всех кричит о своих богатствах в чате, обычно просто строят из себя папиков.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занесло на настоящего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наблюдал за тем, как число зрителей растёт, а счётчик подписчиков маленького стримера стремительно взлетает с единиц до тысячи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довольной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«Видали? Вот как надо раскручивать стримера!»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(8-й богач): Братья, подписываемся на канал! Чуть позже раскидаю вам красные конверты!]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кнопку подписки, и при каждом выходе стримера в эфир присылалось уведомление. Клик ничего не стоил, зато возможность побрататься с новым богачом и подхватить красный конверт привлекала многих. Стоило новоявленному спонсору бросить клич, как число подписчиков 111 устремилось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минут до конца таймера ПК-баттла число фолловеров 111 пробило отметку в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воистину космической!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Мэмэда на противоположной стороне экрана потеряла дар речи. За целый месяц эфиров она с трудом наскребла пять тысяч подписчиков, да и то благодаря ежедневным красным конвертам от своего главного спонсора...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Мэмэ-братик... — Глаза Мэмэды мгновенно покраснели, и она жалобно позвала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 хочет поцеловать меня (Государственный гун): Ха-ха, чего бояться? Разве нашей семье жалко какие-то десять тысяч?]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не целуй меня (Маркиз): Мать твою, их там один человек, а он ещё выпендривается? Придурок, завалим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сдерживайся (Виконт): Вот именно, че слезы лить? У нас тут куча народу, числом задавим! Не плачь, милая, у братца сердце разрывается.]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спонсоры из месячного рейтинга Мэмэды собрались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Цинчэн, следивший за ходом событий, тихо хмыкнул и тут же вывел трансляцию чужого чата прямо на свой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Болэ,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захотели — выпендриваться передо мной! Я раскручиваю своего стримера, разве могу продуть первый же 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(8-й богач): Чего они там только тявкают? Очки лучше набирайте!]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увлекался стримами, но прекрасно знал, как задеть за живое. Чем сильнее разгорится пламя и чем жесточе будет схватка, тем громче прогремит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Спонсоры на той стороне окончательно озверели. За весь месяц с момента появления Мэмэды на платформе её покровители ни разу не терпели подобного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 и уведомления, ещё недавно принадлежавшие 111 и Брату Болэ, мгновенно сменились сообщениями от армии Мэмэды: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«Мэмэда хочет поцеловать меня» подарил стримеру «Мэмэда, которая хочет защиты старшего брата»: Ракета х10]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«Мэмэда, не целуй меня» подарил стримеру «Мэмэда, которая хочет защиты старшего брата»: Ракета х5]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«Мэмэда, сдерживайся» подарил стримеру «Мэмэда, которая хочет защиты старшего брата»: Ракета х3]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синяя шкала, только что уверенно лидировавшая, сжалась до жалкой третьей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Счёт: [1 000 000: 1 900 000]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монеты Леби к юаню составлял 100 к 1, а очки ПК начислялись к Леби как 1 к 1. То есть подарок вроде спорткара за сотню юаней приносил в копилку баттла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у Мэмэды снова подскочило, затянув за собой и комнату 111, где число присутствующих перевалило за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человек — практически вся активная аудитория платформы — в этот момент рассредоточилась по двум трансляциям. Любители драмы не боялись крупных скандалов, они опасались лишь скучных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Синяя Борода (Маркиз): Брат Болэ поспешил, конечно. У этой Мэмэды крыша-то реальная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болтать, погнали (6-й богач): Кончай базар, просто херачьте!]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Болэ-дагэ (4-й богач): Брат, давай! Разнеси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появились пользователи, успевшие сменить ники и провозгласить себя свитой Брата Болэ — лишь бы участники не остыли и не прекратили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брат Болэ-дагэ (8-й богач): Брат, жги! Я тебе немного задоначу на поддержку, от чистого сердца, не брезгуй!]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изогнул бровь. Поддержка? Это как? Переведёт ему красный конверт через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сидел на стриминговой площадке и толком не разбирался в местных правилах, а половина сленга зрителей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экране всплыло уведомление о подарке: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«Второй брат Болэ-дагэ» подарил пользователю «Брат Болэ»: Аплодисменты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«Аплодисменты» считались самым дешёвым подарком на «Болэ» и стоили всего десять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хмыкнул. Этот парень обещал «немного поддержать» и исполнил обещание в самом буквальном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личном кабинете, опустевшем после отправки десяти ракет, прибавилось 5 Леби.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(8-й богач): Игроки могут дарить подарки другим игрокам?]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Болэ-дагэ (4-й богач): Конечно! Правда, получатель берет только пятьдесят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баланс упало 5 Леби...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прищурился. Выходка этого «второго брата» натолкнула его на отличную мысль — идеальный способ довести соперников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(8-й богач): Ну-ка, братья, делайте ставки вместе со мной! Если победим — удвою ваши ставки!]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будто у них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посмотрим, что вы теперь запели!»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закинуть детскую качалку за пятьдесят монет, а в ответ получить спорткар за сотню, то с учётом комиссии платформы на баланс вернётся стоимость той же качалки. Но Цзян Юнь под удвоением подразумевал совсем другое: на качалку за пятьдесят он ответит двумя спорткарами, честно удвоив сумму прямо в личном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заявления зрители опешили. Экая невиданная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болтать, погнали (6-й богач): Брат, ты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кучу платформ, но впервые видел спонсора, готового на подобные авантюры. Не сдержи он обещание или прогори — позору потом не обобраться!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прозвучало настолько дерзко, что даже зрители с противоположной стороны стали переходить на эфир с твинков.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мешай мне жрать попкорн (8-й богач): Брат, я не то чтобы не верю, но нам до них ещё расти и расти. Может, сначала догоним, а потом уже понтоваться будем?]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(8-й богач): Что, всего девятнадцать ракет, а вы уже занервничали?]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 вышел до того ядовитым, что даже Мэмэда, привыкшая вытягивать деньги из зрителей, едва не фыркнула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 сброс подарков от спонсоров — это прекрасно, но если перегнуть палку и разозлить их слишком сильно, то выравнивать ситуацию и успокаивать их придётся ей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маленький стример-то у нас дерзкий, — с ядовитой ухмылкой протянула Мэмэда. — Похоже, метит в топ-звезды.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прищурился от смеха и произнес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маленького стримера есть такой брат, как тут не гордиться? Брат Болэ сказал: этот разрыв — ерунда, догоним в миг! Гости дорогие, делайте ставки, пока не поздно! Брат сказал: победа у нас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Брата Болэ задевали за живое, то реплика 111 сработала как поднесённая к сухому пороху спичка. Чат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 Фу Цинчэна, наблюдавшие за баттлом, устроили настоящий взрыв в своей закрытой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волосатых ног Фу-топ-карты]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[Волосатая нога Цяо: Офигеть, этот Брат Болэ реально знает толк в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[Волосатая нога Цин: Красава! [палец_вверх.jpg]]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[Волосатая нога У: Черт, да я сам готов поставить! Пойду создам твинк и закину Карнавал,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[Волосатая нога Лэ: Создавай, 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Брат Болэ умел подать себя. Накалившийся в эфире градус подталкивал к действиям даже эту компанию любителей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мельком глянул в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[ФУ:.]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появился этот единственный символ, как настрой в беседе мгновенно изменился. О создании твинков никто больше не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[Волосатая нога Цяо: Все-таки наш брат Фу — гений доната, зацепил богача прямо на крючок!]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[Волосатая нога Лэ: Брат Фу — лучший! Готов за брата Фу биться головой о стену! [праздник.jpg]]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не стал тратить время на переписку. Брат Болэ выкинул очередное ошеломительное сообщение, полностью завладев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(8-й богач): Я для начала закину немного, а вы смотрите сами, братья.]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зрители ответить, как экран снова заполнили эффекты донатов: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«Брат Болэ» подарил стримеру «111»: Ракета х5]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пользователя «Брат Болэ» с получением ранга «9-й богач»! Брат — наш вечный лидер!]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пользователя «Брат Болэ» с получением ранга «10-й богач»! Брат — наш вечный лидер!]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«Брат Болэ» подарил стримеру «111»: Ракета х5]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«Брат Болэ» подарил стримеру «111»: Ракета х5]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пользователя «Брат Болэ» с получением ранга «Барон»! Брат — наш вечный лидер!]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«Брат Болэ» подарил стримеру «111»: Ракета х4]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девятнадцать ракет, ни больше ни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болтать, погнали (8-й богач): Охереть! Брат Болэ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Болэ-дагэ (4-й богач): Ровно девятнадцать! Никто не умеет так издеваться, как наш Брат Болэ!]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девятнадцать ракет прилетели точно в цель, прозвучав открытой насмешкой. Фу Цинчэн расплылся в улыбке, а Мэмэда на противоположной стороне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зашлись от восторга. Обычные зеваки и наблюдавшие со своих аккаунтов стримеры радовались так, будто подарки прилетали им самим. Впрочем, удивляться не приходилось: для скромной платформы подобные масштабы были в новинку. Наблюдать за разворачивающейся дуэлью ракет и стремительным взлётом ранга случайного пользователя оказалось невероятно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брат Болэ-дагэ (8-й богач): Мой брат невероятен! Меньше слов — я скину подгон!]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«Второй брат Болэ-дагэ» подарил стримеру «111»: Спорткар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Духа выдать девятнадцать ракет подряд хватало не каждому — этот сброс лег в основу победы, словно монолитная плита. Помня об обещании Брата Болэ удвоить ставки в случае успеха, зрители один за другим ринулись отправлять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процессу подключились не только рядовые пользователи, но и стримеры, заходившие с твинков: так можно было и засветиться перед новым богачом, и удвоить баланс на дополнительном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«О Боже мой» подарил стримеру «111»: Детская качалка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«Мой длинный и большой» подарил стримеру «111»: Аплодисменты х10]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«Любимый Сяобао» подарил стримеру «111»: Роскошный круизный лайнер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Стадный инстинкт сработал безотказно: стоит одному начать, как подключаются остальные, и чем больше становится толпа, тем активнее прибывают новые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мгновения экран у Фу Цинчэна полностью перекрыло анимациями подарков. Сообщения зрителей улетали вверх за долю секунды, прочесть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ПК продолжал стремительно 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[3 411 100: 1 900 000]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двадцати девяти ракет от Цзян Юня, обычные зрители суммарно закинули больше пяти тысяч юаней. Красная полоса соперников таяла на глазах, а лица на той стороне становились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как нельзя лучше описывалась старым правилом: бояться стоит не просто богатых, а тех богачей, которые жаждут устроить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от души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Цзян Юнь, здесь! Кто смеет со мной сразиться?!»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http://bllate.org/book/19735/1985934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