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замрёт на отметке 00:00, и батл официально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111 с победой в PK-батле против «Мэмэда, которая хочет защиты старшего брата»!]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 Самая настоящая, безоговорочная — противник был разгромлен в пух и прах, без единого шанса на отыгрыш.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новичок на мелкой, никому не известной платформе выбил за один батл больше миллиона юаней — да местным зрителям этого зрелища хватит на полгода бурных обсуждений. Хотя на крупной платформе богачей хватает, встретить спонсора, готового при первой же встрече швыряться миллионами, — редчайшая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[ПереведиМне40 (Богач 7): Мать моя, вот это реальный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выразил общую мысль: сегодня им посчастливилось лицезреть настоящего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Фу-топ-карта (Богач 3): Чёрт, до чего ж круто! Брат Болэ, ты мой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обычные зрители — даже Чуньюй Цин со своей компанией, привыкшие сорить деньгами налево и направо, следили за происходящим с замиранием сердца, с трудом удерживаясь, чтобы самим не ворваться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[Фу-топ-карта зовет меня хорошим старшим братом (Богач 6): Всё, я влюбился! Брат Болэ, тебе шестёрки не нужны? Я мастерски делаю массаж ног, комфорт гарантирую!]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(Богач 3): Братан, ты какого хрена уже Богач 6-го уровня?! Ты что, только что прошелся по новостной ленте?]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вопрос, «Хороший старший брат» мгновенно испарился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перепалка приятелей была лишь мелким эпизодом, на который мало кто обратил внимание. Все взгляды оставались прикованы к 111 и Братцу Болэ.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комнате окончательно потерял голову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(Богач 7): За всю жизнь впервые вижу батл на миллион! Бабушка, твой внук наконец-то увидал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Брат (Государственный гун): Жесть! Брат Болэ, ты с другой платформы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донатил крупно, успели покрутиться на других площадках, поэтому естественным образом решили, что и этот меценат прибыл от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(Император): Да нет, раньше вообще стримы не 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воплями, но причиной тому был уже не сам ответ, а изменившийся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Брат (Государственный гун): Офигеть, Брат Болэ стал Императором!]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были ошеломлены залпом из трех Галактических линкоров, поэтому никто не заметил системного уведомления о повышении ранга. И вот, едва меценат подал голос, правда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(Богач 7): Это ведь первый Император на всей платформе Болэ? 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«Болэ» была скромной. Некоторые стримеры, переходя сюда ради выгодных условий, приводили за собой крупных спонсоров, но те редко поднимались выше среднего уровня. Настоящие киты предпочитали трафиковые гиганты.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минуты самым высоким рангом на платформе оставался «Король». Кто мог подумать, что какой-то новичок за один-единственный батл с ходу ворвётся на вершину и станет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взялся этот чародей? Они тут не в батл играли — они прямо на глазах у всех возвели человека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милая Сяосяо (7 ур.): Ва-а-а, Брат Болэ такой крутой! Поздравляем с восшествием на престол!]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Фу-топ-карту больше всех (Богач 3): Поздравляем Брата Болэ с вступлением на престол! Да здравствует император, да правит он десять тысяч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(Богач 3): Поздравляем Брата Болэ с вступлением на престол! Да здравствует император, да правит он десять тысяч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любителей устроить хаос моментально подхватила клич. К ним тут же присоединились остальные зрители, и через секунду весь чат запестрил одинаковыми лозунгами: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могу (Богач 8): Поздравляем Брата Болэ с вступлением на престол! Да здравствует император, да правит он десять тысяч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Брат (Государственный гун): Поздравляем Брата Болэ с вступлением на престол! Да здравствует император, да правит он десять тысяч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Болэ-дагэ (Богач 7): Поздравляем Брата Болэ с вступлением на престол! Да здравствует император, да правит он десять тысяч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искренне развеселился. Надо же, какие подкованные зрители подобрались!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(Император): Верные мои подданные, встаньте с колен.]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(Император): За содействие в восшествии на царство пожаловать каждому по десять спорткаров, по вилле и тысячу золотых!]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чате зашелся от хохота. Вот это размах, настоящий владыка! И сцену разыграл, и роли раздал — с таким богачом не соскучишься!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даже представить не могли, что этот «император» не просто подхватил шутку, а вознамерился исполнить обещанное на полном серьёзе!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подарил пользователю Второй брат Болэ-дагэ x14 Спорткар]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подарил пользователю Второй брат Болэ-дагэ x1 Вилла]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подарил пользователю Второй брат Болэ-дагэ x1000 Золотые бобы]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немом изумлении. Эта каскадная серия подарков мгновенно вытянула на кругленькую сумму. Вот так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сделал ставку на победу, помимо удвоенных подарков достался полный комплект: десять спорткаров, вилла и тысяча золотых бобов. Настоящий золотой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получил даже тот, кто поставил символические десять центов. А уж меценату, заложившему Роскошный круизный лайнер, Брат Болэ и вовсе компенсировал всё Галактическим линкором.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поскупился и не стал делать ставки, проклинали собственную нерешительность. Ну что стоило бросить хоть пару медяков?! Неужто обеднели бы? На крайний случай могли бы успеть выловить красный конверт в чате!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этот ненормальный сорит деньгами, словно пресной водой, Фу Цинчэн нервно сглотнул. «И откуда только выдрался этот дуралей? — подумал он. — Стоило толпе пару раз крикнуть хвалу, как он превратился в неиссякаемый банкомат и давай швырять золото налево и направо».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секретном чате приятелей кипели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Цяо: Охренеть, вот это мужик выдал.]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У: Спусти я так бабло, отец бы мне обе ноги переломал.]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Цин: Ха-ха, не свисти! Тут всего лям с небольшим, даже на сдачу от твоей позавчерашней тачки не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У: Так то тачка, а тут на меня просто так бабло выливают! Всё, я поплыл, у меня любовная лихорадка. Брат Фу, давай ты за него замуж выйдешь, а? А если он суровый мужик — да и похрен, терпи!]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[Волосатая нога Лэ: У-цзы, мне кажется, тебя сегодня точно прибьют.]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шумно и размашисто завершился этот батл. Мэмэда проиграла; на её лице застыла смесь обиды и сочувствия к собственным спонсорам, хотя в душе девушка уже плясала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одного этого поединка перекрывал её обычный заработок за два месяца. Впрочем, больше всего она завидовала новичку 111. Надо же — вещает от силы пару дней, а уже отхватил такого сказочного мецената! Настоящая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завидуй не завидуй, а удача — штука капризная. Кто-то вкалывает по двадцать четыре часа в сутки и не может наскрести сотню юаней на базовые потребности, а к кому-то богачи приходят сами и осыпают миллионами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надо признать, этот 111 был чертовски хорош собой. Красив той редкой, завораживающей красотой, которая затмевает иных кинозвезд. Неудивительно, что богач клюнул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карманы под завязку, Мэмэда взялась за выполнение наказа без тени уклонения: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Разрисовать лицо под панду, выйти на улицу и спеть признание в любви на диалекте,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косметичку, девушка вывела подводкой жирные черные круги вокруг глаз и профессионально закрасила кончик носа. Было видно, что подобные наказания для неё не в новинку — работала она споро, аккуратно и без халтуры. Вдобавок она нацепила ободок с черными ушками. Учитывая округлую форму её лица, получилась вполне правдоподобная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ответил лавиной из «666». Зрители обожали наказания без манерности и отговорок. Спонсоры вложились, деньги уплачены, и если бы проигравшая сторона начала плакать или отлынивать, это испортило бы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пару раз, Мэмэда сменила домашнюю одежду на мягкую пижаму и вернулась в кадр: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Пижамы с пандой у меня нет, так что надевала обычную, с коровьими пятнами. Братики, не судите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наряд заставил улыбнуться даже собственных спонсоров. Наказание носило шуточный характер, поэтому, переболев поражение, поклонники сменили гнев на милость. В конце концов, соперничать с безумным меценатом, готовым швырять миллионы, было заведомо безнадёжным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 с компьютера, Мэмэда переключилась на телефон и, словно воровка, крадучись приоткрыла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дворе стояла ночь. Дом находился в старом квартале, где проживало полно дотошных стариков; покажись она им на глаза в таком виде в разгар дня — сплетен было бы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девушка прибавила ходу. Камера затряслась, картинка пошла ходуном, но зрителей это только подзадорило. Одинокая девица, несущаяся по ночной улице в пижаме и с размалеванной мордой, — зрелище само по себе комичное. Встреть её случайный прохожий, точно заикой бы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родная страна — лучше всего, — тяжело дыша, пробормотала Мэмэда на бегу. — Безопасность на высоте, иначе я бы в жизнь не решилась высунуть нос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автобусной остановки, она огляделась. Отлично, ни души. Достав зеркальце, девушка поправила грим и направила объектив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заново запросила совместный эфир с 111. Наказание должно было длиться три минуты сразу после батла, но из-за её сборов связь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возникло прекрасное, безупречное лицо 111. На его стороне царил полный покой и умиротворение, пока на стороне Мэмэды... Девушка смущённо поправила спутавшуюся от бега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начинаю, — она замялась на секунду и добавила: — Я из Юньчэна, так что если не поймете местный говор — чур, не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про Юньчэн — известный туристический регион. Юньчэнский диалект часто мелькал в коротких видеороликах, но слышать, как на нём поют песни, доводилось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миловидная девушка вдруг заговорила совершенно иным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Мэ-мэ-са, зашибись как четко! Ща я вам пару строчек задвину для разгону!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диалекту, как весь её прежний образ испарился без следа. Высокий, манерный голосок куда-то исчез, уступив место предельной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(Удельный князь): Я так и знал... (закрыл лицо руками.jpg)]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[Мэмэда, не целуй меня (Государственный гун): Спасите, я не могу это 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[Мэмэда, сдерживайся (Окружной гун): Мои глаза! Мои уши! Вырубите ей мик, у меня сейчас образ богини окончательно рухнет!]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Мэмэды в ужасе разбегались в разные стороны, пока зрители обоих стримеров катались от смеха. Наказание давало максимальный комический эффект, а девушка и не думала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всегда в себе уверена была, за словом в карман не лезла, а рядом с тобой прямо в краску бросает, аж стыдно становится... дальше энглиш-энглиш-энглиш...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диву давался. Ему приходилось видеть, как люди путают иностранные слова, но чтобы кто-то с серьезным лицом пропевал слово «инглиш» вместо самого текста — такое он встречал впервые! Главное — строго по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смешно. Чат заполнился бесконечными «ха-ха-ха», некоторые зрители смеялись до слез. Кто бы мог подумать, что юньчэнский говор звучит так комично?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 это я такая стала, тело вообще не слушается, раньше такого не бывало, эмоции через край, опять энглиш-энглиш...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обоих эфирах рисковали надсадить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(Богач 7): Чёрт, народ, уроженцы Юньчэна просто не могут удержаться, чтобы не подпевать!]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могу (Богач 10): Это точно, мы в Шучэне тоже подхватили...]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зовёт домой кушать (Окружной гун): Ха-ха-ха, неужели в Юньчэне все так поют?]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лезь, я сам всё устрою (Маркиз): Теперь понятно, почему её спонсоры пытались её остановить. Я сам уже готов полицию вызвать!]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ведаю, с чего вдруг приспичило тебе сказать, что люба ты мне, прямо дух захватывает, признаться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Мэмэда активно пританцовывала, и вместе с её гримом это создавало непревзойденный комедийный эффект. Надо отдать ей должное — к делу она подошла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она допела до того, что её собственные фанаты окончательно впали в уныние. Чат затих, а один из крупных спонсоров и вовсе спешно покинул трансляцию, вылогинившись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заходились от хохота, а несколько щедрых гостей даже бросили девушке немного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подарил стримеру «Мэмэда, которая хочет защиты старшего брата» x3 Галактический линкор]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уведомление на 99 линкоров продержалось три минуты, но поскольку никто не перебил результат, цифра замерла. И вот теперь сверху прилетели ещё три линкора — от того же самого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мамочки мои (Барон): Ничего себе, вот это компенсация за моральный ущерб!]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могу (Богач 10): 666, вот это размах!]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знать не знал, что такое «компенсация за моральный ущерб». Ему просто стало жаль девчонку: полночь на дворе, а она выплясывает на улице ради забавы публики, да ещё и наказание выполнила честно. Отчего бы не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(Император): А что такое компенсация?]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мельком глянул на вспыхнувшее уведомление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после победы в батле проигравшей стороне отправляют утешительный подарок.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понял: если победил человека, надо хотя бы немного сгладить досаду. А дарить мелочь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подарил стримеру «Мэмэда, которая хочет защиты старшего брата» x5 Галактический линкор]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нервно дернул бровью. Чужие траты его не касались, но подобная расточительность заставляла сердце сжиматься от недоумения. Он даже усомнился, не сидит ли по ту сторону экрана несовершеннолетний — уж больно легко тот поддавался на любую похвалу и сразу начинал швырять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этого человека ребёнком было бы оскорблением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крупные подарки заставили подать голос даже притихших спонсоров Мэмэды: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(Удельный князь): Брат Болэ — настоящий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[Мэмэда, не целуй меня (Окружной гун): Спасибо, Брат Болэ! Главное, чтобы вам было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девушки крутились на платформе не первый год, но столь щедрых «утешительных» еще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поражение подопечной вызвало у них досаду, да и манеры нового богача казались резковатыми, но видя такую щедрость и отсутствие заносчивости, обиды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подарил стримеру 111 x3 Галактический линкор]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Покровители Мэмэды не стали скупиться и отправили ответный подарок на канал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(Удельный князь): Раз уж познакомились, считай, братья! Брат Болэ, заглядывай к Мэмэде на огонёк!]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добродушно согласился. Он мельком глянул на месячный рейтинг 111: прежде пустующая таблица теперь снизу доверху пестрила никами солидных спонсоров, а замыкающие топ-20 позиции требовали не менее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111, составлявшее вначале скромную единицу, махом подскочило до восемнадцати тысяч. Нет сомнений — почти весь активный состав платформы перебрался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наказание подошло к концу, Мэмэда увидела восемь Галактических линкоров и расплылась в счастливой улыбке, рассыпавшись в благодарностях Брату Болэ.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отключился, изображение девушки исчезло, и на экране снова остался один 111. Зрители и не думали расходиться, ожидая, когда стример начнет петь дифирамбы щедрому меценату. Но вместо этого 111, выглядевший слегка утомленным,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я офлайн. Всем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обомлела. Чувак! Тебе только что задонатили больше миллиона! Ты даже спасибо толком не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мельком глянул на часы в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вечера, моё время вышло. Ночные смены не беру, за переработку надо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мысленно хмыкнул. Ещё и двенадцати нет, какая же это ночь? Сам он обычно засиживался за играми часов до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требование доплаты за задержку на работе выглядело 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тут же вспомнил, что в чате сидит один крайне нерасчетливый богач,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 Я действительно закрываю эфир, завтра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могу (Богач 10): Ладно-ладно, дело к ночи, у голубков свои планы! Расходимся, народ. Стример, не забудь добавить братана в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задержал взгляд на слове «голубки». Ему хотелось осадить шутника, но он сдержался и лишь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ахнули. Стример открыто заявил, что подумает, добавлять ли миллионного спонсора в контакты?!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сдурел со сна? За такими меценатами днем с огнем охотятся!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стримеры, всё ещё висевшие в чате, едва не плакали от зависти. Им бы хоть каплю этого внимания! Оставалось лишь проклинать судьбу за то, что они не сидят на месте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задерживаться не стал. Скажи — сделано: не успели зрители опомниться, как видео исчезло, а на экране появились крупные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завершил трансляцию. Посмотрите другие каналы!]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система предложила пять альтернативных трансляций: от миловидных до подчеркнуто сексуальных.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111 даже не попрощался с меценатом лично и не стал ждать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могу (Богач 10): Мощно! У парня есть характер!]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милая лапочка (8 ур.): Красавчик какой гордый, теперь понятно, почему богач на него клюнул~]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недоумённо уставился на экран. Это совершенно не походило на то, о чём твердили приятели! Где обещания вечной любви, где сладкие речи и заверения в бесконечной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