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одного-единственного горячего тренда сразу четыре стороны схватились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 как раз обсуждал с руководством компании, почему тему никак не удаётся протолкнуть в топ. Сначала думали докупить ботов, но едва перевели деньги, как из офиса поступил срочный звонок: отставить.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ответили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схлестнулись гиганты. Нам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 всё понял, и сердце его сжалось от досады. Будь ты хоть звезда, хоть певец — зарабатываешь вроде неплохо, но перед настоящим крупным капиталом ты лишь пешка без права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извещение получила и А-ми. Она внезапно взлетела на волне популярности и рассчитывала выжать максимум хайпа из шоу про разводы. В продвижение вложилась не только её агентская компания, но и продюсеры самого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почему Да К сбавил обороты? — сотрудник, следивший за метриками, заметил, что боты конкурента резко прекратили активность. А ведь именно его считали главным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сам по себе генерировал инфоповоды, да и компания на нём не экономила. А-ми всерьёз опасалась, что не сможет его обойти.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какого-то там мелкого стримера с ником 111... Кто это вообще? Никто её не знал, не волновался и не брал в расчёт. Так, мелкий камешек на пути к возвращению на вершину — пнуть и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отступление Да К послужило сигналом. Кое-кто из оптимистов решил, что можно сэкономить бюджет, но опытные дельцы медиарынка сразу почувствовали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сегодня мы пролетим с трендами, — смутно пробормотал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надеялись урвать кусок пирога и приготовились съесть эту волну трафика. Но едва боты вышли на поле, как раздался звонок от продюсеров шоу: все продвижения отменить. Народец впал в ступор: деньги же уплачены!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сам босс агентства набрал А-ми и миролюбиво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Снимем заголовок, перенесём на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А-ми была далеко не новичком — всё-таки в своё время взяла статуэтку лучшей актрисы. Суть она уловила мгновенно: на площадку зашёл действительно крупный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того 111? — спросила она. С боссом они были в хороших отношениях, так что скрывать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вздохнул тот. Он ведь тоже вбухал денег в эту кампанию, как тут не огорчиться. — Похоже, кто-то сверху решил вложиться в раскрутку блогера.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Подробностей он не уточнил, но по размаху всё было предельно ясно: за спиной стримера встал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Личико и впрямь точёное, — протянула А-ми, разглядывая скриншот. За годы съёмок глаз у неё наметался. — Только это точно не парень, переодетый в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девушки костяк казался слишком крупным, да и плечи чересчур широкими. Даже свободная белая рубашка не могла скрыть мускулистые очертания. Неужели результат постоянных тренировок в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довольно статно и дерзко, — согласился босс, разглядывая кадры. В своё время он разбогател именно на скаутинге — откопал нескольких талантливых самородков вроде А-ми, подзаработал и пробился в высшие круги. — Но таких женщин хватает. Хотя бьюти-фильтры тут, конечно, выкручены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долгого разглядывания у него даже в глазах рябить начало. Впрочем, по его опыту, исходник у стримерши был отличным — далеко не каждый сможет произвести такой фурор даже с обработкой.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только не бывает на белом свете. Женоподобные мужчины и мужеподобные женщины — дело обычное. В их индустрии многие режиссёры как раз искали подобные типажи: универсальные, с широким актёрским диапазоном и большими перспективами.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— А-ми пожала плечами. В конце концов, её это не касалось. Не повезло — значит,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виновник переполоха, Цзян Юнь, полагал, что стоит помощнику Цюй занести денег за второе и третье места в трендах, как проблема решится. Но его купленный тренд продержался на вершине от силы две минуты и снова пополз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же... — Цзян Юнь аж воздухом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Цюй... да что там помощник, неужели авторитет семьи Юй больше ничего не значит? Кто опять палки в колёса вставляет?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Дашао тоже недоумевал. Да К и А-ми официально свернули рекламные кампании — соревноваться с кланом Юй они бы не рискнули. Но кто тогда сбивает топы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Вот это да! — к ним подскочил Юй Ся, мотавшийся по залу словно светский мотылёк. На его лице застыло выражение человека, только что проглотившего сочнейший сплетнический эксклюзив. — Цзими совершила каминг-аут!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Цзими?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Цзими являлась мировой суперзвездой: красавица, певица, обладательница кучи международных наград. О её кавалерах ходили легенды. Совсем недавно даже пошли слухи, будто она выходит замуж за какого-то известного американского актёра — папарацци даже засекли их у свадебного салона. И тут — каминг-аут?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Цзян Юнь случайно пересекался с ней за ужином. При ней действительно был спутник-мужчина. С чего вдруг её переклинило? Не слишком ли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 кого это услышал? — Цзян Юнь усомнился в достоверности новости. Непроверенные сплетни он не переваривал.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горячих трендах уже! — Юй Ся помахал перед его носом экраном смартфона. — Только что выскочило!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сначала изумился, но тут же сообразил проверить приложение. И точно: первую строчку уже оккупировала новость про Цзими.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певица с короткой дерзкой стрижкой, облачённая в пышное подвенечное платье, обнимала длинноволосую шатенку. Обе девушки показывали в камеру «сердечко», держа в руках свидетельство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Цзими, которую фанаты нарекли «альфой» и «главной доминанткой», окажется лесбиянкой, да ещё и в роли пассива. По силе эффекта это напоминало точечный ядерный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Цзими зашкаливала. Стоило сенсации выплеснуться в сеть, как все соцсети разом «легли». Когда Цзян Юнь кликнул на хештег, число публикаций уже зашкаливало за сотню тысяч. Вот она — жуткая мощь мирового масштаба!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новость про богача, спустившего миллион за пятнадцать минут, благополучно погребло под этим инфоповодом.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глубоко вздохнул. Надо же было ей совершить каминг-аут именно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речь шла о ком-то меньшего калибра, я бы решил, что наше продвижение перебили намеренно, — с досадой протянул Чэнь Дашао.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Перекрывать неугодные темы более громкими скандалами — обычное дело в шоу-бизнесе. Но Цзими не имела отношения к отечественной эстраде, да и статус у неё был слишком высок, чтобы служить чьим-то громоотводом.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вздохнул, заглянул в магазин приложений. Количество скачиваний превысило восемьсот тысяч. Ладно, можно считать это уходом с арены на пике. Второе место — тоже неплохо, нужный охват они получили.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слишком переоценил ситуацию. Вслед за взрывом вокруг Цзими его хештег полетел вниз со скоростью свободного падения, пока и вовсе не вылетел из топа.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сомнений не оставалось: кто-то целенаправленно давил его тему. Давил и скупал показы, вообще берегов не видя.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вашу... — прошипел про себя Цзян Юнь. — Только попадись мне тот гад, который пакостит с поиском!»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дальнем углу банкетного зала Ди У с искренним облегчением опустился на своё место. Со стороны могло показаться, будто он наконец избавился от мучившего его неделю запора.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же? — с любопытством спросил Цяо Цзыцяо.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уже понял, — Чуньюй Цин подставил им экран смартфона. — Вот это размах, а! Слить инсайд про Цзими... Ты реально не боишься, что она тебе башку открутит?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их компания училась в Штатах, а Ди У ходил в тот же университет, что и Цзими. На столетнем юбилее альма-матер они и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обстановка столь официальной, Ди У с тоской выкурил бы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ней созвонился. Выхода не было — этот проклятый тренд сбить никак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примерочной была правдой, вот только сопровождал певицу младший брат её девушки. Папарацци щелкнули их вместе и раздули утку. Цзими и так планировала сделать заявление через полгода на свадьбе. Когда Ди У попросил о помощи, она согласилась, поставив лишь одно условие: использовать её личное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бывает трендов, которые нельзя сбить, — заметил Цяо Цзыцяо.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— хмыкнул Ди У. — Стираешь его, а он опять вылезает. Боты там пахали вовсю, я аж задолбался.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слив Цзими, имя брата Фу висело бы в топе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парни уставились на виновника торжества. Фу Цинчэн сделал глоток из бокала: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Известно, кто покупал рекламу?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само руководство «Болэ», — ответил Ди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«Болэ» что, джекпот сорвали? — искренне удивился Цяо Цзыцяо. Компания-то дышала на ладан. Её владелец недавно заявлял о продаже доли, да только покупателей не нашлось. И откуда у них деньги на такой агрессивный маркетинг?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Сообразили, что подвернулся шанс, и решили выжать максимум, — пожал плечами Доу Лэчэн.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таинственный меценат, спустивший миллион за пятнадцать минут, вкупе с шикарным лицом брата Фу в образе стримерши привлёк колоссальное внимание. Судя по взлёту скачиваний, стратегия «Болэ» полностью себя оправдала — они гребли деньги лопатой.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босс-то у них не промах, — уважительно протянул Цяо Цзыцяо. — С хваткой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выпадает каждому, но воспользоваться им способны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пройдусь, — Фу Цинчэн поставил бокал на стол и поднялся. Строгий костюм сидел безупречно, подчеркивая подтянутую фигуру и впечатляющую длину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остальные не стали вникать.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 направился к уборным. На выходе он нос к носу столкнулся с Цзян Юнем, который как раз собирался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 замер. В старшей школе он резко вымахал вверх и к концу университета дорос до метра девяноста трёх. Сейчас ему сверху отлично проглядывалась макушка Цзян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тоже смерил его взглядом. Фу Цинчэн уже приготовился услышать пару колкостей, как тот спокойно отвёл глаза и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орудие наготове держал, а ты просто мимо прошёл?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и понятия не имел, о чём думает его знакомый. Заметив мужчину, он просто невольно засмотрелся — уж больно лицо казалось знакомым. Судя по словам Чэнь Дашао, раньше у них был какой-то конфликт. Неужто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кабинку, он достал телефон и отыскал их небольшой чат с близкими друзьями: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«Юнь-цзай: Слушай, а что за кошка между мной и тем типом пробежала? Ну, который с Доу Лэчэном сидел @Дашао — племянник своего дяди»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всей той компании в углу он относительно знал лишь Доу Лэчэна — их семьи веками вели дела. Остальных помнил смутно: вроде бы уезжали учиться за границу и не возвращались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своего якобы «врага» — Цзян Юнь даже имени его вспомнить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«Дашао — племянник своего дяди:? Дядя, ты зачем про него спрашиваешь?»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 в группе, Чэнь Дашао аж выпрямился. Цзян Юнь только что отлучился, но, что самое страшное, Фу Цинчэн тоже куда-то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 Они там не сцепились часом?!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Чэнь Дашао набрал Цзян Юню по аудиосвязи. Но тот сбросил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конец. Чэнь Дашао чуть инфаркт не схватил. Он тут же кинулся на поиски Юй Ся, чтобы вместе прочесать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«Дашао — племянник своего дяди: Дядечка, только без глупостей! Мы взрослые люди, держи себя в руках. За убийство сажают!»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видел звонок от Чэнь Дашао, но болтать по телефону в туалете не имел ни малейшего желания. Едва он собрался написать ответ, как прилетело следующее сообщение, отчего Цзян Юнь вовсе выпал в осадок. Что у них там за кровавая вражда была, если Дашао всерьёз опасается 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куча денег и прекрасная жизнь. Даже если они и впрямь враждовали, на кой чёрт марать руки, когда можно нанять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уборной, Цзян Юнь обнаружил, что мужчина всё ещё здесь. Он стоял на балконе, зажав между пальцами тлеющую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изогнул бровь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тот обернулся. Поздняя осень приносила ранние закаты, и густой багровый разлив заката щедро окрасил черты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 Юнь, привыкший к обществу красивых людей, вынужден был признать: тип чертовски хорош собой. И эта красота, оттенённая собранными на затылке в низкий хвост волосами, отдавала андрогинной изысканностью.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мужественности в нём от этого не убавилось. Цзян Юнь бегло окинул его взглядом, задерживаясь на засученных рукавах и крепких предплечьях с выступающими венами.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мысленно вынес объективный вердикт: «А телосложение у парня что надо!»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просто накачанные в тренажёрке рельефы — подобная плотная мускулатура формируется лишь в жёстких спаррингах, где каждый сантиметр готов к взрывному удару. Стоит ему скинуть пиджак — и готовая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хмыкнул. С такой внешностью и фигурой этот тип явно не обделён женским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Цзян Юнь подбородком указал на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 одарил его равнодушным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семьи Юй уже на сигареты денег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Нету. Экономия должна быть экономной. Сэкономил — считай, заработал. Так наш капитал и 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у человека хватает наглости нести подобное? Вообще рамок нет. Не боится, что слухи пойдут и отца опозорит?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 хмыкнул, доставая портсигар, и щёлкнул крышкой. Цзян Юнь без тени смущения вытащил тонкую сигарету, украшенную витиеватой надписью 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Пошарив по карманам, зажигалки он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Заморачиваться с поисками Цзян Юнь не стал. Зажав сигарету в губах, он подался вперёд, прикоснулся фильтром к тлеющему огоньку сигареты Фу Цинчэна и сделал затяжку. Щёки его слегка втянулись, а кончик сигареты вспыхнул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разделяла лишь тонкая струйка дыма, размывавшая черты лиц. Фу Цинчэн увидел, как дёрнулся его кадык — словно камушек, покатившийся по горному ручью и с тихим «тук» ударившийся о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отстранился и отвёл голову, стравливая дым. Сизый кружок плавно поднялся вверх и растаял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смысл так курить?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курил не взатяг. У него не было зависимости — так, баловался за компанию в студенческие годы, да и сейчас изредка баловался.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сигареты оставались элементом социализации. Как, например,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бы корова мычала, — одарил его ироничным взглядом Цзян Юнь. Будто сам по-другому курит!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 с сигаретой в зубах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из нас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без колебаний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его-то возрастом и положением в роду — какой из него «второй брат»?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Цинчэн, задавая вопрос, уже знал ответ. Они не были близки, но он почему-то ловил себя на мысли, что отлично знает этого парня. За восемь лет тот ни капли не изменился. Как ему это вообще удавалось?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 облачко дыма, Цзян 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мы с тобой в контрах?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лёгкая подначка — словно он спрашивал у приятеля, пообедал ли тот. Никакой вражды и в помине не чувствовалось.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напрочь, — честно и прямо ответил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 протянул неспешно: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— и хрен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http://bllate.org/book/19735/1985965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