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хочешь сказать, что оказалась здесь впервые? — ошеломлённо переспросил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Легла спать, а проснулась чёрт знает где! — Юй Чжо уныло навалилась на стол, едва не задевая его подбородком. — У меня уже крыша едет от всего этого. Скажите наконец, что это вообще за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мертва, — Дао Юй, сохраняя вид лощёного интеллектуала, изящно опустил ладони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 Какая ещё смерть? Да быть того не может, я просто легла поспать! — Юй Чжо упрямо замотала головой. Конечно, пережитое в лесу заставило её усомниться в реальности происходящего, но принять столь нелепую новость от первого встречного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из-за отделения души от тела. Но её земной срок ещё не истёк, — едва слышно пробормотал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шёпот потонул в общем гуле голосов, однако сидевший рядом Янь Юй обладал феноменальным слухом и уловил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прищурился и скосил глаза на Син Шэнли. Тусклый свет свисающей с потолка люстры в европейском стиле очерчивал безупречные, словно у фарфоровой куклы,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знает подобные тонкости, явно не простой игрок».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вы хотите сказать, что это загробный мир?! Да твою же мать! А как же мои социалистические ценности?! Нет, погодите, дайте мне прийти в себя... — Юй Чжо, не в силах совладать с шоком, вцепилась пальцами в волосы и лихорадочно забормотала под нос: — Процветание, демократия, гармония...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хотел что-то добавить, но, глядя на её истерику, лишь беззвучно зашевелил губами. В конце концов он промолчал и принялся оглядываться по сторонам, пытаясь отыскать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часы-фишки показывают количество сыгранных партий, — ровным тоном произнёс Дао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Свобода, равенство... Что? Какое ещё количество? — Юй Чжо растерянно моргнула. — Я вообще не ношу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Юй проявлял поразительное терпение во всём, что не требовало от него физических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часы-фишки чёрные, значит, ты слишком долго не заходила в игру. В таком случае нужно срочно продлевать время пребывания в безопасной зоне. Если же они белые — спешить некуда, времени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Юй Чжо поспешно закатала правый рукав. На её запястье красовались часы-фишки, напоминавшие гладкую, словно отполированный белый нефрит, шахматную фигуру. — Погодите-ка... Твою же дивизию,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успела договорить — на широкой лестнице, ведущей к гостиной, появились двое. Одним из них был дворецкий в строгом фраке. Он двигался с привычной, въевшейся в кости учтивостью, а на его лице застыла вежливая, но пугающе неподвижная маска-улыбка. Левой рукой он бережно поддерживал пышный подол прекрасной дамы. На ней было алое платье, расшитое пайетками, которые тускло поблескивали под электрическим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у нас гости! Какая непростительная задержка! — Хозяйка усадьбы всплеснула руками с преувеличенным драматизмом, будто опоздание к гостям было смертным грехом. — Умоляю, простите меня! Этот несносный бездельник не соизволил разбудить меня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бережно усадил её во главе стола, после чего взял поднос с угощениями и принялся изящным жестом расставлять десерты перед каждым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поначалу потянулся было к тарелке, собираясь перекусить, но его рука замерла на полпути. Он молча уставился на угощение. Назвать *это* десертом было бы оскорблением для кондитерского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лежало нечто ярко-зелёное, по чему лениво копошились полдюжины жирных изумрудных личинок неизвестного происхождения. Твари то и дело зарывались вглубь лакомства, прогрызая в нём ходы. Точно такие же тарелки стояли перед каждым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Син Шэнли просто закрыл глаза.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едва сдерживали рвотные позывы. Ни у кого не возникло ни малейшего желания прикоснуться к мерзости. В ярком свете ламп копошащиеся личинки были видны во всех деталях, что лишь добавляло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не угощаетесь? — хозяйка подпёрла подбородок изящной ладонью и приветливо улыбнулась. — Неужели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сомнения гостей, она решила показать пример. Тонкие пальцы подцепили кусок пирожного, и женщина отправила его в рот. В ту же секунду на зубах с мерзким хрустом лопнули личинки, брызнув мутным зелёным соком. С наслаждением пережевывая склизкую плоть насекомых, она то и дело демонстрировала белоснежную улыбку, мгновенно испачканную ядовито-зелёной жижей. Проглотив лакомство, дама небрежно промокнула губы уголком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прелесть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Свидетелей этой сцены едва не вывернуло наизнанку. Даже те, кто не помнил, ужинал ли вчера, почувствовали, как желудок сжимается от спазма. Юй Чжо и вовсе позеленела — ей казалось, что из неё сейчас хлынет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 просто реинкарнация Беара Гриллса! Жрёт всё, что шевелится!»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Юй ответил на это со всей серьёзностью, на которую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данная субстанция грубейшим образом нарушает закон КНР о безопасности пищевых продуктов. Я не намерен подвергать риску свою иммунную систему, а потому вынужден отказаться от предложенного вами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блядь, робот?»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вы не хотите... — лицо хозяйки на долю секунды исказила свирепая, почти звериная гримаса. Она явно пыталась сдерживаться, и её мимика на мгновение превратилась в пугающее зрелище: красота боролась с уродством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как самый опытный ветеран Шахматной доски, мгновенно подобрался, готовый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просто поведаю вам историю этого особняка, — лицо женщины наконец разгладилось, вернув прежнюю привлекательность. Было очевидно, что ей стоило немалых трудов подавить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открыл глаза и весь обратился в слух, выпрямившись на стуле. Сидевший по соседству Янь Юй негромко фыркнул, за что тут же удостоился ледяного, уничтожающего взгляда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я когда-то выкупила у одного старика, — улыбнулась хозяйка. Голос её звучал мягко и тепло, словно у любящей бабушки, хотя на вид ей нельзя было дать больше тридцати. — Немного перестроила его и решила открыть здесь приют. Очень уж я люблю возиться с крошками... К старости, знаете ли, так хочется детского смеха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знали бы вы, какое несчастье таил в себе этот особняк... Раньше это было проклятое, гиблое место. Я всем сердцем полюбила сирот, но этот дом... он забрал их всех. Убил моих малюток. И теперь я навеки привязана к этой проклятой земле, не в силах её покинуть, — женщина прижала пальцы к вискам. В её глазах заблестели слёзы, а голос дрожал от такого неподдельного горя, что любой случайный свидетель невольно разделил бы её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перемалывали моих бедных детей... делали из них мясной фарш... Боже, за что?! Разве могут люди быть столь жестокими? — Хозяйка закрыла лицо ладонями и зашлась в беззвучных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гостей хлынули жуткие картины, словно вызванные чужой злой волей. Перед глазами заплясали кошмарные образы: безумец рубит на куски пятилетних крох и бросает их в кипящий чан. Стены заполнил отчаянный детский визг, бьющий по натянутым нервам. В бурлящей воде копошились изуродованные тельца не только дошколят, но и совсем крошечных младенцев. После варки это жуткое варево раскладывали по стеклянным банкам...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тихий, холодный голос Син Шэнли мгновенно развеял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Ха-ха... Они — чудовища. Твари куда более кошмарные, чем любые призраки! — хозяйка разразилась безумным смехом и, резко развернувшись, направилась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разумеется, тоже не остался внизу. Перед тем как уйти вслед за госпожой, он окинул гостей тяжёлым взглядом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полночь и вы отправитесь отдыхать, соблюдайте абсолютную тишину. Не смейте издавать ни звука, иначе *оно* явится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зловещая ухмылка. Казалось, он спит и видит, как кто-нибудь из них сорвётся на крик и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ледяной сквозняк. Гости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хозяев затихли на втором этаже, Юй Чжо, шмыгая носом, едва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чертовщина?! Пожалуйста,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барышня, отсюда нельзя выбраться, не пройдя хотя бы десять раундов игры, — подал голос Янь Юй, до этого хранивший молчание. — Так что держись зубами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спаситель! — Юй Чжо мгновенно воспрянула духом, напрочь забыв о жутких предостережениях и о том, в какой беспросветной дыре оказалась. — Мы ведь так и не узнали твоего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Юй. «Янь» — как в имени владыки преисподней Яньло, «Юй» — драгоценный металл, — улыбнулся мужчина. Ему ещё не доводилось встречать настолько наивных девиц в этом чистилище. 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безучастно наблюдал за ними, погружённый в собственные мысли. Заметив его отсутствующий взгляд, Янь Юй бесцеремонно протянул руку и взъерошил шелковистые волосы юноши. Парень тут же ожёг его таким свирепым взглядом, что капитан благоразумно отдёрнул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дом... Ночью нельзя шуметь, иначе придёт чудовище и сделает из нас фарш... Что всё это значит? Какова истинная разгадка этой истории? — тихо подал голос Сюй Вэнь, который до сих пор держался в тени и ничем не привлекал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имеющихся данных, — заговорил Дао Юй, механически чеканя слова подобно исправному компьютеру, — ночной гость с высокой долей вероятности окажется призраком одного из убитых сирот. И эти дети станут нашими противниками. Кроме того, доверять словам хозяйки нельзя. Нечисть априори не способна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покосился на Дао Юя. В его душе шевельнулось странное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существе нет искры жизни. По сути, он лишь кусок бездушного железа, но при этом говорит, ходит и рассуждает как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Особняк крайне опасен, особенно в ночное время, — подал голос Линь Кан. Как человек практичный и осторожный, он всегда стремился минимизировать риски. — Сейчас уже около пяти вечера. Предлагаю дождаться утра и только тогда приступить к осмотру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не понимала, к чему клонила хозяйка усадьбы — её рассказ оставил больше вопросов, чем ответов. Оставалось лишь согласиться и отложить исследование проклятого места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решение, — кивнул Янь Юй, после чего вежливо обратился к присутствующим: — Но прежде чем мы разойдёмся, позвольте задать один вопрос, господа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без промедления отозвался Дао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 Линь Кан и Сюй Вэнь замерли в нерешительности, а Юй Чжо продолжала тихо страдать, тщетно пытаясь осознать весь ужас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подсказку вы вынесли из предыдущего раунда? — Янь Юй дружелюбно улыбнулся, но в глубине его глаз промелькнул расчётливый блеск. — Полагаю, никто из вас не горит желанием остаться здесь навечно в виде свежего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подразумевается под термином «подсказка»? — спросил Дао Юй, верный своему правилу прояснять любую неизвестную переменную.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проигнорировал его вопрос, переведя выжидающий взгляд на Линь Кана и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подсказка... — вздохнул Линь Кан, понимая, что перед ним опытный боец. — Сразу видно, ты тут не первый день. Что ж, скрывать бессмысленно. В прошлом раунде мне достался вот этот листок. Сплошная чертовщина, которая только притягивает тварей. Мне от неё никакого проку, так что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сложенный белый лист бумаги, исписанный ровными печатными иероглифами, и протянул его 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полночь младенческий плач раздаётся,*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*Смерть или жизнь — тишиной изберётся».*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отличия от того, что удалось разузнать тебе? — неожиданно подал голос Син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та же, — отозвался Янь Юй, изучая текст. — Но здесь формулировка куда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ну пожалуйста! Хватит говорить загадками! — взмолилась Юй Чжо, чувствуя, как её плавящиеся мозги окончательно превращаются в кисель. — У меня и так голова раскалывается!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собирались с мыслями, Сюй Вэнь, явно желая хоть как-то заявить о себе,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 младенцев раздастся ровно в полночь. «Тишиной изберётся»... Очевидно, наше спасение напрямую связано с молчанием. Либо нам категорически запрещено издавать звуки, иначе призрачные младенцы разорвут нас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Юй ненадолго задумался, словно просчитывая в уме сложное уравнение.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верности данной гипотезы составляет восемьдесят процентов. Оставшиеся двадцать я бы отвёл на непредвиденные действия со стороны хозяйки усадьбы 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тяжёлая,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Шэнли медленно обвёл взглядом присутствующих, но не проронил ни слова, решив не выдавать своих мыслей. Молчание затягивалось, становясь почти осязаемым. В этой звенящей тишине каждый остался наедине со своими страхами и скрытыми намерениями, пряча под маской спокойствия собственных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перевёл взгляд на окно. Последние лучи заходящего солнца стремительно угасали. Короткие багровые сумерки уступали место глухой ночной тьме, которая постепенно проникала в душу, пробуждая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закругляться, — негромко произнёс Янь Юй. — Дворецкий упомянул, что мы можем занять любые комнаты на втором этаже, кроме самой последней. Туда соваться строго запрещено. Не глупите и держитесь вместе. Всем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возражать. Даже за то недолгое время, что они провели вместе, любой мало-мальски проницательный человек понял, что Янь Юй и Син Шэнли выделяются на фоне остальных. Молчаливое признание их авторитета пришло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нас всего шестеро, — тихо бросил Син Шэнли перед тем, как ступить на лестницу. — Не ищите неприятностей, и тогда у нас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попутчиков он медленно поднялся на второй этаж. Янь Юй тут же последовал за ним. Остальные четверо, не желая оставаться в темнеющей гостиной в одиночестве, поспешили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окончательно стемнело. Никто не знал, какие ужасы принесёт с собой грядущая ночь, но семена липкого страха уже дали свои первые всходы в сердцах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http://bllate.org/book/19739/2007126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