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серьезно собрались туда подниматься? — спросила Юй Чжо, плетясь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другие предложения? — с легкой усмешкой отозвался Янь Юй. — Может, сначала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омерзительном сыром мясе, которым их пытались накормить, Юй Чжо передернуло. Она живо представила, как корчится в муках от ядовитого угощения, и поспешно замотала головой. Возражать она больше не решилась и молча последовала за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встретил их странной картиной. Прямо перед ними возвышалась массивная дверь — на добрый метр выше Янь Юя. Ручка располагалась в самом низу, а рядом с ней чернело нечто, напоминающее обычную электрическую розетку.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Ключ, — коротко бросил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достал ключ из кармана. На этот раз он предусмотрительно обернул пальцы шелковым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его в разъем. Дверь, напоминавшая давно заржавевший, заброшенный механизм, со скрежетом и тяжелым металлическим лязгом медленно поползла в сторону, приоткрывая тайны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тускло мерцала красноватая лампочка. Она то и дело мигала, грозя в любую секунду оставить их в кромешной тьме. В неверных сполохах света проступили очертания жертвенного алтаря, уставленного бесчисленными надгробиями без имен. Белые траурные ленты колыхались в неподвижном воздухе, наводя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сразу же видно, что место гиблое, — прошептала Юй Чжо, которой эти декорации слишком живо напомнили дешевые хорроры. Интуиция вопила, что сейчас начнется кошмар. — Может, ну его? Давайте просто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спустишься одна, то быстрее попадешься тварям, — ровно отозвался Дао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первым переступил порог. Едва он сделал шаг, как в уши ударил оглушительный, яростный рев сотен замученных душ. Давление чужой ненависти ощутили все — воздух вокруг мгновенно потяжелел,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слегка нахмурился. Внезапный порыв ледяного ветра взметнул полы их одежды. Красные ленты, повязанные на безымянные могильные плиты, бешено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этого безумия, там, где алые ленты сплетались в узел, стояло существо. Назвать его человеком не повернулся бы язык: иссохшее, полуразложившееся тело, покрытая язвами и буграми серая кожа, а жуткий рот был разорван до самых ушей в уродливом оскале. Лишь безупречно чистый фрак выдавал в этом монстре прежнего обитателя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знали, господа, но здесь моя территория, — прохрипел дворецкий. Он протянул к ним костлявую руку и попытался улыбнуться, но на гнилом лице это выглядело лишь жалкой и страшной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фразу «злодеи гибнут из-за излишней болтливости»? — холодно бросил Син Шэнли. — Не твой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какое же оно уродливое! — взвизгнула Юй Чжо, мгновенно спрятавшись за спины мужчин. — Давайте вы сами как-нибудь, а я тут постою! Я слишком труслива для этого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шагнул вперед, сохраняя на лице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кое-что упустил, приятель. Все эти дети — твои жертвы. Так чья это территория? Думаю, все-таки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мертвеца оставался ледяным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извинения, но вы ошибаетесь. Не я лишил их жизни. Мы лишь продолжатели их дела. И у меня для вас плохие новости: эти малютки беспрекословно подчиняются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молчал. Эта шахматная партия явно пошла не по правилам. Дворецкий и хозяин усадьбы изначально были лишь скрытыми фигурами, второстепенными персонажами. Настоящими ключевыми фигурами должны были стать покойные директор и его сообщник, давно зарытые в землю. Значит, игра полностью сошла с рельсов первоначального сценария. Более того, еще в прошлую ночь Шэнли почувствовал присутствие чего-то чужеродного, не принадлежащего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дворецкому замолчать, как надгробия задрожали. Вокруг алтаря поднялся неистовый вихрь, закружив кроваво-красные ленты. С ужасом гости усадьбы увидели, как над плитами одна за другой поднимаются призрачные голубоватые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души младенцев — детей не старше пяти лет. В их глазах не было ни капли разума, лишь тупой, безжизненный взгляд марионеток с огромными белками. Очертания тел повторяли их прижизненный облик, но полупрозрачные силуэты, парящие в воздухе, не оставляли сомнений: эти несчастные давно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Познайте же ярость невинных! — безумно расхохотался дворецкий и растворился в воздухе в тот самый миг, когда призрачные младенцы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взвыла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чудом уклонилась от летящей в нее твари, едва не лишившись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тоже пришлось несладко. Не у всех получалось уворачиваться от стремительных выпадов бесплотных монстров. Спустя мгновение раздался резкий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Сюй Вэня зияла страшная рваная рана — глубокая,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перехватил следующего призрака, собиравшегося добить раненого, и коротко бросил Сюй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рванулся прямо к жертвенному алтарю, оставив парня на произвол судьбы. Ему было недосуг возиться с балластом.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едва слышно пискнул «спасибо» и пополз искать укрытие. Он даже не заметил холодного, безразличного взгляда, которым наградил его Шэнли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призраки были бесплотны, обычное оружие их не брало. Твари безнаказанно кружили по залу, тесня выживших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 всех черти забрали! — в сердцах выругалась Юй Чжо, забиваясь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залез под стол с подношениями, но один из призраков с силой врезался в столешницу, заставив парня задрожать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Юй, укрывшись за поваленной тумбой, внимательно следил за хаотичными атаками монстров. В его голове внезапно прояснилось. Он крикнул пробивающемуся сквозь рой врагов Янь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летают только по часовой стрелке! И еще... они слепые! Они не видят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Моя благодарность, — отозвался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укрытия, он побежал к алтарю, на который уже взобрался Син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быстро осматривал надгробия. Все они оказались пустыми — ни имен, ни дат. Настоящие могилы были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тяжело дыша, спросил подоспевший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здесь нет, — лаконично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нахмурился. Если могил директора и его сообщника здесь нет, значит, этот алтарь — пустышка, декорация. Души этих детей заперты здесь силой, оторваны от своих тел, а потому дворецкому так легко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вернуться на Дикое кладбище, — задумчиво произнес капитан Янь. — Я с самого начала подозревал, что директор — та еще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спины Син Шэнли бесшумно спикировал оскаленный призрак. Янь Юй среагировал мгновенно: он нажал на плечо напарника, заставляя того пригнуться, и ледяной дух пролетел над их головами, обдав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Дикое кладбище, — выпрямившись, сказал Син Шэнли. — Там разгадка. Там спрятан ключ к завершению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 кто-нибудь! Я сейчас сдохну! — донесся истошный вопль Юй Чжо. Оказавшись в ловушке, она совершенно потеряла голову и металась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Юю тоже приходилось несладко — призрачные младенцы на полной скорости сносили мебель, лишая его последних укрытий. Лишь Сюй Вэнь тихонько сжался под столом, стараясь даже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бросил быстрый взгляд на алтарь. Под пустыми плитами не было ни костей, ни праха — лишь свеженачертанный Массив Пленения Душ, удерживающий несчастных в вечном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массив нанесли совсем недавно», — отметил про себя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их, — приказал он Янь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Смотри не помри тут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— зычно скомандовал Янь Юй, уворачиваясь от очередного призрака. — Здесь ловить нечего, возвращаемся на Дикое кладбище!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выживших, словно услышав глас спасителя, бросилась к выходу, стараясь держаться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сдохнуть, я жду тебя снаружи, — подмигнул Янь Юй Син Шэнли и в один стремительный прыжок перемахнул через беснующийся вихрь призраков, исчезая за дверью. Его движения были безупречны — быстры и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сорвал с алтаря единственный полезный предмет — древний нефритовый жетон. Затем он повернулся к ревущей толпе призрачных младенцев и высвободил свою истинную духовную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давящая аура ледяной волной затопила зал. Призраки зашлись в истошном, оглушительном плаче, от которого закладывало уши. Поднявшийся ураган сорвал белые траурные ленты и с грохотом повалил пустые надгробия — запертые души словно вымещали всю свою вековую ярость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негромко произнес Син Шэнли, глядя на утихомирившихся духов. — Я закончу это дело. А дальше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направился к выходу. За трехметровой дверью никого не было — остальные уже ушли. Син Шэнли лишь мысленно вздохнул с облегчением. Взаимовыручка и командная работа явно были не для него; в одиночку дело всегда 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добраться до Дикого кладбища и найти настоящие тела детей. Юноша бросил взгляд на часы-фишки. Стрелки показывали четыре часа утра. До рассвета оставалось от силы пара часов — времени на долгие поиски не было. Скорее всего, его спутники решили переждать остаток ночи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решительно зашагал в сторону Дикого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безопасной зоны Янь Юй напутствовал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дом, — с мягкой улыбкой произнес он, погрозив пальцем притихшей троице. — И смотрите не потеряйте свои младенческие черепа-обереги. Без них вы до утра не доживете.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поспешно закивала Юй Чжо, а затем с подозрением спросила: — А ты... ты куда собрался в такую глухую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Янь Юй мягко рассмеялся. — Мне нужно поторопиться и найти выход из этого кошмара. К тому же прошлым вечером на вас напал сам хозяин усадьбы, и с каждой ночью его силы будут только расти.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он развернулся и растаял в темноте, оставив позади испуганный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окрасилось в тусклый, грязно-желтый цвет. Янь Юй тихо вздохнул, глядя на этот безрадостный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за свое. Все делает в одиночку... Неужели так трудно хоть раз положиться на товарищей по команде?»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об этом было некогда. Время утекало сквозь пальцы, но развязка этой жуткой истории уже близилась. Скоро завеса тайны, окутавшая проклятую усадьбу, падет, и вся правда предстанет в блеклом свете угасающего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стоял у разрытой могилы. На самом дне ямы он заметил каменную плиту, скрывающую сложный механизм. Похоже, от нее вел подземный ход к какому-то скрытому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плиты виднелось углубление, в точности повторяющее очертания и узор добытого им на алтаре нефритового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Опередил-таки? И почему я не удивлен? — раздался над ухом знакомый голос. — Время позднее, не боишься гулять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Ищу улики, — бесстрастно отозвался Син Шэнли,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уверенным движением вставил жетон в паз. Плита глухо щелкнула, раздался скрежет старых шестеренок, и тяжелая каменная створка медленно отъехала в сторону, открывая проход в темные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бесшумно скользнул следом за ним. Им обоим не терпелось узнать, какую грязную тайну скрывали покойные директор и его сообщник и почему их верный дворецкий до сих пор считает себя лишь «продолжателем»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оказался коротким — уже через полминуты они уперлись в ветхую, изъеденную гнилью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не стал церемониться и с размаху вышиб ее ногой. Дверь с грохотом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и Син Шэнли замерли, глядя на поднявшееся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с легкой иронией заметил капитан Янь, нарушая тишину. — С такими манерами ты себе жену никогда не найдешь. Может, поработаешь над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дело, — холодно отрезал Шэнли и перешагнул через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 дверью оказалась крошечной. Спартанская обстановка: стол, два стула, увядший комнатный цветок в глиняном горшке и старая тетрадь в кожаном переплете. Рядом с ней стоял стеклянный флакон, наполненный густой темной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младенца чистейшего Ян, — опознал находку Янь Юй, протягивая руку. — Незаменимая вещь для снятия черной магии и разрушения проклятых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Шэнли оказался быстрее и молча перехватил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познания? — прищурился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кручусь в этих играх, — уклончиво улыбнулся Янь Юй, переводя взгляд на тетрадь. — Но сейчас нас должно интересовать кое-что поважнее. Например,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первую страницу дневника, и его улыбка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строчка была исписана судорожным, дрожащим почерком. Автор без конца умолял о прощении, а в самом низу страницы красовалась последняя, полная ужаса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должны были выпускать на волю этого монстра!»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http://bllate.org/book/19739/2007129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