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вестибюль, спутники увидели Сина Шэнли. Он лениво опирался на стойку администратора, увлеченно о чем-то болтая с девушкой на ресепшене. Прежде неприступное и холодное лицо служащей вдруг озарилось улыбкой — похоже, парень рассказал ей что-то действительно забавное.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вышедшую из лифта компанию, Син Шэнли поднял глаза и попрощался с девушкой: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Администратор, — с тихим смешком отозвалась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нас? — с улыбкой спросил Янь Юй,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чего. Я понятия не имею, куда вы намылились, — Син Шэнли пренебрежительно фыркнул, мысленно добавив, что у этого типа явно не все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Чжо тут же подскочила к нему с самым угодливым видом. Упустить шанс прибиться к столь мощному покровителю было бы верхом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господин Син, так вы тоже с нами в отряде?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Шэнли лениво окинул ее взглядом. Ах, это та самая девица — изнуренная жизненными невзгодами двадцатилетняя особа, которая из-за вечной усталости выглядела на все сорок.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«нет»? — Юй Чжо растерялась. На нее нахлынуло горькое разочарование. Если этого монстра не будет в отряде, то какой вообще смысл? Она лихорадочно соображала, под каким предлогом дезертировать из этой сомнительной компании и увязаться за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Дергаться не советую, я все равно буду неподалеку, — Син Шэнли кивнул на стоящего рядом Янь Юя. — А этот парень надежный. Сама ведь видела, на что он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уныло протянула Юй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взглянул на улицу. Небо за стеклом висело свинцовым саваном, а ливень хлестал с такой неистовой силой, словно где-то в небесах прорвало гигантскую плотину.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это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Терпеть не могу сырость, — буркнул Син Шэнли, понимая, что при таком шквале любой зонт вывернет наизнанку в первую же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придется, — улыбнулся Янь Юй. — Сюй Мо, подгоняй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сделано! — отозвался Сюй Мо и поспешил к лифту, ведущему на подземную парковку, откуда был прямой выезд на городскую эстакаду.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 входа притормозил броский седан. Это был не спорткар, но машина выглядела на редкость массивной и надежной — лобовое стекло защищал двойной слой армированного бронестекла.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ярко-алому, вызывающе сверкающему кузову нещадно колотил дождь. Син Шэнли мысленно посочувствовал вкусу этой компании: надо же было проигнорировать практичный черный и выбрать такое кричащее непотребство.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к карете. Я ведь обещал, что ты не промокнешь, — усмехнулся Янь Юй, явно наслаждаясь возможностью подразнить Шэнли.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оказался на удивление просторным — снаружи авто выглядело куда скромнее, а внутри без труда могло разместиться больше десятка пассажиров. Очевидно, не обошлось без пространственной магии, расширявшей внутренние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— Сюй Мо, крутанув руль, бросил быстрый взгляд в зеркало заднего вида на сидевшего сзади Янь Юя. — У меня почти не осталось лимита времени. Нужно как можно скорее снова войти на Шахматную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получил статус черной фигуры, это не так страшно, — спокойно ответил Янь Юй. — Но тебе давно пора избавиться от привычки пасовать перед серьезными решениями, когда рядом нет координатора. Этот твой ступор до добра не доведет.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 сказать... — буркнул после недолгой паузы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себя персонажем видеоигры: если игрок не нажимает кнопки, фигурка на экране просто застывает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В таком случае пока приставим к тебе Чэн Се, — рассудил Янь Юй. — Но имей в виду: меняться все равно придется. Не успеешь приспособиться к нашему темпу — сдохнешь.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Се лишь молча прикрыл глаза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Меняется все и всегда, — внезапно подал голос Син Шэнли. — А если не получается — значит, ты просто слабак.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Сюй Мо мгновенно вскипеть.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блядь, напроситься решил?! — Сюй Мо резко обернулся. Его юношеское лицо пылало от ярости, а в глазах читалась неприкрытая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равнодушно встретил 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констатирую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 — Сюй Мо задохнулся от возмущения,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шум, — вмешался Янь Юй. — Он прав. Под внешние условия необходимо подстраиваться. В мирной жизни твоя нерешительность сошла бы тебе с рук, но здесь любая заминка — это верная смерть. Твои метания стоят жизней. — Он выдержал паузу. — Поехали. Чэн Се, возьмешь под крыло Дао Юя и Сюй Мо. А Юй Чжо останется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бесстрастно отозвался Чэн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процедил сквозь зубы Сюй Мо и, обиженно отвернувшись, уставился на залитую дождем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Скрестив руки на груди, Син Шэнли созерцал бурный поток мегаполиса. Мимо проносились машины всех мастей, замирая под сигналами светофоров и растворяясь в лабиринте мостов, перекинутых через несущую бурные волны реку.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Пестрая лента лиц слагалась в причудливую картину человеческого бытия. Вот сластолюбец, бесстыдно тискающий девицу на заднем сиденье соседнего авто; вот трясущийся от страха бродяга, забившийся в подворотню с протянутой рукой; а вот отчаявшийся бедолага, застывший у перил моста, но так и не нашедший в себе смелости сделать последний шаг в бездну. Все они, со своими пороками и страхами, были осколками этого безумного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Син Шэнли оставался лишь безучастным зрителем. Он не понимал их. Мотивы этих телодвижений и гримас ускользали от него. Чистая физическая боль была ему знакома, но как разгадать этот сложный коктейль из бессилия, скорби и щемящей тоски, застывший на их лицах?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ломай голову. Не понимаешь — научишься, — раздался прямо над ухом тихий, вкрадчивый голос Янь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плечом к плечу, и его дыхание слегка коснулось виска Шэнли. Изначально капитан планировал занять свое обычное место впереди, но, заметив, что Син Шэнли устроился в самом конце салона в полном одиночестве, без лишних слов пересел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Почитай на досуге. Мне кажется, тебе будут близки здешние персонажи, — Янь Юй закрыл книгу, которую держал в руках, и протянул ее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лаконичной обложке красовалось выведенное крупным шрифтом английское название — «Alive». Чуть ниже шла строчка помельче: * «The joy of being alive»*.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Шэнли помедлил, но все же взял книгу. Пожалуй, стоит полистать ее при случае — вдруг удастся почерпнуть что-то полезное для понимания человеческой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история о человеке, — негромко заговорил Янь Юй, уголки его губ приподнялись. — Он прошел сквозь череду тяжелейших испытаний, но обрел верных друзей и отыскал смысл собственного существования. Научился принимать этот мир и доверять ему. Разве тебе не к этому стоит стремиться?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этот тип считает, что мне не хватает именно этого?»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так не думал. Способность доверять и мириться с реальностью не были для него чем-то абсолютно чуждым.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Читай не торопясь, в ней заложен глубокий... — Янь Юй осекся на полуслове и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них в упор уставилось сразу несколько любопытных физиономий.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ну к чему эти секреты? — с самым серьезным видом изрек Се Най. — В следующий раз говорите погромче, а то мне ничего не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и Син Шэнли синхронно лишились дара речи. Этому проныре еще и подробности подавай?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благоразумно помалкивали, поспешно сделав вид, будто страшно заняты своими делами. Хотя они тоже не разобрали ни слова, интуиция подсказывала всем: разговор между лидерами шел совсем не рабочий.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миновали бесчисленные развязки, промчались мимо сотен исполинских небоскребов и влились в бесконечный поток машин. Наконец у съезда с очередного моста показался старый квартал. Здания здесь были приземистыми — не выше пяти-шести этажей, а нужная им постройка и вовсе насчитывала всего четыре. Поток автомобилей заметно поредел, уступив место юрким скутерам и велосипедам.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«по соседству» — это буквально соседний город? — нахмурился Син Шэнли. Он отчетливо помнил, что база конкурентов находилась в городе А. Каким ветром их занесло в город 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этом, — Янь Юй открыл дверцу и шагнул под дождь. — Два тигра на одной горе не уживутся. Пришлось их немного подвинуть. Без кровопролития,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бросил Шэнли и вышел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Раскрыв над головой широкий черный купол, Янь Юй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дважды просить не пришлось — он мгновенно юркнул под сухую защиту зонта.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в машине переглянулись с неописуемым выражением лиц. Наблюдать за этой парочкой, чьи отношения явно балансировали на грани чего-то двусмысленного, становилось все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у нашего капитана наконец-то появился шанс устроить личную жизнь, — заговорщически прошептал Се Най, шутливо прикрывая рот ладонью. — Столько лет ведь бобылём ходит, ни разу никого даже за руку не 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не было часовых. Дверь приветливо пустовала, приглашая войти, однако никто не обольщался. Они явились за ценными сведениями, а в их реальности такие визиты обычно начинались с ураганного перекрестного огня, а не с распростертых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зовут, надо идти. К тому же охраны не видно, — Се Най предвкушающе облизнулся.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вперед. Лет’с гоу! — махнул рукой Сюй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Отряд двинулся вперед с таким пафосом, словно под их ногами расстилалась красная ковровая дорожка, а невзрачная четырехэтажка была величественным дворцом, парящим в облаках. Главное — держать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Пафос улетучился мгновенно, стоило им переступить порог. Из темноты зала бесшумно соткались люди в глухой черной одежде. Каждый держал наизготовку взведенный пистолет, целясь точно в грудь незваным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Бросайте оружие. Уйти целыми и невредимыми у вас уже не получится, — из полумрака выступил мужчина в лазурном традиционном халате. По его властной осанке сразу угадывался главарь банды.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Обезоружить, — ровным тоном скомандовал Янь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он не сдвинулся с места, но его бойцы слаженно рванули вперед. Несмотря на тесноту помещения, бросок вышел на редкость стремительным и зрелищным.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Огонь! — ледяным тоном приказал главарь.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отозвался хор голосов, и зал содрогнулся от одновременного грохота выстрелов.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пули свистели впустую. Члены команды Янь Юя уходили от выстрелов с пластичностью тренированных хищников. Снаряды, пущенные в самого капитана, бессильно вгрызались в бетонный пол у его ног, очерчивая ровный круг из дымящихся отверстий. Сам Янь Юй даже не шелохнулся, невредимый среди летящих искр и крошева.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стрелки пребывали в секундном замешательстве, нападавшие жестко вырвали оружие у них из рук. На лице главаря в лазурном халате по-прежнему играла издевательская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Шэнли перехватил один из отобранных стволов, прикинул его вес, и его взгляд мгновенно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Бросайте пушки! — резко скомандовал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Спутники, мгновенно среагировав на приказ, швырнули пистолеты в открытый дверной проем. Лишь упрямый Сюй Мо замешкался на долю секунды, но Чэн Се грубым рывком вырвал оружие из его рук и выкинул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не успело коснуться мокрого асфальта, как грохнул мощный взрыв. Под проливным дождем вспыхнул огненный цветок — ярко-желтое ядро детонации мгновенно окуталось багрово-оранжевым маревом, швыряя во все стороны раскаленные осколки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Мо во все глаза смотрел на полыхающее пламя. В груди противно заскребло чувство собственной никчемности и излишней самоуверенности. На миг ему показалось, что он снова превратился в того неопытного юнца, который только-только вступил в отряд. Жгучее чувство вины едва не захлестнуло его, но гордость заставила подростка упрямо сжать челюсти, маскируя внутреннюю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Уверенная улыбка на лице главаря дала едва заметную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реакция у вас отменная. Но делиться зацепками просто так я не собираюсь. Встретимся на Шахматной доске!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нажал кнопку на своих белых часах-фишках. Циферблат бешено закрутился, и его фигуру окутал мягкий, мерцающий свет телепортационного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активировал переход, — констатировал Янь Юй, глядя на то, как его собственное тело тоже начинает светиться от нитей телепортации. Такие же лучи опутали Юй Чжо и Сина Шэнли. — Похоже, пришло время устроить новичкам боевое крещение. Чэн Се, бери Се Ная и отправляйтесь на другую Шахматную доску. А Юй Чжо пойдет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Сину Шэнли было плевать на расклады. Единственное, что его забавляло — стоило ему связаться с Янь Юем, как все трусливые крысы, годами сидевшие по норам, вдруг разом повылезали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битва за выживание началась. И кто выйдет из нее победителем, не мог бы предсказать ни один гроссмейстер в этой безумной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фигуры растворились в воздухе пустого склада. Оставшиеся в помещении противники молча переглянулись и обменялись вежливыми поклонами — знак того, что до следующей встречи на Шахматной доске объявляется временное перемирие.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http://bllate.org/book/19739/2007136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