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Телепортация забросила четверых в просторную комнату, до боли напоминавшую комнату отдыха в полицейском участке. В самом центре высился массивный стол. Помимо Цин Юя, облачённого в зелёные одежды, Син Шэнли и его спутников, здесь обнаружились ещё трое — совсем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из семи человек расселась вокруг стола. Прямо над их головами лениво покачивалась тусклая лампочка, готовая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новые лица? А я-то думал, мы тут одни куковать будем, — подал голос один из парней. — Раз уж такое дело, давайте знакомиться. Так проще будет дело иметь. Хотя насильно мил не будешь, не хотите — как хотите. Меня звать Фу Шэнчан. Для своих — просто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Хун Лянь, — отозвалась сидевшая рядом девушка. — На Шахматной доске уже не в первый раз, так что опыт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прозвучал едва слышно. Мягкий, журчащий, он струился подобно чистому горному ручью, мгновенно успокаивая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лишь загадочно усмехнулся, предоставив право слова вновь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 Прошу любить и жаловать, — капитан Янь с безупречной вежливостью протянул руку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не стал ломаться и крепко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 представилась следующая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инициативу капитана, она решила, что негоже сидеть с видом важной персоны, и потянулась обменяться рукопожатием с Хун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и У Шуан лишь молча переглянулись. Этого мимолётного зрительного контакта хватило, чтобы понять друг друга без лишних слов. Правда, мотивы у них были предельно прозаичными.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руки тут распускать... Лень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взоры обратились к человеку в зелёном. Тот восседал во главе стола с многозначительной, почти злодейской ухмылкой. Ощутив на себе выжидающие взгляды, он наконец соизволил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Юй. — Он перевёл взгляд на троицу старожилов. — И давно вы здесь торчите?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на секунду замялся, соображая, к кому обращаются,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сутки почитай. Дело к вечеру движется. Мы тут местных копов трясли, а они заладили одно: людей, мол, недобор, Шахматную доску запустить нельзя. Вот и сидели, куковали. Если бы не вы, мы бы решили, что больше никто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ж, значит, сегодня ночью там прольётся кровь, — хладнокровно усмехнулся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и Янь Юй даже бровью не повели, но каждый из них молча сделал для себя определённые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событие! Господа зелёные копы, готовы к настоящему испытанию? — раздался манерный, словно из дешёвого дубляжа голливудских боевиков,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вплыла девица в полицейской форме. Мундир сидел на ней настолько плотно и вызывающе, что едва скрывал выдающиеся изгибы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вижу по вашим лицам, что вы ещё не в курсе! Позвольте мне просветить вас. В местной школе разыгрался сущий кошмар. Из семерых бедолаг шестеро отправились на тот свет, а последний бесследно исчез. До сих пор ищут, да всё без толку. Ума не приложу, какая чертовщина там стряслась! — Нарушительница спокойствия наигранно задрожала, изображая дикий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Как именно они погибли? И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какой нетерпеливый мальчик, — притворно надула губы девица. — Так захлебнулись они, голубчики. А вот почему — сие тайна, покрытая мраком. Не для того ли вас сюда прислали, чтобы вы во всём разобрались? Если я выложу вам все карты сразу, игра потеряет всякий вкус. Очень надеюсь, что вы протянете чуть дольше предыдущих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 расхохотавшись, она развернулась и зашагала к выходу, вызывающе покачивая бёдрами. Наружу, за дверь, полетели несколько папок с архивными делами — она швырнула их на стол у входа с явным пренебрежением. Поведение призрака выдавало глубокую неприязнь ко всем игрокам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скрестил руки на груди, мысленно охарактеризовав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даже после столь позорной кончины эта шлюха умудряется строить из себя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же недоумённо смотрела вслед ушедшей. В прошлом раунде призраки показались ей вполне сносными, даже дружелюбными. Почему же здешние ведут себя так, будто игроки им лично жизнь сломали? Впервые в её голове зародилось сомнение, кем вообще приходятся им местные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эта краля из полиции — она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Шэнчан зычно расхохотался, отчего его недюжинные бицепсы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паря! Притащить зелёного новичка на доску высокого уровня — это надо быть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промолчал. Разумеется, укол предназначался ему. И всё же капитан не считал своё решение ошибкой. Юй Чжо обладала редким даром приспособляемости, столь необходимым для выживания в этом проклятом месте. Возможно, именно такие люди в итоге сумеют хоть немного склонить чашу весов и изменить финал этой безумной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призраки, — ровным тоном пояснил Янь Юй. — Однако система наложила на них жёсткие ограничения. Вредить живым они не могут, так что не переживай. Считай их обычными системными персонажами. Их удел — делиться подсказками, а не 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бумаги, — вызвался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поднялся, забрал со стола папки и уже развернулся обратно, когда навстречу ему поднялся Син Шэнли. Поравнявшись с ним в узком проходе, юноша тихо, но отчётливо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должно быть, его новый подопечный? — Цин Юй склонился к самому уху Шэнли, обдав его холодным дыханием. — Разочарую тебя, крошка. Я её сжёг. И даже если вы решите меня пытать, я не пророню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равнодушно бросил Син Шэнли. — Всё равно тебе недолго жить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лишь пренебрежительно хмыкнул и проследовал на своё место. Шэнли проводил его холодным взглядом, после чего не спеша налил себе воды и тоже 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предначертан свой срок, и глупо пытаться спасти того, кто сам стремится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Сведений кот наплакал, — констатировал Янь Юй, бегло пролистав первые страницы и выложив бумаги на середину стола. — Пожалуй, заслуживает внимания лишь один факт. Всё началось с банального испытания на храбрость, которое устроили семеро студентов. Одна из девушек покончила с собой, узнав об измене своего парня. Она бросилась в реку — отсюда и утопленники.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 секунду замолчал, словно взвешивая в уме какую-то мысль, но договорить ему не дал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групповом снимке лицо одного из участников сильно смазано. Это наш ключевой персонаж? — Он явно обращался к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выцветшей чёрно-белой фотографии, куда указывал бледный палец Цин Юя, действительно сложно было что-то разобрать. Черты лица незнакомца расплывались серой кляксой, обрываясь на линии переносицы. И всё же сквозь зернистость снимка отчётливо угадывалась застывшая на губах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мужики! — взмолился брат Чан, хватаясь за голову. — Имейте совесть, я университетов не кончал. Можно как-то попроще, без этих ваших умных словечек? Мозг же пухнет! Пусть лучше сестрица глянет и растолкует на человеческом языке, её я хоть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молча придвинул документы к У Шуан. Девушка послушно пробежала глазами текст и, повернувшись к здоровяку, резюмировала: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несчастная девица утопилась из-за несчастной любви, обратилась мстительным духом и теперь режет всех подряд. Наша задача —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Шэнчан довольно закивал и со всей дури хлопнул девушку по плечу, отчего та едва не ткнулась носом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Сразу бы так! А то развели тут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 глухо отозвалась Хун Лянь. Она долго молчала, и её голос звучал немного хрипло, но удивительно веско. — На высоких уровнях простых заданий не бывает. Под этой историей наверняка скрывается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осмотреть место происшествия, — подала голос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лезть со своим мнением — эта привычка осталась ещё со времён офисной службы, где её молчанием беззастенчиво пользовалось начальство, заваливая сверхурочной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Выжимать из этих бумажек больше нечего, — Янь Юй бросил взгляд в окно. За стеклом стремительно сгущались сумерки. Последний луч солнца растаял на горизонте, уступая права глухой ночи. Рассвет затеплится лишь часам к пяти утра. — Разберёмся на месте, но уже завтра. Кстати, как тут с ночлегом? Вы ведь здесь уже целые сутки 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его знает... — амбал виновато почесал затылок. Контраст между его внушительными габаритами и растерянным, почти детским тоном заставил остальных удивлённо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и Хун Лянь лишь синхронно вздохнули и поднялись со своих мест, увлекая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мы тут успели немного осмотреться, пока вас ждали, — скомандовала Хун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не испытывал ни малейшего желания блуждать по тёмным коридорам в одиночку, а потому молча пристроился в хвост процессии. Планировка участка оказалась предельно простой. Вызывающая девица в форме испарилась, словно её и не было, оставив семерых игроков наедине с гнетущей тишиной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три доступных помещения, — негромкий голос У Шуан мягким эхом разносился по коридору. — Холл, где мы сидели, одна спальня и комната с компьютерами. Остальные двери заперты намертво — явные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компьютерном классе есть что-то примечательное? — поинтересовался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мельком отметил про себя, что у капитана и У Шуан на удивление схожая манера речи — плавная, размеренная, внушающая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Обычная техника, — покачала головой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перед дверью, на которой красовалась намалёванная от руки цифра «444». Этот номер служил не столько ориентиром, сколько неприкрытым проклятием от здешних тварей, жаждущих скорейшей гибели незваных гостей. Впрочем, в стартовой зоне эти дешёвые трюки не имели силы. Ближайшие сутки группа находилась под защитой системного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Комната всего одна, так что спать придётся всем вместе, — объявила Хун Лянь. Она окинула взглядом мужскую половину команды. Все как на подбор — статные, породистые красавцы. В голове невольно промелькнула грешная мысль: «И как тут устоять двум одиноким девушкам, когда вокруг такое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неловко, мы можем перетащить кровати в коридор, — с безупречной деликатностью предложил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надо ничего таскать, — поспешно остановила его Хун Лянь, поражённая до глубины души столь редким джентльменством. — Просто накройте лица простынями, чтобы я вас не видела. А то слюной изойду.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тихонько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и остальные мужчины синхронно лишились дара речи.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нынче барышни пошли... Без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свет погас. Комната погрузилась во мрак. Уставшие за день игроки начали укладываться, мысленно настраиваясь на то, что завтра им придётся разгребать последствия очередной кровавой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тянулись старые двухъярусные кровати. Хун Лянь и У Шуан заняли верхние полки у правой стены. Прямо под ними расположился великан Шэнчан — из-за своего огромного роста ему пришлось сдвинуть две нижние койки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места распределились плотнее. Юй Чжо наотрез отказалась ложиться рядом с Янь Юем и Син Шэнли — ей совсем не улыбалось всю ночь наблюдать за их нежными переглядываниями и чувствовать себя третьей лишней. Скрепя сердце, она устроилась на нижней полке по соседству с Цин Юем. Изначально предполагалось спать валетом, но в последний момент оба, словно сговорившись, брезгливо отвернулись и легли ногами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застыла круглая, как блюдце, луна. Её призрачное сияние мягко очерчивало силуэты спящих, придавая сцене обманчивое очарование. Но идиллия длилась недолго. Вскоре воздух в комнате стал стремительно густеть, наливаясь тяжёлой, удушливой влагой. Казалось, всё здание медленно погружается на дно водоёма, и ледяная вода начинает сочиться сквозь невидимые щели в стенах. Сырость проникала под одеяла, оседала крупными каплями на лбах. С потолка забарабанила частая, мерзкая капель, словно крыша не выдержала напора воображаемого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стали расползаться тёмные лужи. В самой большой из них медленно, пузырясь, оформились контуры человеческой головы. Посиневшее, раздутое от долгого пребывания в воде лицо покрывали багровые кровоподтёки. Сомнений не было — перед ними предстал классический облик утопленника. Тело покойника напоминало перетянутый кожаный бурдюк, до краёв залитый гнилой жижей. Опытный патологоанатом без труда определил бы по степени мацерации тканей и времени оседания ила примерный час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захлебнулся!.. Нам нужна замена!.. Отдайте свои жизни!.. — Из луж у стен одна за другой начали подниматься новые жуткие головы. Они широко раззявливали беззубые рты, исторгая утробный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полные запредельной злобы крики заполнили комнату, нещадно давя на барабанные перепонки игроков. Однако все присутствующие прекрасно понимали: это лишь пугающая иллюзия. В безопасной зоне призраки бессильны. Помня об этом напутствии Янь Юя, Юй Чжо просто посильнее прижала ладони к ушам, зажмурилась и попыталась абстрагироваться от кошмара. Вскоре усталость взяла своё, и девушка провалилась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поступил ещё проще — точными ударами пальцев заблокировал собственные слуховые точки, погрузив себя в абсолютную, спасительную тишину. Капитан Янь безмятежно лежал с закрытыми глазами, игнорируя беснующихся духов, да и остальные ветераны демонстрировали завидное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ледяная, удушливая сырость продолжала медленно отвоёвывать пространство погружающейся в хаос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