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нам точно не нужно их искать? Мы так не заблудимся?.. — Юй Чжо без умолку сыпала опасениями. Она шла вплотную к Син Шэнли, до смерти боясь отстать и оказаться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шумишь, — глухо отозвался Син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непрекращающийся лепет над ухом раздражал до зубовного скрежета. Шэнли уже всерьёз подумывал о том, не сбросить ли назойливую девицу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поняла... — Юй Чжо послушно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каменных перилах слева копошились бесчисленные руки. Их окоченелые пальцы скребли по камню с неуклюжей, жуткой настойчивостью. В призрачном лунном свете мертвенно-бледная кожа отливала синевой, отчетливо выделялись вздувшиеся сизые вены. Длинные, потрескавшиеся ногти, словно продолжавшие расти и после кончины хозяев,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 помилуй... Они ведь нас не тронут? — Юй Чжо до дрожи боялась, что эти скрюченные пальцы вдруг потянутся к ней, вцепятся в лицо и утащат на дно бурлящего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передернула плечами и помотала головой, отгоняя наваждение. Нельзя навлекать бурю дурными мыслями — накаркает ещё чего доброго, тогда точно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пойдет наперекосяк, они тебя не тронут. Это просто пугалки, — равнодушно бросил Син Шэнли, окинув брезгливым взглядом копошащиеся уродливые отростки, мало походившие на человеческие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обилию тянущихся из воды рук, речное дно было буквально усеяно костями. Настоящее Дикое кладбище, раскинувшееся прямо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ж!.. — взвизгнула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синюшных рук внезапно вытянулась и попыталась ухватить её за волосы. Самое жуткое — прямо посреди мертвой ладони зиял зубастый рот, беззвучно извивающийся, словно умоляющий: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«Замена... мне нужна замена!..»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сторону! — крикнул Син Шэнли, бесцеремонно оттолкнув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железной хваткой перехватил запястье твари. Сизые вены на призрачной руке вздулись, а пасть на ладони оскалила острые клыки, намереваясь разорвать наглого глупца, вставшего между ней и желанной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игловидные зубы торчали прямо из гнилой плоти. В глубине пасти виднелся усеянный шипами язык, сочащийся ядовито-зеленой слизью. Стоило челюстям разомкнуться, как наружу вырвалось облако зловонного испарения болотного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 поморщившись, Шэнли молниеносным движением переломил запястье твари и швырнул оторванную конечность в воду. Однако его лицо так и не прояснилось: остальные ладони, словно почуяв живую кровь, зашевелились активнее и начали выползать на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братец, а ты точно не переживаешь за них? — Брат Чан поерзал на месте. Чутье так и твердило ему, что дело нечисто, но, глядя на невозмутимого Янь Юя, он всё же решил довериться интуиции и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промолчал. Его взгляд был прикован к каменным ступеням, где на миг промелькнули черные пряди — точь-в-точь как те, что преследовали Шэнли. Впрочем, они тут же растаяли без следа, и плиты снова приняли привычный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всё обойдется. Я уверен, что этот парень без труда раскидает любую нечисть, — устало улыбнулся Цин Юй и сделал глоток из фляги.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правда... Но меня не покидает ощущение, что там творится какой-то кошмар, — Брат Чан по-дружески хлопнул Цин Юя по плечу. — И вообще, парень, ты чего такой хлипкий? Прошли-то всего ничего, а ты уже к воде присосался. Я вот еще маковой росинки во рту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здоровый я, просто умотался немного, — рассмеялся Цин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украдкой покосился на сидящего перед лестницей Янь Юя, который продолжал завороженно изучать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везучая же ты. Стоило тебе появиться, как эти твари зашевелились, — Син Шэнли без тени эмоций наблюдал за целым полчищем синюшных ладоней, упорно ползущих к ним. Удивительно, как они при такой давке умудрялись не переломать друг другу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хороший, может, не будем сейчас язвить? — заикаясь, взмолилась Юй Чжо. — Я жить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умирать она боялась исключительно из-за сопутствующей боли. Будь кончина легкой и безболезненной, она бы, может, и не так цеплялась за бренное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на Шахматной доске слепое упование на чужую помощь — верная смерть, — холодно отрезал Син Шэнли. — Чем дрожать, лучше бери в руки оружие и дерись. Сама с ними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взлетел вверх, устроившись на толстом суку раскидистого дерева, скрытого густой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мертвые руки стягивают кольцо вокруг оцепеневшей девушки, он приподнял бровь и швырнул ей под ноги крошечный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подарком, — донеслось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склянке плескалась кровь, добытая в одном из предыдущих раундов Шахматной доски. Воссоздать её дубликат не составило труда, пусть даже копия уступала оригиналу по силе. Впрочем, чтобы выжечь эту мелкую шушеру, её возможностей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каждый был сам за себя. Надейся на чужую спину — и твоя жизнь продлится ровно до тех пор, пока твой защитник не испустит дух. Безжалостные законы Шахматной доски стирали слабых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звонко щелкнул Юй Чжо по макушке. Поймав его на лету, она уставилась на стекло непонимающим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дрянь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их, — бесстрастно скомандовал Син Шэнли из полумрака кроны. — Сила этой крови примет ту форму, которую ты сумеешь пробудить своим воображением. Действуй. А я понаблюдаю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робко подняла глаза. Сквозь листву на нее смотрел Син Шэнли. Его взор казался ледяным и безучастным, но сквозь эту маску безразличия ей на мгновение почудилось едва уловимое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девушка попыталась взять себя в руки. Она схватила с мостовой увесистый булыжник и со всей силы швырнула в ближайшую синюю руку. Увы, зубастая пасть на ладони оказалась проворнее: она с хрустом поймала камень на лету, мгновенно размолола его в крошку и издевательски зашамкала, будто насмехаясь над жалкими попытками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склизкие конечности, точно гигантские блохи, посыпались на нее со всех сторон, нацелившись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заметалась, не зная, куда деваться. И тут в памяти всплыли слова Шэнли: «Форма зависит от твоих собственных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можно создать оружие? Обычный клинок 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воскресила в памяти образ из своей любимой игры, в которую часами рубилась в реальном мире. В то же мгновение пробка вылетела из флакона. Багровая жидкость змейкой скользнула ей на ладонь и начала стремительно твердеть, обретая очертания длинного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восторженно блеснули. Она замахнулась новоявленным оружием, чтобы снести наползающие твари... и опешила. Древко оборвалось на середине, а наконечник пики остался тупым, едва намеченным обрубком.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Шэнли, наблюдавший за этим с ветки, прикрыл глаза ладонью. И дело здесь было явно не в нехватке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сокрушения не оставалось. Ближайшая пасть уже вцепилась зубами в подол её платья возле колена, а со всех сторон накатывала новая волна синюшной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Шэнли с любопытством сощурился, ожидая, как трусливая девица выкрутится из смертельной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поддавшись глухому инстинкту самосохранения, со всего размаху опустила недоделанное копьё на уродливую ладонь, пытавшуюся взобраться по её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бракованное оружие подвело её. Зубастый рот мертвеца мертвой хваткой сомкнулся на незавершенном наконечнике. Мало того что вырвать копьё не получалось, так оно еще и начало таять, превращаясь в бесформенную жижу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беззвучно вздохнул. Да, качество копии крови тут тоже было ни при чем. Всё дело в её собственной бестолковости.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чём-то более практичном, — крикнул он ей. — Зачем тебе это старье? Против нечисти нужно использовать то, что испокон веков выжигало всякую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закричала Юй Чжо, отчаянно пытаясь отодрать от щиколотки склизкие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ужас отступил перед диким упрямством. Ей удалось сорвать одну ладонь и швырнуть её через перила моста, но толку от этого было мало. Твари лезли беспрерывно, заползая одна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упорно карабкались выше, и несколько штук уже цеплялись за её колени, оставляя на ткани мокрые гнилостные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«Практичное... Очищающее... Огонь! Ну конечно, огонь!»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вспыхнула в разуме спасительной искрой. Остатки недокопья в её руке заструились раскаленным жидким пламенем. В этот же миг лавина синюшных тел окончательно погребла девушку под собой, превратившись в шевелящийся уродливый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ва-банк. Ставила всё на то, что её воля к жизни пересилит страх, что сила древней крови не угаснет так просто и что Син Шэнли, в конце концов, не позволит ей сгинуть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Мертвечина облепила её плотным копошащимся шаром. Вздувшиеся вены на синюшной коже содрогались в едином ритме, словно пульсируя от предвкушения скорого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волшебная кровь не подвела. Из глубин уродливого кокона вырвалась крошечная искра. Будь это обычное пламя, оно бы мгновенно затухло под тяжестью мертвой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была кровь Шахматной доски, сотворенная из чистой скверны и ярости Шахматной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всё, — негромко произнес Син Шэнли и бесшумно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искра породила бушующий пожар. Пламя мгновенно охватило шевелящийся клубок тварей, окрасив окрестности в зловещий багровый цвет. Всполохи огня выхватили из темноты речную гладь, где из глубин поднимались и покачивались на воде бесчисленные белесые черепа и кости, залитые холодным лунным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Отблески пламени ложились на лицо Шэнли, придавая его безупречным чертам сходство с изваянием какого-то древнего и безжалостного божества. Шевелящийся кокон из рук с шипением осыпался серым пеплом, который тут же подхватил и унес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лежала без сознания посреди гари. Тонкая струйка неиспользованной крови послушно скользнула обратно во флакон. Шэнли подобрал его, небрежно засунул девушке в карман, а затем, взвалив её на плечо, зашагал к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таил в себе новую мерзость. Каждая ступень лестницы была усеяна искаженными человеческими лицами, вросшими в камень. Они беззвучно шевелили губами и скалили гнилые зубы, предвкушая, как живая плоть сама шагнет им в разинутые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нудно... — пробормотал Син Шэнли. — Но можно ли вообще тягаться с судьбой? Каким бы ни был исход, финал, предначертанный Шахматной доской, изменить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великие владыки заморских пантеонов не властны над роком. Судьба пронизывает всё сущее; её нити можно перепутать или переписать, но оборвать окончательно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Шэнли замер перед первой ступенью. Его голос зазвучал монотонно и холодно, как у судебного исполнителя: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Сговор с мятежниками и саботаж законов искупления Шахматной доски караются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Огненное Жертвоприношение!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Всепожирающее пламя хлынуло из его ладоней, устремляясь ввысь и пожирая каменную лестницу вместе с воющими ликами. Небо над головой в одно мгновение окрасилось в зловещий, душный цвет вечного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воздастся по делам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даже в мире смертных за тяжкие грехи платят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капитан, идут! — Брат Чан встрепенулся, завидев приближающегося Син Шэнли. Юй Чжо, безвольно висевшая у того на плече, была сплошь покрыта жуткими следами укусов. Мужчина уставился на Шэнли с нескрываемым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 уставился? Я вообще-то её спас, — недовольно фыркнул Син Шэнли, уловив этот обвиняющий взгляд. Не хватало еще, чтобы его записали в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управился? — Янь Юй впервые за долгое время поднялся на ноги и неспешно направился к нему. — Что ж, раз все в сборе, давайте наконец разберемся, какие сюрпризы приготовило нам это Испытание на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свою подопечную, — Шэнли бесцеремонно сгрузил Юй Чжо на руки капитану и брезгливо отряхнул ладони. — Слабачка несносная.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тут обнаружили, пока нас не было? — спросил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общем-то ничего подозрительного, — отозвался Янь Юй. — Разве что Цин Юй ведет себя странно. Думаешь, это тот,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бросил Син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лишь молча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маскировки у них отточено до совершенства, — пояснил Шэнли. — Пусть в открытом бою они не сильны, зато за тысячи лет научились защищаться так, что комар носа не подточит. Без явного промаха с их стороны обнаружить подмену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Шэнли знал: пока в груди врага бьется сердце, уйти от него невредимым не удастся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мне кажется, что Цин Юй играет здесь ключевую роль, — упрямо повторил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И на чем строятся твои догадки? — Шэнли не сомневался в проницательности капитана, однако без веских улик любые теории оставались лишь сотрясанием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лицу прочитал. Я же вижу, что ты тоже кое-что сообразил. Не нужно всё держать в себе, делись... — Янь Юй завел было свою излюбленную волынку с нравоучениями, но Шэнли тут же выставил ладонь, призывая его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лучше. Мне безразлично, из какой ты глуши и какими силами владеешь, но это не то болото, куда стоит совать свой нос.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на мгновение затих. Легкая улыбка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Извини, — нехотя буркнул Шэнли, сам не понимая, зачем извиняется. Впрочем, обиду в глазах капитана он заметил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какой чувствительный... Накричать на него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http://bllate.org/book/19739/2007141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