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его! Не смейте! — зажимая руками зияющую рану на животе, Старшеклассник медленно подошёл к Син Шэнли.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смешались глухая тоска и затаённая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отступил на шаг. Его противник тяжело опустился, прислонившись спиной к гробу, и теперь страшное рваное ранение на его теле выглядело ещё более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заговоришь? — бесстрастно спросил Син Шэнли, глядя на раненого без малейшего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и впрямь нет сердца, Администратор, — Старшеклассник запрокинул голову, пытаясь разглядеть небо, но наткнулся лишь на глухую, беспросветную высь. — Только вот... мы здесь больше не хозяева.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умрёшь, — холодно отозвался Син Шэнли. — Сам прекрасно знаешь, сколько невинных душ успел погубить в этих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Потому мне и не выбраться из этой клетки. Впрочем, туда мне и дорога, — парень горько усмехнулся. — Мы ведь были знакомы очень давно. А после смерти из-за глупой ошибки разошлись на целое столетие. Я так тосковал по ней... Недавно всё наконец прояснилось, но надо же было случиться этому кошмару.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понимал, что дни его сочтены.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она погибнет, то и мне незачем цепляться за жизнь»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смыслю в делах призраков, — ровным тоном произнёс Син Шэнли. — Но одного понять не могу: раз ты её любил, зачем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человеческие чувства были чужды Син Шэнли. С его точки зрения, сначала лишить кого-то жизни, затем годами изводить себя раскаянием и множить новые жертвы ради её спасения — это было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 замолчал, уставившись в пространство перед собой, а затем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я... Но, считай, всё из-за меня. Понимаешь, у меня расщепление личности. Моё второе «я» задушило её. Я отчаянно боролся, кричал внутри собственного тела, но не смог его остановить. Я совершил убийство, — его речь путалась, теряя связность. — Когда мы очутились здесь, судьба свела нас снова. Вот только радости это не принесло. Сто лет... Целых сто лет я стоял под дверями этой усыпальницы. Смотрел сквозь щели, как она страдает в гробу. Она исходила ненавистью ко мне, я сгорал от вины. Ни один из нас так и не рискнул переступить этот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я случайно толкнул эту дверь и вошёл. Сначала мы набросились друг на друга, сцепились в яростной драке, но постепенно слово за словом... мы смогли поговорить. Обиды рассеялись. Но именно в тот день, когда пришло прощение, явилась эта безликая тварь. Без кожи, один сгусток мяса. Оно напало на неё и заживо содрало кожу. Натянуло её на себя и процедило: «Хочешь вернуть её — найди Администратора и прикончи его». С тех пор я убивал. Косил людей пачками. Я так устал от этой бойни... Едва завидев тебя, я решил, что это мой шанс. Но ничего не вышло. Тот монстр невероятно силён, у меня просто не оставалось выбора, кроме как подчиниться его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Юй у тебя? — прервал его Син Шэнли.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исповедь Старшеклассника пролетела мимо его ушей — юноша не чувствовал ни капли душевного отклика. Он никогда не переживал ничего подобного, а чужая драма казалась ему бессмысленным набором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существует на свете искреннее сопереживание? Всё это — не более чем обывательская жалость, дешёвое снисхождение сильных к слабым. Но нужна ли кому-то эта жалость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Юй? Нет, его похитил не я, — поспешно ответил Старшеклассник. — Подземелье изрезано множеством ходов, и этот ублюдок расставил там свои ловушки. Я не знаю, что именно он сделал, но мне известно его логово. Я отведу вас к нему. Пожалуйста, спасите её... Она — вся моя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прежней спеси и надменности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Твоя помощь мне не требуется, — ледяным тоном оборвал его Син Шэнли. — Однако ты совершил непростительную глупость, когда попытался меня убить. Как думаешь, какого наказания ты заслуживаешь?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обойтись без крайностей? — Старшеклассник скорчил кислую мину, и его лицо вытянулось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меня аж за душу взяло, — хлюпнул носом здоровяк Брат Чан, размазывая по лицу скупую мужскую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я немного растрогана, — мягко улыбнулась У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после такого рассказа и впрямь хочется сжалиться, — вздохнула Хун Лянь. От этой трагической истории ей одновременно хотелось плакать и дать Старшекласснику хорошую затрещину — как можно было терпеть и прятаться целых сто 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окончательно поняли: этот нескладный паренёк, выглядящий как подросток, на самом деле невероятно могущественный покровитель. Впрочем, радоваться было рано. В этой смертельной игре они по-прежнему оставались обычным пушечным мясом, и никакой заступник не гарантировал им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простишь его? — подала голос Юй Чжо. История Старшеклассника напомнила ей её собственные мучения на работе под началом самодуров-начальников. — Жизнь его и так знатно потрепала.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выбор за тобой, — раздался тихий, вкрадчивый голос У Шуана. — Однако любому живому существу свойственно сострадание. Даже если провинившийся не просит об этом, милосердие сильного к слабому — естественный закон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лишь мысленно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мне дело до ваших глупых законов и нелепой жалости? Сборище идиотов»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наказание — охрана Шахматной доски. Срок увеличен на триста лет, — бесстрастно вынес он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развернувшись, он взмахнул широким рукавом и скрылся в тёмном проходе, покинув общество этих мягкосердечных глупцов.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человек. Вы — обычные смертные, а он устроен совсем иначе. Ладно, пойдёмте. Цин Юй ждёт нас у Моста Девы-Призрака.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растерянно переглянулись, чувствуя, как земля уходит из-под ног. Разве они сказали что-то предосудительное? Откуда это леденящее чувство, будто их жизни висят на волоске? И почему именно у Моста Девы-Призрака?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а с чего вы взяли, что Цин Юй именно там? — недоверчиво спросил Брат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эта история крутится вокруг Моста Девы-Призрака, — терпеливо разъяснил Янь Юй. — Каждое трагическое событие здесь так или иначе связано с этим местом. Изначально правила Шахматной доски были просты: нужно было следовать подсказкам и перейти мост. Но случился сбой — Старшеклассник взбунтовался, и система пошла вразнос.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— Юй Чжо попятилась, потирая покрасневшее ухо. — Давай ты в следующий раз будешь говорить от меня подальше. Твой голос настолько бархатный, что у меня уши сейчас забеременеют, а алименты платить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лишь недоумённо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идти к мосту, если путь на свободу уже открыт? — спокойно поинтересовалась У Шуан. — Хотя... вы ведь хотите поймать ту тварь, что сдирает кожу,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Янь Юй и строго посмотрел на выживших. — И помните: всё, что вы здесь увидели и услышали, должно остаться в тайне. Если проболтаетесь — пеняйте на себя. Паника в реальном мире нам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погружаясь в невесёлые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принимает скверный оборот. Из Царства мёртвых сбежали мятежные души. И пускай в Царстве богов волнения уже улеглись, здесь, на стыке миров, до сих пор творится хаос»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 важно, — вздохнул капитан, решив, что тащить за собой обычных людей слишком опасно. — Вы трое оставайтесь здесь. Юй Чжо, за мной. И не переживайте: как только мы покончим с монстром, барьер рухнет, и вы автоматически вернётесь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Янь Юй увёл Юй Чжо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так за них переживать? — Старшеклассник глухо рассмеялся, глядя на притихшую троицу. — Этим двоим ваша забота без надобности. Они ведь... боги. Великие, недосягаемые небожители. А вот вам действительно стоит начать молиться. После того как эта партия завершится, декорации исчезнут. Больше никаких игр и театральных постановок — только настоящие, голодные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не беги ты так! — Янь Юй ускорил шаг и осторожно перехватил тонкое запястье Син Шэнли. — Не бери в голову их слова. Чужая душа — потёмки, у каждого свои глупости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безучастно бросил Син Шэнли.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взять в толк, почему смертные так легко прощают жестокость, едва услышав слезливую историю о «тяжёлой доле» убийцы. Какие бы оправдания ни придумывал Старшеклассник, загубленные им жизни уже не вернуть. И уж конечно, эти жалостливые добряки не видели, в каких страшных муках умирали его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жестоком мире Шахматной доски выживали лишь те, у кого вместо сердца был кремень. Жалость игроков основывалась лишь на однобоком рассказе виновника. Но ведь человеческий разум невероятно изменчив: если бы эту историю поведал кто-то из растерзанных Старшеклассником мертвецов, те же самые люди закричали бы: «Что за мерзкая тварь! Казнить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лицемерная избирательность и мешала Син Шэнли понять человеческую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Янь Юй мягко улыбнулся, заглядывая ему в лицо. — Ещё немного, и мы выберемся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 ловушке, — негромко произнёс Син Шэнли, устремив взор в темноту. — Посреди реки распустился её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истинный облик — цветок? — удивился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Всего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— встряла в разговор шедшая следом Юй Чжо, и её лицо скривилось от отвращения. — То есть содранная кожа была вообще не нужна? Зачем тогда этот урод её нацепил? Ему что, укрыться больше нечем?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какой хозяйственный, — фыркнула девушка. — Кожа на смену, надо же додуматься.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бок о бок с Син Шэнли немало времени, она поняла, что под маской ледяного высокомерия скрывается обычный подросток, который к тому же не станет убивать союзников без веской причины. Этого знания Юй Чжо, никогда не отличавшейся робким десятком, вполне хватало для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заметили, как вышли к Мосту Девы-Призрака. Окружающий пейзаж утопал в зловещем полумраке. Над головой клубился тяжёлый угольно-чёрный туман, который, казалось, сливался на горизонте с маслянистой, тёмной гладью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подошёл к каменным перилам моста. Посреди мёртвой реки покачивался одинокий бутон белого лотоса. В этом беспросветном мраке его лепестки испускали слабое, призрачное сияние, резко контрастируя с чернильной глубиной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Это и есть та самая штука? — Юй Чжо указала пальцем на светящийся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спутникам, но застыла на месте: и Син Шэнли, и Янь Юй, не отрываясь, смотрели куда-то ей за спину, чуть выше её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девушки пробежал ледяной пот. Перепугавшись до полусмерти, она принялась отчаянно подмигивать парням и строить гримасы, умоляя подать хоть какой-то знак, но те застыли как каменные изваяния.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Вниз! — одновременно выдохнули Янь Юй и Син Шэнли.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стала задавать глупых вопросов и мгновенно рухнула на землю. Каким бы храбрым ты ни был, когда боссы велят пригнуться — спорить не стоит, если жизнь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над её головой пронеслось нечто жуткое. Светящийся бутон белого лотоса служил этому существу головой, но ниже шеи тянулось уродливое тело, лишённое кожи. Обнажённые, багровые волокна мышц перекручивались в неестественных анатомических формах — казалось, этот монстр был грубо сшит из кусков плоти десятков разных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явились наконец, — мерзкий, булькающий голос раздался прямо из раскрывающегося бутона лотоса. — Я так и знал, что те никчёмные слабаки не справятся с тобой. Какая досада... Мы потратили тысячу лет на совершенствование искусства смены кожи, но до сих пор не можем скрыться от ищейки твоего уровня. Какая морока!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монстр договорил, спокойная гладь реки вздыбилась. Чёрная вода забурлила, вздымясь крутыми, пенными валами, готовыми обрушиться на берег. Огромная волна, похожая на лавину жидкой тьмы, рухнула на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 ужасе зажмурилась, готовая к тому, что её смоет в бездну, но в последний миг Янь Юй крепко ухватил её за шиворот и резко дёрнул назад, увлекая в безопасное место. Ледяные брызги с шипением ударились о камни там, где она только что лежала.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прячется ваша клика? — ледяным тоном спросил Син Шэнли, даже не шелохнувшись перед лицом бушующей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бутон лотоса затрясся в безумном, хриплом смехе. — Ты спрашиваешь, где они? Да я всё равно сегодня труп! С чего мне облегчать тебе жизнь? Я унесу эту тайну с собой, подавись! Мы до сих пор не понимаем, как тебе это удаётся, но ты находишь нас повсюду... Нас осталось всего восемь! Слышишь? Восемь! Мы просто хотели выбраться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холодно усмехнулся, хотя выражение его лица оставалось абсолютно матовым, лишённым всяких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Выбраться наружу, чтобы продолжить резню?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хоть бы и так! — огрызнулась тварь. — Резать смертных — весёлое дельце. В нашу организацию недавно прибились двое беглецов. Мы приютили их за недюжинную силу. Так что если ради свободы придётся пролить море крови... что же,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разговор окончен, — Син Шэнли плавно повёл рукой, и в его ладони соткался иссиня-чёрный клинок. Лезвие окутывала зловещая дымка, способная одним прикосновением отравить разум и уничтожить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я позволю тебе себя пытать? — лепестки лотоса задрожали, кривясь в уродливой гримасе. — Я готов к смерти, и ты не получишь от меня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покончить с собой? — равнодушно отозвался юноша. — Не выйдет. Я не давал на это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Ты думаешь, что сможешь удержать меня? Бредишь наяву! — взревел монстр. — Моя смерть — ничто по сравнению с триумфом нашей организации. Моя жертва окупится сполна!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шёпотом обратилась Юй Чжо к капитану, — эта тварь часом не в секте какой-нибудь состоит? Откуда у неё этот фанатичный бред? Мозги промыли знатно.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Помолчи, — тихо шикнул на неё 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Втянуть, — Син Шэнли не собирался тратить время на пустую болтовню. Он резко вскинул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только и успел выкрикнуть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сила мгновенно сжала его огромное тело и затянула в крошечную пространственную ловушку. Очутившись в тесном бесцветном коконе, он успел заметить силуэты своих ранее пленённых соратников, прежде чем его сознание окончательно угасло, и он без сил рухнул на призрачный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присутствующих раздался бесстрастный механический голос, лишённый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**[Запуск протокола очистки. Полное восстановление исходного состояния локации]**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а вы переживали. Я же говорил, что всё закончится хорошо, — донёсся откуда-то из пустоты прощальный голос Старшеклассника. — Заходите как-нибудь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покачнулся, и через мгновение все четверо очутились на улице возле здания, где дождь уже затушил остатки пожара. Цин Юй стоял у собственной двери с абсолютно ошарашенным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произошло?.. — пробормотал он, озираясь по сторонам. — Мне показалось, я только что тонул...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Шахматная партия завершилась, запустив очередной виток перерождения. Души тех, кто пострадал без вины, ушли на новый круг сансары, оставив былые кошмары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**[Прогресс зачистки: 2 из 12]**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http://bllate.org/book/19739/2007146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