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Твою мать... Труп! Да за что мне это? Я же просто отлить хотел! — Сосед из трехсот первой комнаты, едва проснувшись, на автопилоте поплелся в уборную, но замер перед распахнутой дверью напротив. Чистое любопытство заставило его заглянуть внутрь. При виде луж запекшейся багровой крови, заливших весь пол, у бедняги мгновенно перехватило дыхание, а всякая нужда испарилась от дикого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труп? — Парень, деливший с ним комнату, выскочил на крик, бросил один взгляд на кровавое месиво и тут же осел на пол, обхватив голову руками. — Мамочки, четыре покойника за одну ночь! Мы отсюда не выберемся... Проклятье, я ведь даже место на кладбище себе присмотреть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раскачиваться из стороны в сторону, без умолку бубня под нос, что им всем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скулить, — оборвал его первый, силясь не смотреть на залитую кровью спальню. — В этом месте, если сдохнешь, от тебя даже костей не соберут. Ты сам-то кто? Мы ведь так и не познакомились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время расспрашивать... — буркнул парень с пола. — Цяо Цзэ я. А тебя как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совпадение! А я Цяо Ань. Ну точно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Смертоубийство? — Из соседней трехсот третьей комнаты неторопливо вышла девушка. Детское, кукольное личико забавно контрастировало с ее высокой, на удивление статной фигурой. Она смерила взглядом шептавшуюся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готов, — Цяо Ань почесал затылок. — Я краем глаза глянул — полоснули прямо по сонной артерии, бедняга кровью истек. И на полу окурки валяются... Похоже, байки администратора про Бабушку Призрачные Очи — чистая правда. Ладно, ты пока посиди тут, а я все-таки добегу до клозета.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Помер и хрен с ним, — равнодушно пожала плечами незнакомка. — Меньше народу — больше кислорода. Меня зовут Ань И. «И» — которая из «искусства».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Цяо Ань, а этот страдалец — Цяо Цзэ. Чисто однофамильцы, не подумайте чего, — высунувшись из дверей уборной, прокричал Цяо Ань. Вдруг он принюхался и удивленно присвистнул: — Мать моя, тут что, освежителем брызгали? Надо же, даже перед смертью о чистоте заботятся. Нам бы у них поучиться,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Цзэ, все еще сидевший на корточках, только головой покачал.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они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 подал он голос. — Спуститься и рассказать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они сами не почуют, — хмыкнула Ань И, одарив его снисходительной улыбкой. — Вон вонища какая стоит. Ты, я гляжу, совсем зеленый? Парочку раундов всего прошел? Детский сад,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Цзэ почувствовал, как к горлу подступает обида. Ну да, у него за плечами не бог весть какой опыт — всего пять игр. Но ведь выжил же! Несколько месяцев форы отвоевал у смерти! Зачем так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соседки по комнате вообще всего две игры за плечами, — нахмурилась Ань И. — Наверное, кто-то прицепом протащил. Ума не приложу, как нас занесло на эту Шахматную доску. Уровень опасности здесь просто запредельный.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трехсот третьей показалась Мэн Си. Увидев, что парочка с мрачным видом застыла у дверей соседнего номера, она из чистого любопытства — или, вернее, по глупой наивности, которую еще не успели вытравить смертельные игры, — подбежала к ним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чтобы хлопнуть Ань И по плечу и спросить, что там интересного, но взгляд ее упал внутрь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Труп! — коридор огласил истошный, визгливый крик. — Мамочки, покойник! Откуда здесь покойник?! Ань И, мне страшно,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заорала так, что задрожали деревянные стены усадьбы. На этот вопль снизу тут же примчались жильцы второго этажа. Точнее, по-настоящему торопились только трое. Син Шэнли и Лоли поднимались следом — неторопливо, не делая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Опять трупы? — запричитал один из жильцов двухсот третьей комнаты, едва переводя дыхание. — Боже, если они мрут пачками уже сейчас, то дальше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вторил ему сосед. — И как нам теперь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 зажав ладонями лицо, сквозь слезы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покойники! Настоящие! У них горло перерезано, прямо до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девица на ресепшене не врала, — холодно заметила Ань И. — Бабушка Призрачные Очи действительно терпеть не может грязнуль.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стоило на минуту отлучиться, а тут уже целый консилиум, — хохотнул Цяо Ань, возвращаясь из уборной и с недоумением разглядывая толпу из восьми человек у дверей. — Ну и что делать будем? Оставим этих жмуриков здесь или пойдем доложим на ресепшен?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вздумайте заходить внутрь и топтать кровь, — подал голос Син Шэнли. — Оставьте всё как есть. Наша цель — выставка, а не эта дыра. Тратить здесь время бессмысленно. Умерли и умерли,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послушно отозвался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девять утра, — Цяо Цзэ посмотрел на часы. — Выставка открывается в полдень. Думаю, у нас есть время познакомиться. А то половину из вас я вижу впервые и даже имен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Улань, — отозвался один из парней. — Слушайте, а никто не видел, как именно их пришили?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нам знать? — фыркнул Цяо Цзэ. — Я сам только проснулся, вышел в коридор — а тут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спустимся, — вздохнула Ань И, подхватывая на руки всхлипывающую Мэн Си. — Не торчать же на этой залитой кровью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чувством и свинцовой усталостью в ногах выжившие потянулись вниз. На первом этаже у открытых дверей стояла девушка-администратор. Она задумчиво провожала взглядом тяжелые струи ливня и уныло вздыхала: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было такому случиться... Дождь пошел. Да еще и скверный дождь, предвещающий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Скверный? — нахмурился Цяо Ань. — Что с ним не так? Он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обычная вода, — покачала головой девушка. — Просто в здешних преданиях такой ливень всегда сулит беду. А может... это небо оплакивает тех, кто сегодня отправился прямиком в преисподнюю. На третьем этаже ведь двое преставились, верно? Эх, ну почему люди никогда не слушают добрых советов? Ладно, присаживайтесь пока. Там за перегородкой есть диван. Переждите непогоду, вдруг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 Понурив головы, они поплелись к указанному месту и без сил повалились на мягкую кожаную обивку.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Ночка была той еще... — зевнул Цяо Цзэ, вытягивая ноги. — Глаз сомкнуть не мог от страха. Спать хочется — просто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 подал голос один из постояльцев двухсот третьей. — Когда мы только очутились в этой безопасной зоне, познакомиться толком не успели. А теперь нас осталось всего девять человек. Давайте хоть именами обменяемся, чтобы в случае чего приглядывать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отозвались обитатели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Цяо Ань, — парень вальяжно закинул руки на спинку дивана. — А это Цяо Цзэ, мой напарник. Будем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 кивнул Цяо Цзэ. — Зовите просто Цяо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И, — коротко представилась высокая девушка, ласково погладив Мэн Си по голове. В ее голосе сквозила уверенность лидера. — А эту егозу зовут Мэн Си. Толку от нее пока маловато, путается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ты бестолочь! — обиженно буркнула девчушка,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малявка, полегче на поворотах, — Ань 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дошла до жильцов двухсот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 подала голос девушка. — Меня зовут На Нянь, а это мой парень — Вэнь И. Надеемся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секунду замялась, а затем заговорщически посмотрела на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ведь здесь за главного, верно? Самый опытный. У меня есть подсказка... Если я отдам ее тебе, ты вытащишь нас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Гарантий не даю, — Син Шэнли сделал неторопливый глоток чая и, даже не открывая глаз, холодно бросил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вздохнула На Нянь. — Все равно от этой записки у меня в кармане одни беды.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сложенный листок. Син Шэнли даже не шелохнулся, поэтому бумажку перехватил Улань. Тот развернул ее, покосился на безучастного лидера и, не дождавшись никакой реакции, решился прочесть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явит былое вновь, лишь стойкий духом обретет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Улань прочитал это с явным недоумением. Остальные переглянулись, силясь разгадать скрытый смысл. И только Лоли оставалась абсолютно спокойной, методично подливая горячую воду в пиалу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эти проклятые картины затягивают людей внутрь и там убивают, — высказал предположение Цяо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отрезала Ань И. — Наверняка там какое-то подобие иллюзорного пространства или ментальной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и между ними разгорелся жаркий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книжек фантастических перечитала? — фыркнул Цяо Ань. — Какая к черту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значит, картины людей заживо жрут? И это, по-твоему, реалистично? — не осталась в долгу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Шахматной доске возможно всё... — тихо вставил свое слово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со стуком опустил чашку на столик. Все мгновенно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внутри холста действительно воссоздает былое, — ровным тоном произнес он. — И ожившие воспоминания становятся ловушкой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только захлопали глазами, не до конца понимая глубину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Син Шэнли в этот момент мысленно проклинал всё на свете. Они вошли на эту локацию вместе, но три человека умудрились затеряться по дороге. Теперь придется тратить силы на их поиски. Какая же морока! Если эти недотепы пострадают или погибнут, на него ляжет груз ответственности. Он тихо,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есть съестное? — спросил Син Шэнли, поднимая взгляд. — Набивайте желудки сейчас. Не хватало еще, чтобы вы загнулись от голода посреди выставки. Спасать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послушно закивали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Улань поспешно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Старшой, а когда начнется выставка, нас кто-то встретит на входе? Или двери просто распахнутся и нам придется идти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опасался, что у порога их может поджидать какая-нибудь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лишь молча покачала головой. Этот парень явно не понимал, с кем пытается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Отвали, — отрезал Син Шэнли, поднимаясь с дивана и направляясь к стойке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Ну и характер у вашего вожака, — неловко усмехнулся Цяо Ань, глядя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без тени эмоций отозвалась Лоли, безуспешно пытаясь сгладить углы. — Он только с виду такой суровый. На самом деле он...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 протянул Цяо Ань. — Что-то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рассказывала мне о вас, — негромко произнесла девушка за стойкой, не отрывая взгляда от серой пелены за окном. — Вы — Администратор. Но она также предупредила, что вы больше не можете использовать силы, превосходящие законы этого мира. Вам придется пробивать эти стены своими руками, как самому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промолчал. Тяжелое безмолвие повисло над стойкой, затянувшись на целую минуту. Когда он наконец разомкнул губы, девушка вздрогнула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продолжаете?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равнодушно отозвался он. — К тому моменту всё уже будет кончено. Так что беречь эти силы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глубоко вздохнула и почтительно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прошу вас, поберегите себя. Си-эр молится о том, чтобы господин сумел исправить искажение Шахматной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***Полдень***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перекусив, выжившие дождались назначенного часа. Ровно в двенадцать часов дня, когда дождь наконец стих, уступив место тяжелым свинцовым тучам, группа двинулась в путь. Впереди их ждало здание выставки — мрачный зев, готовый поглотить любого, кто осмелится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позади Улань поежился от гнетущего молчания. Все вокруг выглядели так, словно их вели на плаху.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 не выдержал он. — А этот кон действительно настолько сложный? Чего все такие кислые?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Парень, ты откуда такой блаженный вылупился? — истерично расхохотался Цяо Ань. — За одну ночь сдохло четыре человека! Тебе этого мало для «сложности»? Обычно больше двух за раз не отлетает, а тут сразу четверых пришили! Нам крышка, понимаешь ты это своим скудным умом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оказались пророческими. Возле массивных дверей выставочного зала замерли две фигуры. Их лица скрывали глухие безликие маски — одна угольно-черная, другая ослепительно-белая. Словно вестники загробного мира, черная и белая нечисть стояли на страже, поджидая очередную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Улань мысленно отвесил себе звонкую затрещину. Вот же дернул черт за язык! Стоило ляпнуть — и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робко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хором прикрикнули на него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Личности игроков подтверждены. Доступ разрешен, — бесстрастно, в один голос произнесли безликие стражи. — Желаем вернуться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растерянно переглянулись и один за другим перешагнули порог. Однако вместо зловещего полумрака и паутины, которые они ожидали увидеть в смертельной игре, их встретило яркое, почти слепящее сияние люстр. Зал сиял чистотой и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фокусы?.. — пробормотал Улань, растерянно озираясь по сторонам. Реальность явно не вязалась с его представлениями о кошмарах Шахматной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