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Шэнли? Ты там? — донёсся из-за двери неторопливый стук и приглушённый голос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кто-нибудь. Я знаю этого придурка, — бросил он, лениво потянувшись.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славившаяся своей крайней осторожностью, тут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 тварь в его обличье? Нас здесь слишком много. Если монстр ворвётся и перебьёт большинство, выживших он будет преследовать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меня волнует, сдохнете вы или нет? — равнодушно отозвался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Шахматной доске только излишняя подозрительность позволяет сберечь свою шкуру и спасти союзников, — Ань И упрямо гнула своё. Она слишком хорошо помнила, к чему ведёт беспечность: когда чудовище принимает облик близкого друга, а открывший дверь платит за это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Лоли, открой, — скомандовал Син Шэнли, потеряв всякий интерес к спору.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слепой уверенности. Его вело странное, почти интуитивное чутьё: этот человек снаружи казался ему до боли знакомым, между ними словно существовала невидимая ментальная связь. Син Шэнли не сомневался — гость точно знает, кто находится в комнате, и этот гость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отозвалась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тревожные взгляды остальных, девочка решительно шагнула вперёд и распахнула дверь. Перед ней выросла мужская фигура — пришелец оказался едва ли не на треть выше её самой. Лоли безмолвно уставилась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Син Шэнли у себя? — с лёгкой улыбкой поинтересовался Янь Юй, хотя прекрасно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комнаты раздался раздражённый голос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подохнуть на пороге? Ну так валяй, я мешать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отозвался Янь Юй, переступая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высокий, статный мужчина, чья уверенная аура мгновенно заполнила пространство. Двое его спутников, следовавших по пятам, на его фоне совершенно затерялись, превратившись в безликие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 быстро затворила дверь и тут же удивлённо округлила глаза, первой заметив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Ань И, гляди! У нас тут двое новеньких откуда-то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вскинулись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выживших пронёсся испуганный шёпот. В замкнутом пространстве появление неизвестных лиц сулило верную смерть, окажись они монстрами. 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они со мной, — примирительно улыбнулся Янь Юй. — В этой партии должно быть не меньше пятнадцати игроков. Где остальные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Новоприбывший не внушал доверия настороженным игрокам, поэтому отвечать ему никто не спешил. В комнате повисла тяжёлая,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Языком чесать пришёл? Нечего делать — выметайся отсюда, — грубо оборвал его Син Шэнли и чувствительно пнул Янь Юя по голени, сам толком не понимая, почему так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виноват. В следующий раз постараюсь отыскать тебя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промолчал. Он давно уяснил, что глупо привязываться к людям в этом безумном мире. Смерть и разлука на Шахматной доске — обычное дело, неизбежная данность. Ни один человек не властен над чужой судьбой, дай бог удержать контроль над собственной. Но почему тогда внутри всё равно ворочалось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выжившие лишь молча переглядывались, чувствуя себя неловко. Отношения между этими двумя явно выходили за рамки обычного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Юй неловко кашлянул и тихонько шепнул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мне кажется, или они нас в упор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Най, лениво перекатывая во рту зубочистку,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Мы для них как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пытаясь разрядить обстановку, заговорил о всяких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мы заперты здесь, может, поболтаем? Кто что любит есть? Или, там,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перевёл взгляд на новоприбывших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пятеро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мучил его неспроста: Улань явно держался поближе к загадочному Син Шэнли, словно они были старыми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Улань смущённо поскрёб затылок и натянуто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это... не то чтобы прям друзья. Просто я парень настырный, да и шкура у меня дублёная, вот и примазался к знающим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Дао Юй, мы с капитаном в одной связке, — вздохнул молодой человек, решив взять инициативу в свои руки, чтобы прервать затянувшуюся неловкую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 Най, тоже из их команды, — лениво отозвался парень. Он окинул взглядом тусклые стены и помрачнел: — Только сдаётся мне, лафа скоро кончится. Это место перестанет быть безопасным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его ещё никогда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предупреждение никто толком не обратил внимания. Всех куда больше взбудоражил сам факт существования организованной группы. На Шахматной доске сплочённые команды встречались редко и пользовались особым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реально из одного отряда? — подался вперёд Цяо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 взобралась на спину Ань И и, заглядывая через её плечо, с любопытством уставилась на парней, безмолвно повторяя вопрос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мысленно скривился от этой пустой болтовни. Закатив глаза, он поудобнее прислонился к стене и прикрыл веки, пытаясь погрузиться в подобие транса. В голове бродили несвязные, тревожные мысли, природу которых он не мог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Янь Юй добродушно усмехнулся и указал пальцем на Уланя. — А вот этого господина мы встретили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куда мне до вас, — проворчал Улань, понимая, что для таких сильных игроков он лишь балласт. — Я только с Син Шэнли знаком. До этого с нами ещё двое крутых ребят шли, но их имён я даже спросить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тип... — покачал головой Цяо Цзэ. — Не пойму: то ли ты чертовски удачлив, раз выжил с ними, то ли на тебе висит проклятие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Ань И сохраняла ледяное спокойствие. Её интересовали сухие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вы лагеря? И из какого сектора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Безопасная зона Шахматной доски раскинулась на огромную территорию, делившуюся на сектора — от престижного города А до захолустного города G. Город А стоял на вершине этой иерархии. Там концентрировалась элита, лучшие из лучших. Но у этой медали была обратная сторона: смертность в первом секторе била все рекорды, превращая его в подобие безлюдного склепа. Те же немногие, кому удавалось выжить и закрепиться там, неизбежно теряли человеческий облик, пропитываясь насквозь гнилью и цинизмом.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А, — вежливо отозвался Янь Юй, продемонстрировав безупречные манеры. — А что касается названия нашего отряда... Думаю, вы и сами прекрасно знаете правила, госпожа Ань. Никто в здравом уме не станет озвучивать имя своего союза вслух. Понимаете,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вклиниться, — Се Най поднял руку, заставив присутствующих наконец обернуться к нему. — Если мы все сейчас здесь склеим ласты, чур, ко мне никаких претензий. Я предупреждал, что пахнет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испуганно переглянулись. Опять? Они только-только перевели дух после недавнего кошмара, и вот на пороге новая угроза. По правилам игры безопасная зона должна была оберегать их как минимум до утра. Неужели система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расчеты верны, сейчас близится полночь, — тихо добавил Дао Юй, бросив взгляд на запястье. — Самое глухое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и Цяо Цзэ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Минут десять в запасе ещё есть, так что без паники, — постарался успокоить их Дао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десять минут или две! — Ань И нервно закусила губу. — Нам нужно срочно решать, как пережить эту ночь. В полночь концентрация тёмной энергии достигнет предела. Защитные барьеры истончатся, и тварям будет проще простого прорваться внутрь. К тому же эта партия с самого начала кажется мне чертовски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девушки заставили всех напрячься. Каждый в этой комнате уже не раз заглядывал в глаза смерти на Шахматной доске и прекрасно понимал: малейшая оплошность будет стоить жизни. Тот, кто до сих пор надеялся на авось, мог прямо сейчас пустить себе пулю в лоб — исход всё равно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дёргайтесь, — глухо произнёс Син Шэнли, приоткрыв один глаз. — Тихо сидите и ни о чём не думайте. Лучше вообще попытаться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закрыл глаза и, к изумлению окружающих, действительно мгновенно провалился в сон, словно нависшая над ними смертельная опасность его ни капли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подсказку? — негромко заговорила Лоли. — На Нянь словила те жуткие галлюцинации только после того, как вгляделась в одну из картин. Похоже, триггером служит именно зрительный контакт. Если мы не будем смотреть на холсты, возможно, пронесёт.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сюда вошли, эта комната действительно была единственным островком безопасности в округе, — Янь Юй загадочно усмехнулся. — Вот только очень скоро вы поймёте, что у этой галереи есть совсем другое,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зловеще, но никаких разъяснений капитан давать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выставка... — начал Цяо Ань, но осёкся, не в силах облечь смутное предчувствие в слова. Его воображение рисовало картины какого-то чуждого, лишённого гравитации бездонного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искажение реальности, — тихо закончил за него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Под потолком на тонком проводе зловеще качнулась пыльная лампочка. Из тёмных углов комнаты донёсся едва различимый, шуршащий гул. Лампа раскачивалась всё сильнее, отбрасывая на стены безумные, мечущиеся тени. Присутствующие замерли, боясь даже вздохнуть. Каждый понимал: правила Шахматной доски полетели к чертям, и любая ошибка станет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мёртвое молчание. Атмосфера сгустилась до предела. Происходящее выходило за рамки здравого смысла — игра открыто нарушала собственные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незыблемым правилам Шахматной доски, нечисть не имела права вторгаться в безопасные зоны и причинять вред игрокам. Но то, что творилось сейчас, явно было делом рук потусторонних сил. Границы дозволенного стирались. Похоже, барьеры, которые раньше сдерживали монстров ради сохранения призрачного баланса, попросту 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гулкие удары сотрясли потолок, словно наверху топтался исполинский монстр. Но звук шёл не только сверху. Он раздавался отовсюду: из-за стен, из-под пола, словно невидимый великан обходил комнату кругом, сжимая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выживших кровь отхлынула от лиц. Лишь четыре человека сохраняли невозмутимость. Двое из них в силу неопытности просто не понимали масштаба беды, а двое других были слишком сильны, чтобы испытывать страх перед безликой угрозой. Лица остальных исказила судорога ужаса. Они выглядели так, словно разом надкусили по лимону — серые, перекошенные маски вместо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шаги смокли.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смену им пришёл омерзительный, сводящий с ума гул. Он походил на смесь предсмертных криков сотен истязаемых животных — противоестественный звук, который невозможно описать словами. Чем дольше люди вслушивались, тем сильнее этот скрежет напоминал яростное жужжание пчелиного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«Жужжание... бесконечное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Ночное жертвоприношение — это крик отчаяния! — вновь донёсся из-за двери леденящий душу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 Грох! 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и пол содрогнулись от яростных ударов. Звук нарастал, заполняя пространство, превращаясь в безумную какофонию, которая сокрушала барабанные перепонки со всех сторон. От этого звукового кошмара невозможно было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чувствовал себя загнанным в угол, охваченный бессильной яростью и глухим раздражением. Ситуация казалась безвыходной. Смерть обложила их не просто со всех четырёх сторон — она тянула к ним лапы и сверху, и снизу. А проклятая лампа под потолком продолжала раскачиваться, угрожая сорваться вниз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 Живые! Мясо! Сожрать их! Сожрать до костей! — исступлённо завыли голоса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удушливый страх заполнил комнату, проникая под кожу. Снаружи наползала осязаемая, беспросветная мгла, несущая с собой дыхание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Улань обхватил голову руками, съёжившись в комок. Он понятия не имел, что делать и как спастись. Смерть стояла прямо за его спиной — он буквально кожей чуял её ледяное дыхание всего в паре сантиметров от себя. Но какая-то невидимая преграда всё ещё мешала твари преодолеть это ничтожное расстояние и вонзить в него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Раскачивающаяся лампа словно отсчитывала мгновения до их неминуемой гибели. Сначала лёгкая дрожь, затем мерное покачивание, и вот она уже бьётся в безумной пляске. С каждым её ударом грохот за стеной становился всё яростнее, словно кто-то чудовищный аккомпанировал этому смертоносному маятнику.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вас... Вижу!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штукатурке начали проступать жуткие очертания. На каждой из стен медленно открылись человеческие глаза. Сначала один, затем другой, третий... Вскоре вся комната оказалась усеяна сотнями моргающих, налитых кровью глазных яблок. У тех, кто страдал трипофобией, перехватило дыхание; люди в ужасе зажимали ладонями глаза, борясь с подступающей к горлу тошнотой.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провод под потолком лопнул с сухим треском. Лампа рухнула на пол, разлетевшись на тысячи сверкающих осколков. На усыпанный стеклом бетон упал уцелевший патрон, внутри которого... вопреки законам физики, продолжал теплиться крошечный, неестественно яркий язычок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плясал сам по себе, без фитиля или горючего, паря в пустоте среди осколков. Пламя, несущее печать первородного хаоса, безмолвно возвещало: безопасной зоны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