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Ну разумеется! Настоящее имя всяко приятнее уху, чем дурацкое «Чэнь Дацзюнь». Однако радоваться похвалам не стоило: собеседник явно задал вопрос с подвохом. Нацепив на лицо маску искреннего недоумения, Цинь Чжэн невозмутимо парировал: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же в нём хорошего?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Тинъюнь слегка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«Натянешь струны туже — и чжэн запоет пронзительно и звонко. Белые пальцы коснутся деки, и музыка замрет под сводами, но кто разглядит за ней лик прекрасный, подобный нефриту?» Разве ты сам когда-то не говорил, что человек должен соответствовать своему имени? «В безмолвии ждать благозвучия».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Чжэн мысленно прижал ладонь к лбу. Ладно бы это было просто глупое бахвальство ветреной юности, но ведь донесли же до наших дней, да ещё и переиначили на свой лад! Неудивительно, что в поднебесной о нём ходит слава как о ненасытном блудодее. Сам виноват, язык без костей — глупо теперь винить уличных сказителей за то, что поливают его грязью на каждом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быть, сморозил по глупости в юные годы, — как можно мягче произнёс он, выдавив неловкий смешок. — Только такой дурак, как он, мог ляпнуть подобное.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Смех вышел сухим и неестественным. Неловкость в воздухе можно было резать ножом.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Тинъюнь лишь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по-моему, сказано чудесно. Потому-то я и запомнил его имя. Теперь уж вовек не забуду.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Чжэн украдкой покосился на собеседника. Тот во время разговора не сводил с него глаз — взгляд испытывающий, с каким-то странным, неуловимым подтекстом. Если этот человек его раскусил, то почему темнит и не признаётся? А если не догадывается, то к чему эти вечные разговоры о Цинь Чжэне?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 ни посмотри, кругом сплошные странности. Речи туманные, наряд диковинный, сабля на поясе так и притягивает взгляд своей чужеродностью, а уж глаза... Глаза особенно подозрительные.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пиала Цинь Чжэна давно опустела, а тот всё держит её в руках, не выпуская, Вэнь Тинъюнь поднялся, чтобы подлить чаю. Подол его широкого рукава скользнул по столу и задел его пиалу, столкнув её на край. Будь Цинь Чжэн прежним мастером боевых искусств, он перехватил бы падающую пиалу в мгновение ока, быстрее свиста клинка. Но теперь, лишившись сил, тот сохранил лишь остроту зрения — тело безбожно отставало. В отчаянной, неуклюжей попытке поймать пиалу он лишь взмахнул руками. Посудина с глухим стуком ударилась о каменный пол и разлетелась на мелкие осколки.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Присев на корточки, Цинь Чжэн с тоской оглядел осколки. Для его нынешнего кошелька это была неподъёмная роскошь. Если трактирщик заставит платить, придётся худо.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"Жалко-то как... Наверняка кучу денег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потянулся к осколкам, но Вэнь Тинъюнь перехватил его руку, крепко сжав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 обычная плошка. Заплатим им, не стоит пачкать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в чужом капкане, Цинь Чжэн почувствовал себя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ты угощаешь меня чаем, а тут ещё и пиала... Мне неловко. Давай... давай я сам за неё заплачу?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Тинъюнь будто пропустил его слова мимо ушей. Нахмурившись, он медленно провел большим пальцем по запястью Цинь Чжэна, прощупывая пульс. От этого прикосновения по коже юноши пробежали колючие мурашки, и он поспешно вырвал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сгладить неловкость от этого странного жеста, Цинь Чжэн, заметив помрачневшее лицо собеседника, ляпнул первое, что пришло 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 брат Вэнь? Неужто смыслишь в медицине? Ты сейчас... пульс мне щупал?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Тинъюнь долго молчал, а затем с предельно серьезным видом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Цинь Чжэна ухнуло вниз. Ну конечно, этот человек хотел проверить, владеет ли он внутренними силами. В поднебесной судачат, будто его меридианы разорваны, а боевые искусства уничтожены под корень — любой мало-мальски обученный мастер поймёт это по первому же касанию.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как? — осторожно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Тинъюнь ответил с непоколебимой уверенностью: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Беременность.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Чжэн поперхнулся, но послушно подхватил нелепую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на каком же мы месяце?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Тинъюнь выглядел скорбным: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месяц пошёл. Увы, плод не спасти. Прими мои соболезнования.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Чжэн никак не мог взять в толк, к чему этот странный незнакомец разыгрывает перед ним сие шутовство, но подыграть безумно хотелось. Он сокрушённо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поделать... Отец ребёнка оказался подлецом и бросил нас. Родился бы — только мучился. Видно, судьба у него такая.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уж Вэнь Тинъюнь не выдержал и покатился со смеху. Он бережно приподнял Цинь Чжэна за плечи, помогая встать, и покровительственно похлопал по спине, точно старший родич.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я так славно ни с кем не пустословил! Рад видеть тебя в добром здравии, брат Цинь. Какое бы имя ты себе ни взял, а повадки всё те же. Тебя невозможно не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Чжэн застыл с натянутой улыбкой на лице. Внутри шевельнулась тревога. Чего добивается этот мечник, который на полголовы выше его и выглядит едва ли не моложе? Хоть он и прощупывал почву всю дорогу, злого умысла в его действиях не чувствовалось. Иначе Цинь Чжэн не стал бы испытывать судьбу и сидеть тут так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ищет вся поднебесная, с чего ты взял, что это я? — тихо проговорил Цинь Чжэн, разглядывая мыски своих заношенных сапог. — Какой бы дурной славой ни пользовался Цинь Чжэн, он не мог опуститься до такой нищеты. Посмотри на меня: оборванец без гроша за душой, у которого даже угла своего нет. Притащился в это захолустье ради глотка дешёвого вина, да и то местный зазывала чуть шею не намылил, если бы не твоя милость.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Собственные слова показались ему настолько жалкими, что силы окончательно покинули его. Он мягко высвободил руку из хватки Вэнь Тинъюня и направился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Чэнь Дацзюнь, обычный бродяга. Ты обознался, приятель. Спасибо за чай, давно не пил ничего столь изысканного. Пути наши сошлись на миг, пора и честь знать. Прощай.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переступить порог, как за спиной раздался насмешливый голос Вэнь Тинъюня: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Помнится, ты обещал взять разбитую пиалу на себя... Если ты уйдёшь, с кого мне трясти долг?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Чжэн пошарил по карманам. Пусто. Платить было решительно нечем.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дурак. Нищий, а гонору-то сколько"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Делать было нечего, пришлось напустить на себя глухой вид и поспешно спуститься по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оказавшись на пыльной улице перед чайной «Сказки, Потрясающие Стол», Цинь Чжэн спохватился, что оставил свою флягу у того странного господина — тот ведь забрал её якобы для того, чтобы наполнить вином. Без фляги его убогая жизнь теряла всякий смысл. Пришлось переступить через гордость и повернуть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самого входа он натолкнулся на безмолвного здоровяка, который до этого тенью стоял за спиной Вэнь Тинъюня. Оказалось, тот тоже искал его. Заметив Цинь Чжэна, громила расплылся в улыбке и протянул флягу: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Дацзюнь! Вот ваша фляга. Хозяин велел вернуть её вам в целости и сохранности. Держите крепче!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Чжэн прижал флягу к груди как величайшее сокровище и без умолку запричитал: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Огромное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собирался дать стрекача, но тут в груди болезненно сжало, дыхание перехватило, а перед глазами поплыли мутные круги. Пальцы мелко задрожали. С трудом откупорив флягу онемевшими руками, он жадно припал к горлышку.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последние три месяца хмельной дурман въелся в кровь, лишив вкуса любое пойло. Но сегодняшнее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просил уличного торговца налить простого местного вина «Вэньцзюнь», но стоило первому глотку обжечь горло, как рот наполнился благородным, ни с чем не сравнимым ароматом. Это была «Чистая жидкость девяти эликсиров». Вино во фляге не просто заменили — туда налили то, чего в этом глухом приграничном городишке отродясь быть не могло. «Чистая жидкость девяти эликсиров» — редчайший нектар, недоступный простым смертным. И, что самое удивительное, именно это вино Цинь Чжэн любил больше всего на свете. Неужели Вэнь Тинъюнь специально вёз драгоценный кувшин из самого Срединного государства ради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Боясь обмануться в догадках, Цинь Чжэн решил расспросить здоровяка: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любезный, это твой хозяин велел наполнить мою флягу?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Громила, заметив, что парень едва держится на ногах, а он стал бледным как полотно, встревоженно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хозяйский приказ. Брат Дацзюнь, тебе нездоровится? Вроде только вышел бодрым, а теперь на тебе лица нет, и пот градом катит.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с детства хвораю, — уклончиво ответил Цинь Чжэн, не желая вдаваться в подробности. — Стоит немного пройтись — и силы на исходе. Пустяки. А вино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Здоровяк ухмыльнулся, польщённый его реакцией: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это «Чистая жидкость девяти эликсиров», одно из лучших вин в Срединных равнинах! Наш господин нарочно вёз его сюда для тебя. Ну как, по вкусу пришлось?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Чжэн натянуто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бы! Чудесное вино, просто превосходное. Передай своему хозяину мою глубокую благодарность за столь царский подарок. Знаю, какова ему цена... Что ж, мне пора.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чего уж там, хозяин ведь говорил, что приберёг его специально для тебя, — добродушно прогудел великан. — Пей на здоровье, закончится — приходи ещё, у нас его завались. К слову, наш господин ведь и лечить умеет. Раз тебе худо, может, вернёшься? Пусть он посмотрит твой пульс... Эй! Брат Дацзюнь, ты куда побежал-то?!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про повторный осмотр пульса, Цинь Чжэн припустил со всех ног, прижимая к груди драгоценную флягу.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Великан лишь почесал затылок, провожая взглядом улепетывающего бледного юношу. Вскоре из дверей чайной неторопливо вышел Вэнь Тинъюнь. Слуга почтительно склонился перед ним и доложил: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вино передал. Брат Дацзюнь сделал глоток и сразу понял, что напиток подменили. Очень хвалил, просил передать вам спасибо за столь изысканное угощение.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Тинъюнь замер на пороге, укрывшись в тени навеса. Прищурившись, он долго смотрел вслед удаляющейся фигуре Цинь Чжэна, пока тот не скрылся из виду в дорожной пыли.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Понравилось — и славно, — тихо обронил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бы не понравилось! — подхватил слуга. — Такое редкое вино... Вы ведь велели везти его через полстраны специально для него. Весь наш караван только эти кувшины и берёг, как зеницу ока. Сразу видно, гость для вас непростой.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Тинъюнь бросил на слугу прохладный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Лишнего ему не сболтнул?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 нет! — поспешно заверил тот. — Сказал лишь, что вино от вас и везли его для него. Больше ни слова. Вот только... когда брат Дацзюнь за флягой вернулся, на него страшно смотреть было. Бледный как мертвец, исходил липким потом, дышал с трудом. Глотнул вина — и вроде отпустило. Может... у него это, белая горячка? С похмелья мается?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Проверяя пульс Цинь Чжэна, Вэнь Тинъюнь преследовал вполне конкретную цель. И то, что он нащупал, подтверждало худшие слухи: меридианы разрушены, внутренняя сила испарилась без следа. Однако крепость тела, закалённого годами изнурительных тренировок, не могла исчезнуть за одну ночь, даже если человек лишился боевых искусств. Здесь крылось нечто иное.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Тинъюнь задумчиво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прощупал его пульс... С ним творится что-то неладное. Пульс нитевидный, прерывистый, бьётся вразнобой. Словно безумный ритм. Надеюсь, я ошибся...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Твоему искусству врачевания завидуют многие, ведь тебя учил сам старейшина Су Дань, — угодливо заметил слуга. — Ошибки быть не может. Так что с ним? Ранен или болен?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следов ранений, ни признаков хвори, — покачал головой Вэнь Тинъюнь. — Но это пульс обречённого. Ему осталось недолго.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Здоровяк опешил, округлив глаза от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Пульс покойника?! Брат Дацзюнь выглядит вполне бодро, неужто он на пороге могилы?!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Тинъюнь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хочу верить, что мои пальцы меня подвели. Немедленно отправь людей за Су Данем. Пусть мчится сюда во весь опор, без промедлений. Если опоздает — живым из этой долины никто не выйдет.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мгновенно подобрался, коротко кивнул и бросился исполнять поручение.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http://bllate.org/book/19742/2028603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