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человеку не везёт, неужели за каждым его обманом непременно следует расплата, а разоблачитель уже топчется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воровато покосился на Цюй Чэня и тут же наткнулся на его ледяной, осуждающий взор. Государственный наставник выразительно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сказал, что сжёг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виновато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 барышни в руках обыкновенная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 настоящая! — воинственно вскинулась Лянь Цяо, выставив свиток перед собой. — Пусть сейчас на каждом углу продают поддельные списки, но эта книга — подлинная «Ментальная техника Форменной Праджни»!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бесцеремонно впихнула свиток в руки Цинь Чжэну и даже сама перелистнула несколько страниц, призывая его в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её украл? Вот и проверь, обманываю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напуская на себя глубокомысленный вид. В действительности он никогда в жизни не видел даже обложки этого трактата, а потому различить подделку не мог при всём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суетись... Дай взглянуть. Вроде бы похожа на настоящую, а вроде и нет. Сразу так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всё-таки размазня, Цинь Чжэн! — фыркнула Лянь Цяо, выхватывая свиток обратно. — Признайся уже честно: ты её в глаза не видел и никогда не 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видя, что гостья хоть и вздорна, но действует напористо и без злого умысла против юноши, заговорил куда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никогда не верил в его виновность. Раз уж ты проделала столь долгий путь, чтобы принести эту книгу, мне хотелось бы услышать,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клоню? — тон Лянь Цяо тоже смягчился под вежливым взглядом хозяина девятой долины. — Наверняка вы слышали, что та самая техника, которую Цинь Чжэн якобы похитил для демонического культа, чудесным образом оказалась у простых людей. Невежественный люд мало того что принялся бездумно переписывать её, так ещё и начал продавать свитки каждому встречному глупцу, жаждущему быстрой силы. Вот только те, кто брался за тренировки, в лучшем случае получали обратный ток крови, а в худшем — полностью лишались рассудка от искажения ци. Шаолинь поначалу закрывал на это глаза, но когда безумцев стало слишком много, монахам пришлось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злорадно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тогда выяснилось, что свитки действительно скопированы с подлинника. Вот только какой-то умник переписал ключевую главу. Все ведь знали, что настоятель Сюйцы лично передал её на хранение главе Вэй Бинцину. Когда её украли, все решили, что она у демонов. Сам Вэй Бинцин уверял в этом ортодоксальные школы. Но теперь фальшивки наводнили Поднебесную, а след их ведёт вовсе не в культ. Шаолинь поднял страшный шум. С одной стороны, они расставили сети по всей стране, пытаясь найти первоисточник подделок, с другой — изымают и сжигают любые копии, какие только могут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Монахи долго помалкивали, потому что не верили, будто копии сделаны с оригинала. Теперь же их суета лишь доказывает подлинность манускрипта. Те несчастные, что сошли с ума, наверняка винили собственную бездарность, не подозревая об умышленной ошибке. Шаолинь из гордости никогда не признает, что великое учение их ордена лёгким росчерком пера превратили в смертоносный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мыслишь, хозяин долины, — кивнула Лянь Цяо. — Но куда важнее то, что между Шаолинем и виллой Обширных Холодов из-за этого пробежала чёрная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Цюй Чэнь и не принадлежал к мастерам Срединной равнины, резиденция государственного наставника Цючи всегда поддерживала тесные связи с праведными школами. Услышав о нарастающем раздоре,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Глава виллы Вэй созывал героев по двум причинам: объявить о своём уходе от дел и передать бразды правления Цинь Чжэну. Но зачем Шаолиню понадобилось отдавать свои сокровенные знания чужаку на виллу Обширных Холодов?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вновь скрестились на Цинь Чжэне. Тот тяжело вздохнул, решив наконец приоткрыть завесу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Шаолинь и Удан передали моему наставнику «Ментальную технику Форменной Праджни» и книгу меча «Без разрушения нет созидания». Учитель объяснил это тем, что знания не должны попасть в руки злодеев. Они договорились с главами школ, что в день его ухода на покой обе книги будут запечатаны в тайной комнате виллы Обширных Холодов навсегда, вместе с нашими собственными секретными техниками. Выбор пал на виллу лишь потому, что наставник поддерживал дружбу со всеми орденами, не искал выгоды и пользовался глубоким уважением. К тому же его скорый уход из мира боевых искусств делал это решение самым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то, наставник сё... — Лянь Цяо скривила губы в язвительной усмешке. — Ты говоришь о нём с таким почтением, словно это не он избил тебя до полусмерти и лишил всех сил на глазах у изумлённой толпы! Как можно быть таким жалким, Цинь Чжэн? Тебя предали и растоптали, а ты стоишь и преданно заглядываешь ему в рот, помогая заметать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выражения, — ледяным тоном оборвал её Вэнь Тинъюнь, и в его глазах вспыхнул опасный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помрачнел. Он не опустился бы до грубых упрёков, но безвольное смирение старого друга вызывало у него глубокую досаду. Тот гордый, сияющий юноша, которого он знал, никогда бы не позволил так топтать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 что на самом деле произошло в тот день, когда Глава виллы Вэй омыл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расспросы не прекратятся, Цинь Чжэн лишь горько усмехнулся. Он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вам так не терпится узнать... Смотрите. Прости, барышня, за нескромность.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ни слова, он развязал пояс, сбросил с плеч верхнее одеяние и спустил тонкую нательную рубаху, обнажая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не ожидал такого порыва. На мгновение смутившись, он отвёл взгляд, но тут же заставил себя повернуться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предстало их взору, заставило Лянь Цяо шумно выдохнуть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Цинь Чжэна уродливой сеткой переплетались глубокие, рваные шрамы — ровно девяносто девять следов от ударов мечом. Тогда, три месяца назад, его плоть была изрублена до самых костей. Сейчас раны затянулись, но оставили после себя жуткие, бугристые борозды, словно кто-то безжалостно кромсал иглой нежное полотно. Живая плоть срослась с сухожилиями, превратив спину в сплошной памятник истязанию, мало чем отличающемуся от медленной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до боли сжал кулаки. Желваки заходили на его лице, а в душе вскипела глухая, ядовитая ярость. Девяносто девять ударов. Он поклялся себе, что заставит того человека прочувствовать каждый порез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потрясённо покачал головой,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Главы виллы Вэй поднялась рука сотворить такое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молча натянул рубаху обратно и завязал пояс. Когда он повернулся к друзьям, на его лице не осталось и следа от былой мягкости. Он посмотрел холодно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Насмотрелись? Если да, то избавьте меня от дальнейших расспросов. Я понёс своё наказание. Если вам кажется, что этого мало — что ж, можете и дальше ковырять мои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притихшую Лянь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я благодарен тебе за желание помочь обелить моё имя. Но я не стану менять свои показания, даже если мне пригрозят ещё сотней таких ударов. Неужели ты думаешь, что мне не было больно? Я добровольно принял этот позор и готов нести его до могилы. Неужели ты ни разу не задумалась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сглотнул подступивший к горлу ком. Воспоминания о тех страшных днях, едва не лишивших его рассудка, вновь нахлынули удушливой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давно не в том, чтобы отплатить за двадцать пять лет воспитания. У меня есть причины, о которых я не могу говорить. Пожалуйста, оставьте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Цяо, растеряв весь свой задор, нерешительно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Лю Цзиньчжи погибла из-за него. Неужели ты оставишь её смерть без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резко вскинул голову, он потрясённо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чистая правда! — отрезала Лянь Цяо. — Её убил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видя, как задрожали плечи юноши,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Лю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нахмурился, силясь воскресить в памяти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так звали покойную супругу главы виллы Вэй? Жену твоего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выкрикнула Лянь Цяо, опережая ответ. — Она была женой Вэй Бинцина, хозяйкой виллы Обширных Холодов. И родной матерью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оглушительная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медленно опустил голову, его плечи мелко задрожали. Как бы он ни пытался сдерживать лавину боли, старая рана, вскрытая столь безжалостно, отозвалась невыносимой мукой. Перед глазами возник нежный, светлый облик жены его наставника. Женщины, которая долгие годы дарила ему материнское тепло, укутывала заботой и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его матерью. Той, кого он едва успел обрести, чтобы тут же потерять. Он не успел даже ни разу назвать её мамой, как она испустила дух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Вэй Бинцин поведал ему страшную правду. Оказалось, Лю Цзиньчжи долгие годы тайно шпионила в пользу демонического культа, пытаясь похитить их священные реликвии. Когда её замысел раскрылся, она, убоявшись расплаты,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прибежал слишком поздно. Мать лишь судорожно сжимала его пальцы, угасающим голосом умоляя выжить во что бы то ни стало, а затем затихла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Бинцин был раздавлен. Женщина, с которой он делил ложе больше двадцати лет, оказалась предательницей, лишившей его всякого покоя. Более того, их единственная дочь, Вэй Сюэцин, связалась с нечестивцами из культа и погибла, осквернённая и преданная теми, кого считала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ослеплённый горем наставник произнёс слова, которые выжглись в памяти юноши навечно: «Долг матери платит сын. Это закон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Цинь Чжэн безропотно склонил голову перед этим приговором. Он чувствовал себя виноватым в крахе чужой семьи, лишившейся покоя по вине его родной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проронил ни слезинки, когда толпа плевала ему вслед, когда его лишали сил и гнали прочь. Он безропотно принял участь изгоя. Но сейчас, вспоминая мать, которую он так и не успел согреть своей сыновней любовью, он больше не мог сдерживать слёз. Они безмолвно катились по его бледному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Вэнь Тинъюня Цинь Чжэн всегда оставался тем самым весёлым, открытым парнем с неизменной улыбкой на лице — свободным, как ветер, сильным и независимым. Казалось, нет в мире невзгоды, способной сломить его дух. И видеть его сейчас, плачущим навзрыд перед чужими людьми,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рядом не было посторонних, хозяин долины без лишних слов крепко прижал бы юношу к себе, не спрашивая ни о чём. Ему было плевать на чужие тайны — он лишь хотел защитить этого упрямого, израненного человека, который привык молча сносить любые удары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правила приличия сковывали движения. Вэнь Тинъюнь лишь осторожно опустил ладонь на подрагивающее плечо Цинь Чжэна, стараясь передать ему своё тепло, и ледяным взором обвёл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если он не хочет говорить, никто не смеет его неволить. Вам доставляет удовольствие мучить его? Ещё одно слово — и я лично вышвырну вас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почувствовал, как тяжёлая ладонь легла на его плечо, даря зыбкое чувство безопасности. Он накрыл руку друга своей рукой и тихо,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 убивал её. Барышня,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промолчал, понимая, что не имеет права вмешиваться в чужую семейную драму. Лянь Цяо хотела было возразить, но, натолкнувшись на яростный, предостерегающий взгляд Вэнь Тинъюня, поспешно прикусила язык. Решив не испытывать терпение хозяина долины, она перевела разговор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пришла сюда не ради споров о прошлом, — вздохнула она и решительно придвинула свиток ближе к юноше. — Забирай манускрипт. Будет время — читай, пробуй практиковаться. Глядишь, и вернёшь свои былые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недоверчиво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полностью разрушены каналы и иссякла внутренняя энергия. Даже если великие бессмертные сойдут с небес, они не смогут исправить это. Как какая-то книга вернёт ему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Цяо сложила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 чего бы этому старому проныре Сюйцы отдавать величайшую технику ордена на вечное запечатывание? Да потому что эта методика способна восстанавливать повреждённые меридианы и сращивать разорванную плоть! Подумай сам: скольких нечестивцев лишали сил, чтобы они больше не могли творить бесчинства? Но что, если эти силы можно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манускрипт и силой вложила его в ладони замершего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Цинь Чжэн! Неужели ты больше никогда не хочешь взять в руки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http://bllate.org/book/19742/2038553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