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начальника Сяо, Иньшэнь замер всем своим собачьим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неужели он довел человека до слез?!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Яо расстроился из-за того, что он собирался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Иньшэнь, словно перед лицом грозного врага, запустил свой заржавевший мыслительный аппарат. Чем больше он думал, тем сильнее убеждался: этот бедный человеческий детеныш так долго жил один, и вот наконец-то рядом кто-то есть, а он заявляет, что будет спать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закрытый молодой человек человеческой расы на словах спрашивает, в какой гостевой комнате тот будет спать, а в душе наверняка хочет, чтобы он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посчитал, что раскусил намерения Сяо Яо, но при этом должен был беречь его гордость. Ему оставалось лишь нерешительно, с опаской вытянуть шею, легко потереться о шею Сяо Яо и тихонько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я не буду спать на диване. Хочешь, 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Сяо Яо улетела за пределы тела, и его и без того уставший мозг окончательно превратился в кашу, а голос едва 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с облегчением выдохнул, решив, что Сяо Яо на удивление легко уговорить, иначе он и сам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крепкий сон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Яо проснулся в волнах тепла, он еще какое-то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весна, конец марта, в Цзяннань Лочэне еще ощущался легкий весенний холодок. Сяо Яо не стал специально регулировать температуру в помещении, поэтому поутру в комнате все же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Еще рано, можешь поспать еще немного. — Низкий голос раздался прямо над ухом и заставил Сяо Яо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быстро вернулись, и Сяо Яо почувствовал,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он что, затащил Властелина ёкуев Иньшэня, старшего Бай, к себе в постель? Да еще и зарылся в его мягкую, пушистую длинную шерсть, обняв за крепкую шею, и проспал мертвецким сном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…Аминь,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то. Что за крамольные и кощунственные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шевельнул ногой, уперевшись коленом в мягкий живот Царя Бай, отчего тот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Уязвимое место Иньшэня оказалось выставлено напоказ так просто — то ли этот Властелин ёкуев был чересчур наивен, то ли уверен в себе до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Иньшэня не было на этот счет лишних мыслей. Передними лапами он притянул Сяо Яо за плечи, успокаивающе похлопал его, а затем слегка опустил голову. Низкий и мягкий голос зазвучал прямо у барабанной перепонки Сяо Яо, приобретая почти вызывающую трепет чувственность: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ты закончил принимать ванну… Я без твоего разрешения подслушал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плакал… — Иньшэнь попытался подобрать в памяти формулировки, которые не так сильно задели бы чужую гордость, и тихо утешил Сяо Яо: — Издавал такие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устал? Или случилось что-то печальное?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 всю ночь, Иньшэнь все же решил быть честным с этим человеком. В конце концов, способность читать чужие мысли не была каким-то секретом — любые ёкуи с хоть сколько-нибудь заметным совершенствованием знали об этом. Если он скажет об этом сейчас, в дальнейшем ему будет проще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лишился дар речи, горячая волна стремительно прилила к кончикам его ушей, лицо слегка изменилось, и он подумал: если бы ты не лизнул меня в подбородок, стал бы я зависать на месте и издавать жалкие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стал бы. Любители пушистиков бесстрашны.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угрызениям совести, Сяо Яо уткнулся лицом в основание шеи Иньшэня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дело вовсе не в печали. Просто… я люблю пушистых. Просто Иньшэнь выглядит точь-в-точь как собака из моих мечтов. Просто меня лизнул в подбородок идеальный пушистик — ах,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тайком тискал собаку, запустив пальцы в шерсть на затылке Иньшэня и то надавливая, то отпуская их. Многим ёкуям, особенно псовым и кошачьим, нравилось, когда им гладят шерсть; если движения не были слишком грубыми или внезапными, это не считалось проявлением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прищурил глаза и совершенно невозмутимо позволил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ладонь была изящной, теплая и прохладная кожа скрывала суставы пальцев, похожие на побеги бамбука. В ней не было женственной хрупкости, а сила нажатия и ощущение подушечек пальцев оказались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подумал, что Сяо Яо, должно быть, с самого детства был невероятно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молодой человек только вернулся в резиденцию, его облик был аккуратным и собранным. От его темно-синего плаща веяло прохладным и липким дыханием весеннего дождя, челка зачесана назад, чистый взгляд, бледное лицо — со стороны он напоминал заведенные часы, которые двигаются с абсолютной точностью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человек вышел из ванной, окутанный облаком пара, в халате, который хоть и не был распахнутым, но явно сидел не с безупречной строгостью, Иньшэнь почувствовал, что перед ним предстал послушный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избалованных мальчиков из знатных семей, которые с малых лет прилежно учатся и даже лезут на дерево с опаской испачкать парадные одежды, — до одури послушный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прожил на свете немало лет, но богатством словарного запаса не отличался. Как он ни ломал голову, не мог подобрать других эпитетов: ему казалось, что у него очень послушная мокрая челка, падающая на лоб; он очень послушно выглядел, когда приседал на корточки, чтобы поговорить; и даже спал мертвецким сном, обвившись вокруг его шеи, тоже удивительно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мягко и послушно, что казался на три-четыре года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ворочая мысли в голове и видя, что Сяо Яо не собирается досыпать, Иньшэнь то так, то этак заводил разговор, непринужденно беседуя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чересчур доверительной атмосферы они сами не заметили, как проболтали больше часа. Иньшэнь заодно составил для себя представление о текущем положении дел в Управлении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демонов было создано после того, как в Китае укрепили административное управление, и по меркам долгой истории считалось совершенно новой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бродившие среди людей демоны, духи и нечисть управлялись различными мастерами мистических искусств. Пока те не замышляли дурного, многие вполне успешно процветали среди людей. Среди них немало тех, кто заключал с людьми браки и проживал с ними жизнь до конца, а некоторые даже уходили в буддийские и даосские обители, добровольно служа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система управления всё же была слишком расхлябанной. Стоило кому-то затаить злой умысел, как это неизбежно приводило к человеческим жертвам, причем зачастую не к одной. Когда мистики бросались расследовать случившееся после факта, во-первых, они уже не могли вернуть к жизни невинно убитых, а во-вторых, не всегда могли успешно схватить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следы хождения демонов и духов среди людей становилось все труднее скрывать, но в то же время требования государства и народа к общественной безопасности неуклонно росли. Именно тогда и было создано Управление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Целей у создания Управления было главным образом три. Первая — собирать статистику, управлять личными данными демонов, духов и нечисти, внося их в систему кредитного рейтинга. Вторая — обеспечивать защиту для законопослушных ёкуев, добившихся просветления законным путем. И третья — выступать в качестве государственного органа для контактов с мистиками, совместно управлять поведением нечисти в человеческом мире, привлекать к ответственности преступивших закон ёкуев, а при необходимости — ловить их и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находил подобную систему управления весьма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такой структуры жизнь как людей, так и нечисти была хоть чем-то защищена. Но имелся и свой изъян: почти не было фигур, способных держать в страхе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и духов действительно встречались великие мудрецы, но у большинства из них был нравы эксцентричные, и они, естественно, не желали искать себе лишних хлопот ради управления мелочью. Человеческие же мистики, управляя миром ёкуев, неизбежно проявляли предвзятость, легко вступали в конфликты с нечистью и заставляли младших ёкуев чувствовать себя незащищенно — всё это порождало нестандартные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Управление по делам демонов потратило столько сил на поиски обладающих мягким нравом и великими способностями сильных ёкуев для наведения порядка. В итоге, после долгих поисков, они вышли на Иньшэня, который прятался в горах, притворяясь самоедим и время от времени выпрашивая еду из рук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лежал в ленивой позе, непринужденно болтая с Сяо Яо, и ни капли не смущался тем, что только что сказал нечто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Чего ты улыбаешься… Разновидностей современной еды очень много, я попробовал немало нового, вкус оказался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уткнулся лицом в густую белую шерсть, сдерживая смех так сильно, что у него дрожали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грозный Властелин ёкуев притворялся домашним питомцем, милашничал и клянчил еду — почему это так не вязалось с источаемым Иньшэнем образом строгого партийного работника старой закалки?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на мгновение замолк, слегка примерив ситуацию на себя. Похоже, он смог понять, что именно рассмешило человека,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возможно, заблуждаетесь на мой счет как Властелина ёкуев… Я не из благородных породистых божественных зверей и не какое-то одаренное небесами чудесное создание. Я всего лишь горный белый пес, обласканный небесной милостью, которому посчастливилось обрести острые когти и зубы, благодаря чему я и стал Властелином ёкуев… У меня нет заносчивости, и я не люблю жить в окружении человеческого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перед тем как я погружался в сон, у подножия горы было несколько деревень — все они находились под моей защитой. Играть с деревенскими сорванцами или выпрашивать горного фазана у проходящих мимо охотников было для меня обычным делом. — Иньшэнь вспомнил прошлое и неторопливо привел пример: — Крестьяне, видевшие меня, в основном делились со мной едой,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в прежней обстановке Иньшэня крестьяне и верующие хоть и обращались с молитвами к «Иньшэню» со всей серьезностью, но когда они воочию видели его истинный облик, то решали, что он — всего лишь бродячая собака с гор с зачатками разума или посланник горного божества, а потому относились к нему с большей теплотой и подкармливали. В конце концов, по мнению простых людей, ни одно горное божество не стало бы плашмя лежать на земле, позволяя озорным сорванцам карабкаться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никогда не объяснял это верующим. Иногда малыши слышали его человеческую речь, но взрослые в такие рассказы детей обычно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не знали, что ты — Властелин ёкуев. — Сяо Яо не удержался от тихого смешка в горле, вырвавшегося потоком воздуха, от которого пух на шее Иньшэня забавно зашевелился. — Если бы они знали, что ты — защищающий их Властелин ёкуев, они бы каждые несколько дней со всеми предосторожностями возжигали благовония и преподносили тебе дары, либо издали заметив тебя, заранее готовили угощения, а сами отступали назад с тремя поклонами и девятью земными битьями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Иньшэнь поперхнулся, представив себе описанную Сяо Яо картину, и решил, что собачья жизнь в таком случае потеряла бы всякий смысл. Разве это жизнь для собаки? Ни погрызть косточку, ни побегать и порезвиться с друзьями, ни поглаживаний с массажем — чистое издевательство над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Яо, конечно, просто шутил. Он не застал ту эпоху, о которой говорил Иньшэнь, и лишь представил всё со слов самого ёкуя, не претендуя на историческую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словами Сяо Яо, Иньшэнь в конце концов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тоже немало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тихо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много говорить, но, возможно, из-за того, что Иньшэнь выглядел точь-в-точь как собака его мечты, а может, из-за царившей между ними чрезмерно интимной атмосферы, за разговором он незаметно для самого себя стал гораздо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можно было назвать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начальником Управления по делам демонов, Сяо Яо сам по себе являлся могущественным мистиком. Государство назначило его временным опекуном Иньшэня, разумеется, не только из-за его руководящей должности, но в первую очередь из-за выдающейся силы. Мир мистиков жил по тем же законам, что и мир ёкуев: там правит сильнейший. Пока ты не принадлежишь к какому-нибудь строгому клану или школе, тот, кто сильнее — тот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Сяо, наводящий страх на всё мистическое сообщество, приходился отцом отца отца… Короче говоря, обладая таким статусом, он вполне мог общаться с Иньшэнем на равных, и о какой-то разнице в поколениях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тоже редко когда проявлял подобную инициативу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некий тонкий подтекст, Иньшэнь опустил голову, взглянул на человека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Разбрасываться словами о судьбоносной связи не стоит. — Псовые ёкуи издавна придавали огромное значение узам, и эта брошенная человеком между делом фраза о близости душ в глазах Иньшэня стремительно вознеслась до уровня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 прижал уши, судорожно пытаясь выскрести из головы остатки скудных познаний в словесности. Он как раз подбирал слова для ответа, когда почувствовал, что человек в его объятиях легонько оттолкнул его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перевернулся, встал с постели, протянул руку и потрепал собачью голову Иньшэня. На его холодном лице промелькнула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я пойду готовить завтрак — что Царь Бай желает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корм или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корм,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