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Бай Цзю принимать человеческий облик оказалась не настолько скверной, чтобы он совсем не умел менять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гардеробу Сяо Яо, Бай Цзю сотворил для себя белую рубашку и серо-белые джинсы, после чего замер босиком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превращений было не столь уж плохим, обувь Бай Цзю менять действительно не умел, да и с цветом одежды дело обстояло туго; предел его возможностей заключался в том, чтобы с трудом придать с помощью собственной белоснежной шерсти некое подобие серого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Сяо Яо усадил Бай Цзю на диван, собираясь заплести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стояло прекрасное солнце, температура была высокой, а великий демон Бай — длинношерстной собакой. Если такая густая грива будет падать ему на спину, он вполне мог вспотеть на ходу... Интересно, не охлаждается ли человеческий облик Бай Цзю с помощью высунутого языка? Сяо Яо представил, как Бай Цзю в человеческом облике высовывает язык, и посчитал эту картину слегка пикантной.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комнате в поисках расчески, Сяо Яо подумал, что от избытка свободного времени в голове начинают роиться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Резинок в доме не нашлось, поэтому Сяо Яо немного подумал, отвязал тонкий кожаный шнурок с подвешенной металлической биркой, завязал Бай Цзю хвост, а затем легким движением пальца наложил заклинание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волосы собраны, Бай Цзю потянул за две прядки, оставшиеся у висков,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не нужно завязать?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расческу, Сяо Яо обошел Бай Цзю и окинул его взглядом, а услышав вопрос,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так останутся,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Бай Цзю на самом деле были очень резкими, донельзя мужественными и агрессивными, но при этом глаза оставались удивительно мягкими; когда он смотрел исподлобья, его взгляд казался чистым и полным нежности. Столь явное противоречие в характерах выглядело слишком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выпустить на свободу часть вьющихся прядей... они смягчат линии, скроют излишнюю дикость и приглушат острые углы... Никто другой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не удержался от улыбки, испытывая тайное, смутное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бросил взгляд на радостно скалящегося молодого человека и не стал допытываться, какие тайные мысли тот вынашивает. Вместо этого он коснулся пятен на собственном лице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шрамы от удара демона, полученного в прошлом. Их не стереть, и заклятием не скрыть... Как их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Яо на мгновение замер и, напустив на себя серьезный вид, придвинулся ближе, чтобы рассмотреть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китайский путь божественного дао пришел в упадок, демоны тоже перестали активничать, а Иньсы ведет совместную борьбу за правопорядок с миром живых, так что нечисть появляется крайне редко. С травмами, нанесенными демонами, Сяо Яо сталкиваться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откинулся на спинку дивана, опушив ресницы и глядя на приближающегося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перед ним был лукавый малый, а теперь человек, наклонившийся к нему, чтобы рассмотреть отметины, выглядел донельзя серьезным и степенным — точно так же, как в самый первый день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проницательный, безупречный, непостижимый.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осталось ни капли живой энергии... во всяком случае, этот образ казался далеко не таким привлекательным, как только что проявившаяся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вгляделся в узоры на лице Бай Цзю: переплетения ржаво-красных линий тянулись от самых уголков глаз, слегка возвышаясь над поверхностью кожи, и складывались в очертания, до боли напоминающие три-четыре сросшихся цветка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на шрамах уже давно рассеялась, но по какой-то причине раны не затягивались — видимо, в них таилось нечто укоренившееся столь глубоко, что извлечь это было невозможно. Бай Цзю являлся Властелином ёкуев и наполовину горным божеством; если оглянуться на далекое прошлое, его силу нельзя было назвать ни предельно мощной, ни слабой. То, с чем не мог справиться великий демон, накопивший бесчисленные заслуги, пожалуй, поддавалось лишь божественной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способный оставить подобные шрамы, определенно был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Обстоятельства, при которых Бай Цзю получил ранение, наверняка оказались крайне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найдется ли в Ассоциации магов способ избавиться от этой застарелой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тем, как вывести эти узоры, Сяо Яо не заметил, что подошел к Бай Цзю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стоило Бай Цзю слегка податься вперед, как они снова соприкоснулись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протянул руку, прижал затылок Сяо Яо и легонько подтолкнул его к себе. Их носы соприкоснулись, дыхание смешалось. И при этом этот Старый Пёс Бай не видел ничего предосудительного в том, чтобы тереться носами с младшим братом, а лишь со смешинками в глазах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всё... пустяки, раз не сходит — и ладно, не делай такое суровое лицо,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Яо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Отвердев всем телом, Сяо Яо оттолкнул ладонь Бай Цзю со своего затылка и постарался как можно спокойнее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утешают старшие братья? От подобных уговоров младший брат рискует возбудиться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Сяо Яо повернулся в поисках нужной вещи и полушутя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скрыть нельзя? Брат Бай,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заклинания бессильны, на помощь всегда могут прийти физические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Яо дома не водилось маскирующих тональных средств и прочей косметики, зато в ящике под журнальным столиком валялось несколько пар солнцезащитных очков. Обычно Сяо Яо не любил их носить, но иногда надевал, когда приходилось вести машину против солнца; сейчас они как раз пригодились бы для Бай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удастся спрятать те соблазнительные глаза. Сяо Яо счел эту мысль весьма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 путь черными стекшками, Бай Цзю с любопытством снял очки, покрутил их в пальцах, а затем снова водрузил на переносицу и, повернув голову, поделился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полезная штука... Я тебя вижу, а ты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украдкой покосился на острые кончики зубов, мелькнувшие, когда Бай Цзю говорил, и подумал, что в солнцезащитных очках тот лишь излучает тестостерон новым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прячь, всё равно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помешательство какое-то. Сяо Яо хлопнул себя по лбу, решив, что его постоянное желание спрятать куда-нибудь Бай Цзю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понятия не имел, какие замыслы роятся в голове у молодого человека, и, рассеянно озираясь по сторонам в очках на переносице, продолжал сидеть на диване; раз уж Сяо Яо велел ему оставаться здесь, он просто принял это как должное, ожидая, пока Сяо Яо все уладит и выведет его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был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Цзю неотступно следовал за суетившимся туда-сюда Сяо Яо: заметив, что тот быстренько переоделся в рубашку и повседневные брюки, а волосы зачесал гелем назад, полностью открыв лоб, он не удержался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зачесываешь волосы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считал, что не сует нос не в свое дело, и попытался подражать манере речи 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их зачесывать, пусть падают на лоб, так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Сяо Яо, набрасывавшего плащ, прервалось, а на безупречном лице промелькнула едва заметная беспомощная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распущенными я кажусь слишком юным... Я начальник управления, мне нужно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чиновничьи одежды издревле носить нелегко. Без парой усов на лице и заикаться неловко о руководстве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улыбнулся и извлек из кармана плаща очки в тонкой золотой оправе, водрузив их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 было отличным, и стекла в очках стояли простые, без диоптрий; просто его собственные Глаза Инь-Ян работали не слишком мощно, и чтобы разглядеть слишком слабые следы призрачной ци, требовались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с любопытством перевел взгляд на очки 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них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суть вопроса, Сяо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нужны для коррекции зрения. У многих современных людей есть близорукость или дальнозоркость, и чтобы четко видеть вещи, приходится прибегать к очкам. Мои линзы ничего не исправляют, просто в них четче видна призрачная и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Глаза Инь-Ян... но неужели ты держишь их открытыми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Инь-Ян — не та вещь, которой положено владеть смертным из мира живых. Даже те адепты мистических искусств, что рождались с ними, предпочитали в обычной жизни запечатывать этот дар, открывая его лишь при необходимости. Причина проста: Глаза Инь-Ян выходят за рамки круговорота сансары, и за их использование приходится платить цену, да и для самого обладателя они создают тяжелую психологическую и физическую нагрузку — держать их открытыми круглый год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Бай Цзю спиной, Сяо Яо присел на корточки и принялся рыться в обувном шкафу в поисках нужной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На мне много заслуг, их хватит на компенсацию издержек от Глаз Инь-Ян. Хотя демоническую и призрачную ци можно чувствовать и с закрытыми глазами, ощущения все же не столь острые, а то, что видишь собственными глазами, — самое наглядное.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Цзю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шелуху, суть сводилась к тем же чиновничьим одеждам: будучи главой Управления по делам демонов и одновременно могущественным магом, Сяо Яо нес тем большую ответственность, чем выше занимал пост. Другие могли не обращать внимания на следы нечисти, но он был обязан держать под контролем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 это жизнь для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больше не мог усидеть на месте. Он поднялся и направился к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Сяо Яо так и не заметил послушного, бесшумно ступающего Бай Цзю, продолжая увлеченно шарить по углам обувного шкафа в поисках шлепанцев.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стопа была на два размера меньше, чем у Бай Цзю, так что впору прийтись они не могли — сгодились бы разве что те шлепанцы, чтобы хоть как-то переобуться, а позже придется отправляться на поиски нормальной обуви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винить Сяо Яо в том, что он заранее не побеспокоился об одежде для Бай Цзю — он просто никак не ожидал, что Властелин ёкуев настолько плохо умеет менять облик... Красная Лисица из Павильона № 27, к примеру, владела этим искусством блестяще, меняя наряды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шлепанцы и еще не успев вытащить их на свет, Сяо Яо внезапно почувствовал, как перед глазами мельтешит: откуда-то сбоку протянулась рука цвета слоновой кости и сорвала с его носа простые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Сяо Яо изумленно замер и, повернув голову, тут же уткнулся носом в лицо Бай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суровое выражение лица, Бай Цзю провел пальцами по векам 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пойдешь со мной на прогулку... можешь запечатать Глаза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не поймут до конца, он хитроумно и прямо на месте запечатал Глаза Инь-Ян Сяо Яо самолично,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всё прекрасно вижу, к тому же умею отличать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выражением лица Сяо Яо протянул Бай Цзю шлепанцы: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...Надевай, пошли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молча посмотрел на него пару секунд, но брать обувь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вздохнул и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сегодня попробуем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груз ответственности Управления по делам демонов давил на плечи, а слова Бай Цзю угодили прямо в сердце, словно прямой удар, Бай Цзю всё же не имел опыта в делах управления, и Сяо Яо, разумеется, не мог вот так просто со всем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удовлетворенно кивнул, взял шлепанцы и, примерившись, натянул их на ноги. Было непривычно, но в целом ощущения оказались сносными.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мелкие сборы ушло все утро, и лишь после этого оба наконец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статную фигуру Бай Цзю, Сяо Яо невольно усмехнулся — за всю жизнь он еще никогда не работал с такой низкой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все утро, он чувствовал, как внутри все словно размякло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солнцезащитные очки на лоб, Бай Цзю ощутил, как мягкие лучи утреннего солнца вместе со слегка влажным цзяннаньским воздухом ласкают кожу, принося с собой тепло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двери мгновение, Сяо Яо запер замок, активировал защитные чары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ласкового солнца Бай Цзю увидел, как быстрый и собранный молодой человек одарил его мягкой полуулыбкой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Бай в прекрасном расположении духа замахал хвостом, последовал за ним и, протянув руку, легонько потряс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уж держи меня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http://bllate.org/book/19743/1941764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