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том, чтобы отправить Бай Цзю в школу, прервался из-за донёсшегося аромата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Цзю выглядит не слишком довольным, Сяо Яо торопливо опустил голову, принявшись раскладывать столовые приборы, чтобы скрыть улыбку, игравшую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 Бай искренне опечалился, и даже распаковывая палочки для еды,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времена не те, что прежде. В прошлые эпохи существовало разделение на ученых, земледельцев, ремесленников и торговцев: если не учишься и не знаешь грамоты — не беда, лишь бы поле обрабатывал хорошо да охотился искусно. Найдется парню жена, которая умеет ткать, готовить и вести хозяйство — и жизнь пойдет как по маслу, на зависть окружающим. Пока не гонишься за головокружительным успехом и сказочным богатством, можно было прекрасно обойтись и без всякой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наполовину горным божеством, Старый Пёс Бай в своё время специально бегал подслушивать под стены частных школ, чтобы быть в курсе придворных новостей и защищать жителей своего округа. Пусть до блестящего эрудита ему было далеко, но читать и писать он умел, и по тем временам среди старых ёкуев мог бы немало погордиться такой крупицей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эта крупица была абсолютно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стране Хуаго использовались упрощенные иероглифы, но они всё же происходили от той же письменности, что и сотни лет назад, поэтому у Бай Цзю не возникло особых трудностей с освоением новых знаков. Огромный поток информации нового времени просто затмил его понимание текущей обстановки, но стоило лишь выйти в город прогуляться, как все проблемы, на которые раньше не обращали внимания, тут же выплыли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претерпели резкие изменения, жилы дракона погрузились в сон, но люди на китайской земле зашевелились; бесчисленные возможности, сокровища и надежды рассыпались по всему миру. Вместе с тем возрос и темп жизни, а также появилась вполне ощутимая борьба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практически каждому приходилось учиться с высокой интенсивностью, требования общества к базовым знаниям людей становились всё выше, и любой случайно встреченный ребёнок лет десяти мог превзойти Старого Пса Бая в грамотности.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Цзю считал, что жизнь Сяо Яо полна стресса и неудобств, но в действительности разве в современном обществе легко хоть кому-то, у кого есть хоть малейшие стремления? Возможно, их груз не столь тяжёл, как ноша Сяо Яо, но легкой их жизнь тоже не назвешь.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проучившиеся в системе социального образования по десять-двадцать лет, и те не могут с легкостью найти работу — лишь лучшие из лучших обладают настоящим мастерством. И вот Старый Пёс Бай, который вовсю заявлял, что будет как следует заботиться о начальнике Сяо, с трезвой жестокостью осознал: у него самого, похоже, нет никаких стоящих навыков, которые можно было бы показать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отстал от эпохи. Многие прежние умения теперь выполняются с помощью машин, а новые технологии, столь необходимые в современном обществе, были ему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съев пару кусочков жареной рыбы, Бай Цзю вдруг отложил палочки,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ты прав: знания — это сила, мне действительно нужно пойти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услышал эти слова столь неожиданно, что едва не проткнул палочками железный подрос — ему стоило сперва удивиться обращению Яо Яо или же тому факту, что Царь Бай собрался грызть гранит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торопливо вытащил салфетку, вытер рот и, с трудом сдерживая смех,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пошутил, брат Бай, тебе вовсе не обязательно специально идти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поднял глаза на Сяо Яо, и весь его собачий облик излучал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утешать… Раз у меня сейчас нет никаких умений, как я буду заботиться о тебе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…Кхе. — Сяо Яо взглянул на выражение лица Бай Цзю и, заметив, что его подавленное состояние вовсе не притворно, принял более серьезный вид, оперся руками о стол и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заговорил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всё, что я сказал только что, относится к обычным людям. Но ты — другой, ты же Властелин ёкуев.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 пальцами, он аккуратно наложил вокруг них звукоизоляционный талисман и продолжил мягко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 ведь помнишь, что официально нанят государством усмирять мелких ёкуев в горах? Это изначально твоя должность. Тебе достаточно лишь сохранять устрашающий вид и помогать Управлению по делам демонов — за это платят жалование, и на тебя не будут распространяться те же ограничения, что и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снова покосился на Сяо Яо, ничего не отвечая; в его глазах, похожих на черный нефрит, всё еще таилось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Сяо Яо растаяло, и тон его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видишь ли, я — начальник Управления по делам демонов, назначенный государством. По идее, получаю я не так уж много, но мои доходы высоки. Главным образом потому, что я — заклинатель, и устранение разбушевавшихся духов приносит мне солидный приработок… Брат Бай, в этом плане у тебя даже больше преимуществ, ведь ты — Властелин ёкуев.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слегка приподнял голову, чувствуя, что в этой сфере он, пожалуй, вполне может себя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Сяо 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выходов на самом деле немало. Тебе не обязательно ограничиваться образом жизни обычных людей и забывать о собственной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покрутил пальцами, задумчиво прикинул всё в уме и понял, что и впрямь сам себя загнал в тупик. Поэтому, вновь заговорив, он с исключительной искренностью посмотрел Сяо Яо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почувствовал, как у него онемели мочки ушей, а лицо обдало не на шутку обжигающим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сделал глоток холодной воды, чтобы заглушить это чувство, и, переведя тему на рекламный щит за окном,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вежливо… Смотри, на том щите — Красная Лисица из Павильона № 27. Среди ёкуев немало от природы красивых, и карьера в шоу-бизнесе — тоже неплохой выход. Короче говоря, тебе правда не о чем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не стоит беспокоиться, будто он не сможет прокормить Сяо Яо, тот резко заглотил на полуслове. Сяо Яо замер, с глубоким подозрением размышляя: какую же отраву влил в него этот Старый Пёс Бай, раз он и впрямь начал всерьез рассматривать перспективу находиться на чьем-то содержании?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Бай Цзю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своего характера и силы он редко старался скрывать эмоции. Сейчас, когда на душе у него посветлело, аура вокруг него стала еще более мягкой и теплой, и он действительно всё больше оправдывал данное ему Сяо Яо сравнение с восточным Аполлоном.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сделал еще глоток ледяной воды, мысленно вздохнув: старый пёс — настоящее искушение. Подумав о том, что ему предстоит делить крышу с этим старым псом как минимум в течение трёхлетнего испытательного срока, он понял, как невероятно трудно ему будет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его собственные предпочтения, внешность Бай Цзю, без сомнения, была яркой и притягательной. К тому же нрав у этого старого пса и впрямь оказался на редкость хорош, так что объективно он представлял собой чертовски соблазнительную личность. Пожалуй, любой, к кому он проявит особую заботу, легко может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выдохнул скопившееся в груди напряжение, снял звукоизоляцию и позвал Бай Цзю есть. Особых надежд на дела сердечные Сяо Яо не питал, да и уверенности у него было мало. По правде говоря, если можно было избежать столкновения с такой специфической сферой, как романтические чувства, он бы ни за что не полез в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— поживем-увидим. Во всяком случае, сейчас… Сяо Яо посмотрел на кончики зубов Бай Цзю, вцепившихся в палочки, и в хорошем настроении положил ему в тарелку кусочек щечки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сейчас ничто не мешает ему наслаждаться красотой и пушистостью.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полакомившись жареной рыбой, Сяо Яо набил желудок и прекратил трапезу, а всё остальное ушло на то, чтобы заполнить бездонную утробу Бай Цзю. Ничего не пропало зря, и Старый Пёс Бай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совершенно не подозревал, что уже успел стать заставкой на телефонах бесчисленных девушек, и продолжал таскать Сяо Яо на дальнейшую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и аксессуаров у Бай Цзю прибавилось изрядно, и пригнанная ими машина была битком набита пакетами с покупками — самыми разными, и большими, и маленькими. Пока они обедали, Хоу Цзин успел смотаться к Управлению по делам демонов и обратно, отвезти купленные Сяо Яо вещи и оставить их в центре консьержей — в ожидании, пока во второй половине дня они снова затарят машину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Сяо Яо был таким уж шопоголиком?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— нет, но сегодня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утром они купят одежду, а после обеда самое большее немного побродят вокруг, однако по мере того, как они прогуливались вдвоем, Сяо Яо постепенно увлекся под влиянием Бай Цзю и начал присматривать то, о чем в обычные дни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стул в кабинете не слишком жесткий? Надо сменить на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диван в гостиной не слишком мал? Надо сменить на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книги дома не слишком скучны? Купить чего-нибудь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Гостевую комнату для Бай Цзю нужно обустроить и купить украшений — в конце концов, в человеческом обличье Бай Цзю вряд ли продолжит спать с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набралось столько, что во второй половине дня Сяо Яо купил гораздо больше, чем утром, причем многие крупные вещи пришлось заказывать с доставкой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стало клониться к закату, Бай Цзю сидел на краю открытой площади в центре торгового центра, уплетая мороженое, и щурясь, ждал неподалеку Сяо Яо, который пошел забирать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открытой площади проходила лотерея: они потратили столько, что накопили более тридцати шансов на участие. Сяо Яо взял с собой Старого Пса Бая в надежде приобщить его к новым развлечениям, и в итоге этот сияющий заслугами добродетели тип выиграл один главный приз, три первых, восемь вторых, а всё остальное — поощрительные призы на пополнение счета телефона, в одиночку почти подчистую выметя весь призовой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улова Бай Цзю мог как минимум год не беспокоиться о балансе на 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призом была путевка на двоих, и поскольку Бай Цзю она показалась довольно интересной, ее решили оставить. Но остальные призы представляли собой мелкую бытовую технику, которая в доме Сяо Яо была совершенно ни к чему: в итоге оставили лишь посудомойку за второе место, а всё остальное обменяли на деньги через организаторов лотереи, что неплохо компенсировало сегодняшние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сadечно вернулся с потяжелевшей картой, на которой баланс частично восстановился, и увидел, как старый пёс сидит на скамейке, доедая вафельный хрустящий кончик рожка, а затем, широко раскинув свои длинные ноги, широко распахнул объятия навстречу и потребовал обнимашек.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испытаний Сяо Яо выработал некое подобие иммунитета к генератору гормонов Бай Цзю. Он легонько пнул голень Бай Цзю и, приподняв брови,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брат Бай как малый ребенок, неужели мне тебя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грелся на солнышке, лениво улыбаясь, и в ответ кивнул в сторону лотерейной стойки, вполне логично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все, кто выигрывал призы,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 Бай считал объятия прекрасным способом выразить радость, поэтому искренне предложил Сяо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впредь будем чаще обниматься. Из-за чего бы мы ни радовались — будем обниматься, и радость одного человека превратится в радость двоих, 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даже подумал, что слова Бай Цзю звучат прямо-таки по-сказочному и при этом чертовски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старый пёс и лисы происходят от одних предков — мастера же они заливать людям в уши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Сяо Яо всё же испил эту чашу сладкого яда, наклонился и легко обнял Бай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 Бай, призы очень солидные.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руки Бай Цзю сомкнулись за его спиной, сквозь тонкую ткань одежды ощущая тепло его тела и запах мороженого, от чего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впервые оказался ниже Сяо Яо; он прижался подбородком к его плечу и торжественно поделился своими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называл меня Яо Яо, я был бы еще счастливее. Звучит как-то по-женски, и от этого просто невозможно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подумал и решил, что уменьшительные прозвища всё же должны радовать самого опекуна, поэтому послушно разжал руки, слегка отстранился и, заглянув Сяо Яо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 и не Яо Яо… У тебя есть детское прозвище? Как ты хочешь, чтобы я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предпочел бы уклониться от темы домашних прозвищ: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обойтись без прозвищ?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 Бай несогласно покачал головой и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опекун, а я признал тебя своим младшим братом. При таких особых отношениях разве у меня не должно быть имени, предназначенного только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прикинул ход мыслей старого пса и счел его логику вполне здравой: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и впрямь особенные. Хватит звать меня Яо Яо, зови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Цзю на мгновение опустело. Он глуповато уставился на Сяо Яо, не до конца понимая, шутит тот или говорит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очень хотел просветить Бай Цзю на тему того, кто такой опекун, но, глядя на его лицо, внезапно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вертелись на кончике языка, но в итоге Сяо Яо лишь беспомощно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пошутил… У меня нет никаких детских прозвищ. Если тебе нравится, можешь звать меня Яо Яо, только чур не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 просветленно кивнул. Он-то знал: его начальник Сяо дорожит своим авторитетом, и не называть его по-домашнему при людях — вполне разумное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Старый Пёс Бай тихонько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его лица при этом было донельзя лукавым.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http://bllate.org/book/19743/1941767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