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сохранял полное спокойствие и вовсе не испугался, однако ему показалось, что Старый Пёс Бай едва не лишился половины своей собачьей жизни — его ладони, обычно источавшие избыточное тепло, были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ложью сказать, что он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дневная невозмутимость вмиг испарилась, стоило ему натолкнуться на эту натуральную звериную шкуру Бай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Сяо Яо протянул руки и крепко-крепко обнял Бай Цзюя, после чего слегка оттолкнул его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Объятый ужасом Бай Цзюя принялся ожесточенно прижимать человеческого юношу к груди, проходясь ладонями по его затылку, плечам, спине, талии и ногам. Убедившись, что на том и впрямь нет никаких следов ранений,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Яо, не имея возможности вырваться из этих объятий, с абсолютно пустой физиономией сжал кулаки и позволил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завершения осмотра Бай Цзюя не выпустил его из рук — подхватив парня на плечо, он в пару прыжков перемахнул на свободную площадку подальше от рекламного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безопасного места, Старый Пёс Бай опустил Сяо Яо перед собой. На этот раз он не стал стискивать его в объятиях, а лишь взял за руку и с тревожным видом спроил: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Кто-то пытался тебе навредить?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покачал головой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деле могли замешаться иные истоки... Без предварительного расследования он не мог давать никаких точных прогнозов.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сжал руку Бай Цзюя, возвращая внимание Старого Пса Бая к самой сути происходящего: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подробности мы обсудим позже... Сейчас здесь всё замерло, сильно ли это на тебе скажется?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Цзюя поднял голову, огляделся по сторонам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Пожалуй... не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Размах его вмешательства для установления контроля вышел великоват. Для него самого это пустяки, но вот как подобное расценится в современном мире магов — предсказать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на его слова, Сяо Яо тут же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держи барьер, а я займусь расчисткой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Цзюя кивнул и послушно отошел на пару шагов назад, чтобы не мешать Сяо Яо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кармана вещицу, напоминающую карманные часы, Сяо Яо нажал на боковую кнопку, и та развернулась в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Узоры на поверхности компаса были исключительно сложными, усыпанными бесчисленными звездами — перед нами предстала уменьшенная звездная карта. Мириады тончайших линий переплетались между светилами, вычерчивая непрерывно меняющиеся звездные траектории.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карта иллюзорных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магов подобные компасы обычно использовались для гаданий, а также для создания иллюзий и снов. Способы их применения отличались большим разнообразием, но требовали тончайшего мастерства. Помимо пары старых хрычей во всем магическом сообществе только Сяо Яо был способен совладать с этим инструментом — это и являлось одной из причин, почему он занял пост главы Управления по делам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торопился разгрести эту заварушку, поэтому не стал больше разговаривать с Бай Цзюем и сразу же взялся за дело, пустив в ход компас — наложить искажение на память!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месте было слишком много, переделывать воспоминания каждому по отдельности не представлялось возможным. К счастью, компас способен воздействовать на людей в определенном радиусе, вот только с ростом числа целей увеличивались и затраты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ощущениям Сяо Яо, по меньшей мере всё пространство торгового центра вместе с людьми и вещами было заморожено Бай Цзюем, так что, за исключением еще не прибывших пожарных, все свидетели находились именно в этой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Сяо Яо сосредоточился и мысленно опустил ладони поверх звездного диска.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звезды загорались одна за другой в строгой последовательности, увлекая за собой бирюзовые траектории, ткущие ложь. Странная звездная карта бесшумно взмыла в воздух, растворилась в пространстве и окутала торговый центр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центральной площади появились три девушки... Внезапно между ними вспыхнула 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Словесная перепалка привлекла внимание охраны и зевак.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рюкзака одной из девушек выпали страховочный канат и канцелярский нож для демонтажа плакатов... Кто-то вызвал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Прибывшая полиция как раз застала момент, когда одна из трех затеявших ссору девушек из-за резкого движения оступилась, упала на землю, ударилась головой и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по возможности сглаживая все нелогичные моменты в картине происшествия, Сяо Яо почувствовал, как его губы постепенно бледнеют.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Иллюзия вступила в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заклинание, Сяо Яо вернул компасу вид карманных часов, затем с помощью магии восстановил и зафиксировал рекламный щит на крыше здания, а двух девушек, ответственных за удержание страховочного троса на крыше, спустил на землю. Только после этого он оттащил Бай Цзюя в укромный уголок, велев ему снять заморозку.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сработает? — с некоторым сомнением произнес Бай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 иллюзорных чар Сяо Яо находились под полным контролем Бай Цзюя. И хотя сам Бай Цзюя не подвергся воздействию, он примерно понимал, что именно соткал Сяо Яо, и невольно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обычными людьми всё понятно, но что насчет тех полицейских и пожарных на подъезде?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стражей порядка обычно безупречна. Восстанавливая обстановку, Сяо Яо наверняка не смог бы сымитировать следы реальной драки между тремя девицами, и при малейшей внимательности неизбежно вскроются огрехи.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пожарных, они хотя бы не стали очевидцами самого инцидента, так что с ними дела обстоят несколько проще...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Успокаивающе похлопав Бай Цзюя по руке, Сяо Яо покачал головой и тихо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Это Лочэн, здесь располагается штаб-квартира Управления по делам демонов, а заодно это одно из главных мест сбора всех малых и великих демонов современности. В таких городах руководящий состав всей полицейской системы прекрасно осведомлен о существовании Управления по делам демонов, а для уголовных дел, связанных с нечистью, у них даже сформированы специальные оперативные группы... Когда тех девиц увезут, мы подойдем к полицейским, я покажу свое удостоверение, и они поймут, что дело следует передать спецотряду.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Цзюя просветленно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человеческие структуры оказались устроены гораздо надежнее, чем он себе представлял, так что он зря поднимал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обстановкой, Сяо Яо уже собирался пожурить Бай Цзюя за столь опрометчивое вмешательство, как, обернувшись, заметил у того совершенно безмятежный вид — словно камень с души упал. Не удержавшись, он с легкой досадой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на этом всё закончилось? Внезапная заморозка пространства в столь огромном радиусе может привести к прескверным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Цзюя невинно пожевал уголок губ, полагая, что Сяо Яо ведет речь о жутковатом зрелище остановленного времени: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последствия... Зона заморозки снаружи выглядит как место с нормально идущей жизнью, к тому же это внушает внешнему миру мысль не замечать данный участок. Прошло всего две-три минуты, никто на улице ничего и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очень хотелось высказать всё этой простодушной тысячелетней одинокой собаке. Да кто тут переживает, что кто-то снаружи заметит аномалию! Больше всего его пугало то, что радиус сил этого старого пса оказался слишком велик и не укладывался в первоначальные расчеты Управления по делам демонов. Раскройся он — и положение Бай Цзюя может стать куда более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Вертя в голове желаемые слова так и эдак, Сяо Яо с большим трудом сформулировал нечто более простое для понимания: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которую ты продемонстрировал, заставит Ассоциацию магов и Управление по делам демонов счесть тебя неконтролируемым.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Замораживать пространство умели многие высшие маги, но для этого требовалось по меньшей мере секунд десять на подготовку, да и предельный радиус составлял от силы метров пятьдесят. К тому же при большом скоплении народа этот показатель приходилось сокращать в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Бай Цзюя, играючи заморозивший целый торговый центр в мгновение ока и даже позаботившийся о создании маскирующего барьера по периметру, находился на самой вершине пищевой цепочки и обладал способностью полностью подавить любого мага.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определенно было не под силу рядовому сильному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легкомысленному выражению лица Бай Цзюя, затраты сил на это заклинание оказались ничтожно малы, что доказывало: запасы духовной энергии в его теле чудовищно велики, а мощь давно вышла за рамки обычных демонических созданий.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современности, когда эпоха божественного пути давно миновала, Бай Цзюя все еще умудрялся достигать уровня, отделенного от истинных богов лишь тончайшей чертой.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опекунские тревоги дошли до адресата, и Бай Цзюя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об этом знаешь только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смущенно уставился на собственные голые ступни, крепко сжал руку Сяо Яо и завел торговаться: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Яо-Яо... Я не знаю, что произошло, давай больше не будем ссориться,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не отказывается, Бай Цзюя понизил голос еще сильнее, легко качнув за руку Сяо Яо, и принялся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пораньше... Я буду помогать тебе с отчетами, научусь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кромешную тьму учебников по гуманитарным наукам, Старый Пёс Бай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почти во всем разобрался, так что впредь смогу просто ходить с тобой повсюду, вместе решать дела Управления по делам демонов и даже заняться воспитанием мелких демонов...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со мной,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только высказать это вот так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Господи, да кто из них тут падка на ласки?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сокрушенно закрыл лицо ладонями, но, к несчастью, был падок именно на такие приемы — он кивнул, за что тут же удостоился страстного объятия от Бай 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чувствовал: та дистанция, которую он намеренно держал ради ясности в мыслях, с неожиданным появлением Бай Цзюя растворилась без следа, словно мыльная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Выражаясь излишне сентиментально, Сяо Яо казалось, что те ноги русалочки, что ступали по лезвию ножа и испытывали адские муки, обрели долгожданное освобождение в тот самый момент, когда коснулись солнечного света и обратились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Растворились легко, до конца и невероятно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Цзюя был этим солнцем — одновременно согревающим и смертоносным.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приходилось признать: у него почти не было иммунитета к Бай Цзюю, и каждая черта этого старого пса била точно в цель, приходясь как раз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сердце дрогнуло — пусть так. Даже любить безответно хотя бы один день уже в радость... Он не тешил себя иллюзиями об идеальной любви, а раз уж на то пошло, кем бы Бай Цзюя ни захотел его видеть, тем он и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прошло без каких-либо накладок.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своевременно связался с пожарной службой и разъяснил обстановку, так что пожарные машины больше не появлялись у торгового центра. Стражи порядка же вынесли предупреждение пресловутым «скандальным девицам», связались с родителями трех растерянных девушек и велели забрать их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этому поводу Бай Цзюя с недоумением шепнул Сяо Яо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забыли, зачем пришли? По идее, их цель в торговом центре была весьма специфической, во всяком случае, увидев тот страховочный трус и нож, они должны были всё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тоже придвинулся к его уху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Изначальные мотивы этих девиц были нечисты.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Бай Цзюя чуть в сторону, Сяо Яо принялся неторопливо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Красной Лисицы по имени Цю Цзыжань огромный возрастной диапазон фанатов, из-за чего их толпы пестрят самыми разными людьми, включая, конечно же, фанаток-невротичек, помешанных на любви к кумиру. Тебе не нужно вдаваться в детали их классификации, главное — часть подобных поклонников готова совершать безумные поступки ради выгоды своего идола, что не сулит ничего хорошего ни им самим, ни Красной Лисице.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Цю Цзыжань и крутится в шоу-бизнесе, он все-таки потомок рода лисиц. Чтобы успешно продолжать карьеру, Красная Лисица безжалостно подкорректировал природные чары обольщения, ежедневно напуская туману на фанатов по ту сторону экранов, дабы те вели себя смирно и следовали за кумиром с холодным рассудком. По этой причине репутация фэндома Цю Цзыжаня в индустрии развлечений держится на весьма высоком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 девицы... вели себя ненормально, — произнес Сяо Яо. — То, на что они решились, было чересчур экстремальным и опасным, но при этом никак не гарантировало должного резонанса. Будь я безумным фанатом, я бы предпочёл ежедневно собирать единомышленников в сети и давить общественным мнением, чем рисковать ради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Цзюя слушал с круглыми глазами, чувствуя себя так, будто заседает в уездном суде: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ими кто-то манипулировал?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вот были ли это маги — покажет расследование спецотряда. Брат Бай, со временем ты поймешь: нынешние люди куда изворотливее прежних.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скопившийся в груди воздух, Сяо Яо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Маг, который направо и налево пользуется заклинаниями, ничего путного добиться не способен... Зачастую чужие руки сослужат куда лучшую службу, чем собственные. Например, нанять людей для порчи опор рекламного щита или применить гипноз вместо иллюзии.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правда не раскрыта, — Сяо Яо указал на собственный угол глаза, — нельзя верить слепому зрению.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тираду, Бай Цзюя немного подумал, кивнул, а затем протянул руку и взъерошил волосы Сяо Яо, с искренним восхищением похвалив: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Яо-Яо, ты такой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 уж, этот мелкий братец и вправду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Валяюсь без сил от усталости.jpg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Дорогие мои, хочу сказать пару слов об обновлениях~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ваш покорный слуга автор изрядно занят на работе, выдавать по три тысячи знаков каждый будний день мне сложно, но вот через день — вполне посильно~ Главы обычно выходят в 【девять часов утра】.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того, что первый рейтинг этой новелле достался не самый идеальный (как назло, в один со мной период в топ вышли все тяжеловесы, настоящая битва гладиаторов вышла), столь низкая видимость может помешать новелле получить коммерческий статус. Ради будущего нашего малыша в дальнейшем я буду сдерживать объемы текста, и частота прод может даже упасть до раза в неделю, но продлится это не дольше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знаете, своих читателей надо холить и лелеять, поэтому в период урезки объемов я запущу короткую историю с главным героем-активом, будем все вместе лакомиться сахаром и болтать (:з」∠)_ Главы могут получиться короткими, но выход прод я гарантирую. А какую замутить задумку... Вернусь домой, покопаюсь в закромах фантазии и обязательно отыщу что-нибудь подходящее ＝w＝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 за поддержку~ Люблю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http://bllate.org/book/19743/1941770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