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Цю Цзыжань, Красная Лисица, обладал немалым духовным опытом, по сравнению с Бай Цзю он казался просто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стесняясь притворяться юным и милым, Бай Цзю слегка встряхнул зажатую в руке Красную Лисицу. Заметив, что та растерянно свесила четыре тонкие лапки, он поджал губы и опустил зверя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лисенок, судя по всему, набрался сил и обрел разум уже в цивилизованном обществе: его подняли, а он даже лапами не додумался брыкаться — совсем не дикий.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 прежде думал, что Красная Лисица, раз уж так лихо устроилась в мире людей, должна быть серьезным и опасным персонажем. Кто же знал, что он окажется круглым дураком среди лисьего племени, чьё поведение не имело ничего общего с лисьей хитростью, — прямо позорище для всего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Цзыжань присел на корточки, окинул взглядом разбросанные вокруг ожерелья и безделушки, спустя пару мгновений тихонько пискнул, склонил голову набок и, глядя на Бай Цзю, выдал: — Вау...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Бай Цзю протянул руку и потрепал красную лисицу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Хэ стоял у двери и долго не смел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 бросил на Сюн Хэ взгляд и кивнул на диван: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Бурый медведь с кряхтеньем переступил с места на место, чинно опустился на сиденье и вовремя заметил, как Бай Цзю легонько потянул Цю Цзыжаня за ухо. Красная лисица вспыхнула ярким сиянием и вновь приняла человеческий облик, усевшись прямо на полу без малейшего подобия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Цзыжань прекрасно владел искусством смены облика: хоть наносить косметику ему удавалось с трудом, одежду и прочее он обычно создавал силой мысли. После всех манипуляций Бай Цзю его костюм и брюки остались в полном порядке, так что ему оставалось лишь собрать с пола рассыпанные украшения и заново надеть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Лисица, судя по всему, ещё не до конца пришёл в себя. Потерев затылок, он с неловкой улыбкой спросил: — Вы... великий ёкай?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какой-нибудь мелкий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 кивнул: — Я — Властелин ёкуев Бай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сообразив, что эти мелкие ёкаи вряд ли слышали о нём, он добавил: — Управление по делам демонов наняло меня спуститься с гор, чтобы приструнить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Лисица с облегчением выдохнул: — Ох-ох-ох, я слышал о вас... Я лисий ёкай Цю Цзыжань. Начальник Сяо, должно быть, представлял меня вам. Я хороший ёкай.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взгляд случайно упал на чинно сидящего на диване крупного бурого медведя, и в Красной Лисице проснулась совесть — он решил замолвить словечко за своего агента: — А это Сюн Хэ, агент Ханьхай. На вид он свирепый, но нрав у него добрейший. Пожалуй, он самый крупный среди всех нас, и всегда отлично заботится о людях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Хэ с некоторой зажатостью кивнул Бай Цзю: — Приветствую Царя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 окинул обоих беглым взглядом и в общих чертах понял,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бурому медведю было лет двести, возраст не такой уж и большой. Видимо, он родился в горах с густой духовной энергией, рано обрёл разум и, судя по всему, принял человеческий облик уже лет семьдесят-восемьдесят назад, хотя точное время его жизни среди людей было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Лисица Цю Цзыжань был ещё моложе: сейчас ему едва ли исполнялось лет шестьдесят-семьдесят, а человеческий облик он принял примерно сорок лет назад. Природные задатки у него были просто превосходными: в те давние времена, когда небесная ци отличалась особой густотой, этот парень оказался бы отличным материалом для культивации. Поступи он тогда в монастырь на обучение, достичь божественного статуса ему было бы куда проще, чем такому самоучке, как Бай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отрадным было то, что на этих двух мелких ёкаях не висело тяжких грехов, а в ауре даже теплились слабые следы заслуг — сразу видно, что они действительно жили честно и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 снял свой небольшой рюкзак, положил его на диван в комнате отдыха и объяснил обоим цель своего визита: — Сегодня мы с начальником Сяо и капитаном Цюй будем от начала и до конца сопровождать вашу съёмку на площадке. Вы сами тоже должны быть осторожнее: сегодня там соберется много людей, могут произойти непредвиденные происшествия. Что бы ни случилось, следите за тем, чтобы оставаться в зоне видимости камер, и кроме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 расстегнул рюкзак, порылся внутри и бросил Цю Цзыжаню и Сюн Хэ по маленькой подвеске в виде морковки: — Это диктофоны. Обязательно носите их при себе и по возможности не выключайте запись. На них наложено моё защитное заклинание, оно способно максимально оградить вас от любых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Хэ и Цю Цзыжань переглянулись и поневоле посерьёзнели.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Хэ больше не заботило прежнее стеснение, и он тут же обеспокоенно переспросил: — Царь Бай, что происходит? Кто-то замышляет нам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 как раз продолжал выискивать диктофоны для остальных ёкаев и на ходу коротко ответил: — Это лишь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мире заклинателей из-за упадка божественного Пути средний уровень мастерства адептов сильно упал, и те, у кого действительно хватает силы, далеко не всегда обладают достаточным весом в обществе. Из-за этого возрастает вероятность того, что всякая нечисть притворяется и скрывает следы своих злодеяний, успешно перекладывая вину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опора на человеческие технологии и сохранение достаточного количества доказательств помогут Цю Цзыжаню и остальным доказать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 быстро отыскал ещё два диктофона и передал их Сюн Хэ: — Ступай к тем двоим, перекинься с ними парочкой слов. Команда ассистентов за стеной состояла сплошь из людей, а Бай Цзю не слишком умел справляться со слишком уж восторженными человеческими женщинами, поэтому поручил эту задачу Сюн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Хэ торопливо взял диктофоны, бросил взгляд на Красную Лисицу, который всё ещё сидел на полу и цеплял себе серьги, и с глубоким уважением кивнул Бай Цзю: — Благодарю Царя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 со старомодным видом отмахнулся: —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Цзыжань обладал хоть капелькой сообразительности, поэтому поспешно присоединился к благодарностям Сюн Хэ: — Спасибо,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Цзю: — ...Этот лис и впрямь глуповат.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Сюн Хэ отправился в соседнюю комнату, ему неизбежно пришлось задержаться подольше, чтобы объяснить всё остальным — наверняка это займёт какое-то время. Бай Цзю притащил маленькую табуретку, уселся рядом с Цю Цзыжанем и, наблюдая, как тот по кусочку цепляет на себя украшения, заговорил: — Позавчера твои фанаты пытались сорвать рекламный плакат на Площади Фэнлэ.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Ай... — Цю Цзыжань удивленно обернулся и случайно дёргал себя за ухо, после чего поспешно принялся растирать его. — В чём дело? Разве плакат на Площади Фэнлэ не висел так высоко... Погодите, с ними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Лисица мысленно прикинул высоту рекламного щита на Площади Фэнлэ, и сердце у него тут же сжалось: если бы ничего не случилось, с какой стати Царь Бай стал бы об этом заводить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Цю Цзыжаня находилось прямо при Управлении по делам демонов, так что если бы на Площади Фэнлэ в Лочэне произошло какое-то ЧП, он никак не мог не услышать об этом ни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Царь Бай замял дело? — Успокоив мысли, Цю Цзыжань быстро восстановил в голове всю цепочку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Бай Цзю завёл об этом речь, значит, в тот день всё прошло далеко не так гладко, просто инцидент удалось уладить силами самого Царя Бая и начальника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 кивнул и произнёс: — Три девчонки: двое держали верёвку, а третья полезла на рекламный щит, пытаясь сорвать плакат. Потом верёвка порвалась, и щит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Цзыжань судорожно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грозный старший обошёлся всего двумя-тремя короткими фразами, Цю Цзыжань прекрасно представил себе всю опасность той ситуации, невольно прижал ладонь к груди и поспешно поблагодарил: — Благодарю Царя Бая за то, что выручил!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Цзю, до этого опустивший глаза и разглядывавших заклёпки на брюках Цю Цзыжаня, приподнял веки и заглянул лису прямо в глаза: — Тот рекламный щит чуть не пришиб Сяо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Цзыжань резко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от пары персиковых глаз маленького Бай Цзю, похожих на куски черного яфри, не сулило особой опасности, но сейчас линии в уголках его глаз приобрели едва заметный острый отблеск. Когда он устремлял на кого-то неотрывный взгляд, казалось, будто из кромешной тьмы показалось острие ножа, неумолимо приближающееся к чужим зрачкам.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Цю Цзыжанем всего несколько секунд, Бай Цзю отвёл взгляд — он пока не хотел пугать эту с таким трудом приведшую себя в порядок Красную Лисицу настолько, чтобы тот снова обернулся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лис, кому ты перешёл дорогу? — Бай Цзю снова опустил ресницы, и когда он заговорил размеренным голосом, кончики его белых клыков то и дело показывались из-за губ. — Хорошенько подумай, не упускай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Цзыжань вздрогнул, пришёл в себя и со сложным выражением лица посмотрел на послушного на вид ребёнка Бай Цзю, чья поза отличалась безупречной правильностью.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взъерошил волосы и слегка нахмурился: — Я понял... Я хорошенько всё припомню, и если что-то обнаружу, сразу же сообщу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Цю Цзыжань поведал Бай Цзю о своей жизни: — Честно говоря, Царь Бай, не стану скрывать: когда я принимал человеческий облик, мне помогли буддийские монахи. После этого я восемь лет пробыл в монастыре, исполняя обет, а двадцать пять лет назад спустился в мир людей. К тому моменту Управление по делам демонов уже существовало, и один юный монах из обители сам привел меня с горы прямо на порог Управления. С тех пор моя жизнь практически прозрачна.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Лисица поднялся на ноги, и его глубокие карие глаза светились искренностью: — Если уж на то пошло, всю свою короткую жизнь я прожил открыто и честно, никогда намеренно ни с кем не ссорился. Однако весь мой путь к успеху вполне мог кому-то перейти дорогу, так что мне потребуется немного времени, чтобы тщательно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 равнодушно кивнул: — Главное, чтобы ты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чуть понизил голос, и тон его стал мягче: — Хорошенько подготовься к сегодняшней трансляции, не облажайся... Я просматривал отзывы в сети, в целом ты неплохой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какая же скудная похвала.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 Цзыжань понял, что прежние подозрения пока можно считать исчерпанными.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 поднялся, потянулся, сделал пару шагов, указал на панорамную камеру видеонаблюдения в углу потолка и спросил: — Эта штука включена?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Цзыжань взглянул на неё и ответил: — Сейчас нет. В комнатах отдыха она не включается без предупреждения, чтобы не нарушать личную жизнь артистов. Конечно, если в гримёрке оставляют ценные вещи, а меня долго не будет, можно подать заявку на включение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Бай Цзю. — Сегодня, пока тебя здесь нет, оставь эту камеру включенной.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Цзыжань сухо ответил: 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вовсе не думал, будто в этой комнате отдыха кто-то станет строить козни, следовать советам старшего всегда полезно — хотя бы меньше шишек набьёшь.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этот лисенок довольно послушен, Бай Цзю удовлетворенно кивнул, бросил маленькую табуретку, уселся на диване, поджав ноги, и вытащил из своего рюкзачка сливочную конфету, забросив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 самим Красной Лисицей всё в порядке, значит, тот негодяй, который едва не покалечил Сяо Яо, невероятно подл.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Слизав прилипшую к клыку сливочную сладость, Бай Цзю на ходу жевал её и размышлял о том, что он на самом деле уже давным-давно не злился — настолько давно, что уже почти позабыл, каково это, драться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сегодня найдется кто-нибудь, кто сам полезет в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Объективы, стекло, водная гладь — всё это служило для смертных проводниками иньской энергии. Люди со слабым янским началом порой могли разглядеть сквозь эти среды духов и демонов, поэтому многие призраки и монстры охотно использовали их, чтобы усилить свои возможности, напугать людей, пробить их защитную ауру или задуть огонь жизненной силы. Вместе с тем записи, сделанные камерами, можно было смело отнести к числу тех вещей, которые нечисти проще всего переделать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пакостной нечисти с достаточной силой объектив камеры не представлял никакой угрозы; напротив, сама камера легко обращалась в её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 велел лисенку и остальным неотлучно держаться в поле зрения камер во-первых потому, что его собственное присутствие гарантировало: никакая нечисть не сможет повлиять на записи, и они зафиксируют подлинную картину происходящего. Во-вторых, подобная обстановка, казавшаяся излюбленным местом для духов, использовалась как приманка, чтобы выманить противника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 был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возражал перекусить какой-нибудь нечистью, чтобы набить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http://bllate.org/book/19743/1941774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