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у тебя есть время сейчас приехать к бабушке домой? Бабушка должна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бабушки Лу в трубке звучал взволнованно, но в то же время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взглянул на наручные часы: до назначенной встречи с Ф оставался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 уже два года был его главным спонсором на стримах. И даже теперь, когда Ду Ян потерял всё и стал изгоем, Ф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 предложил встретиться сегодня. Ду Ян согласился без колебаний — в конце концов, ему уже нечего было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звонила бабушка Лу, и её голос звучал очень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колебания Ду Яна, бабушка Лу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у бабушки есть кое-что важное, что она должна тебе сказать. Ты обязательно должен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 Лу, подождите меня немного. От школы мне ехать около часа, — Ду Ян не стал отказывать бабушке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была доброй, приветливой старушкой и очень любила его. Виделись они всего несколько раз, но Ду Яну она искренне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 будет ждать тебя в резиденции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Ду Ян переоделся, надел маску и кепку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жил в общежитии — из-за стримов снимал квартиру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выпуска оставалось полгода, но его уже отчислили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он был стримером с миллионами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фотографии в душе и во время переодевания были повсюду, а слухи о том, что он спал со своими богатыми спонсорами ради карьеры, распространялись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стримера с миллионами фанатов до заблокированного аккаунта и всеобщей ненависти прошло всего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 ним остался только 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такси, Ду Ян отправил Ф сообщение, что едет к бабушке Лу и сможет встретиться с ним только после визита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 всегда был покладистым. Даже будучи главным спонсором, он никогда ничего не требовал от Ду Яна и не создавал ему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 быстро согласился, сказав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мчалось сквозь холодный ветер. Ду Ян опустил глаза и коснулся шрама под браслетом на левом запястье. Шрам всё ещё немного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рубец выделялся на коже. Прошлой ночью он снова бессознательно поранил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часто заморгал, поднял взгляд, сдерживая готовые пролиться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семьи Лу, когда Ду Ян приходил к бабушке Лу в прошлые разы, в доме было много слуг. Сегодня же наверх его провожала только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дома только бабушка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непринуждённо спросил Ду Ян, следуя за тётушкой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искоса взглянула на Ду Яна с безучастным выражением лица, продолжая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 сказала, что у неё важный разговор с господином Ду, поэтому отослала из дома всех родных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невольно задумался: что за важное дело заставило бабушку Лу проявить такую осторожность, чтобы отослать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Ду пришёл, — тётушка Ван остановилась у двери, не входя.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сидела у изголовья кровати, на коленях у неё лежало небольшое одеяло. Увидев Ду Яна, она с нежностью в глазах поманила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снял маску и кепку, положил их на стол, подошёл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уже закрыла дверь; в комнате остались только бабушка Лу и Ду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зови меня бабушкой, — морщинистая рука бабушки Лу сжала руку Ду Яна, её глаза уже 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опешил, но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хороший внук. Бабушка давно знала, что ты мой хороший внук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её морщинистому лицу. Произнеся это, бабушка Лу разрыдалась, не в силах сдержаться; рука, державшая руку Ду Яна,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вы... что случилось? Что произошло?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горько плачет бабушка Лу, Ду Ян почувствовал боль в сердце, и его взгляд невольно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небрежно вытерла слёзы платком, затем потянулась к прикроватному ящику и достала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открой и посмотри, — на лице бабушки Лу была улыбка, но слёзы всё ещё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взял документ; на нём было отчётливо написано: — Отчёт об экспертизе отцовства.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мысль. Ду Ян сразу перелистнул к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заключении отчёта говорилось, что Лу Тин является его биологическим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бабушка тайком взяла твои волосы и кровь для этого теста. Ты мой хороший внук,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обняла Ду Яна, и её тихие всхлипы переросли в громкий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Ба...бушка...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выдавил Ду Ян, задыхаясь, 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Дэбао был с ним крайне жесток; Ду Ян и раньше подозревал, что не является биологическим сыном Лу Дэбао.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вовсе не сын Лу Дэбао, а сын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я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 сел на край кровати, обнимая бабушку Лу,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та стерва Цинь Юэ! Я давно видела, что она нехороший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слегка отстранилась, держа Ду Яна обеими руками за плечи, её взгляд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бабушка уже отправила отчёт об экспертизе твоему брату Цзиньаню. Он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Ду Ян в полной мере прочувствовать эту радость, как комнату наполнил едкий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запах становился всё сильнее. Почувствовав неладное, Ду Ян немедленно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 дверной ручки, он обжёгся и отдёрнул руку. Сердце Ду Яна упало. Он обмотал рукавом дверную ручку, надавил на неё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открыл дверь, внутрь ворвалось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увидел лишь вспышку красного и почувствовал волну сильного жара. В одно мгновение огонь перекинулся на ковёр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горел стремительно, словно был пропитан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поспешно обернулся, сделал два шага назад к кровати, подхватил бабушку Лу и юркнул с ней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бабушку Лу в ванну, включил горячую воду и одновременно схватил несколько полотенец из шкафчика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Намочив полотенца, он заткнул ими щель под дверью ванной. После этого Ду Ян вернулся к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бойтесь. Нас скоро должны найти, — утешал он, держа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вспомнив о телефоне в кармане, Ду Ян быстро достал его, чтобы позвонить в пожарную службу, но сигнала не было вовсе, словно они оказались полностью отрезаны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это бабушка виновата, что привела тебя сюда. Это точно та стерва Цинь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крепко схватила руку Ду Яна, её глаза были полны боли и нежелания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волнуйтесь. Возможно, помощь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утешал её этими словами, но сам чувствовал всё меньше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внутри был слишком сильным; чёрный дым проникал сквозь щели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окно в ванной тоже было заблокировано. Ду Ян был уверен, что это преднамеренное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ванная быстро наполнилась чёрным дымом. Ду Ян скорчился у ванны, и его последнее сознание растворилось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Ян снова очнулся, он стоял во дворе виллы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два тела. Одно прижимал к себе Лу Цзиньань, рыдая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тело бережно прижимал к себе красивый, элегантный мужчина в тёмном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мрачным, не выражающим никаких эмоций. Его тонкие бледные пальцы были испачканы чёрной сажей; он держал носовой платок и вытирал чёрную сажу с лица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забирают тела? Так... нежно, с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http://bllate.org/book/19746/1942157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