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Лу представляла собой обугленные руины, покрытые пеплом и сажей; открытое пламя погасло, но из углов всё ещё поднимался редкий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стоял возле собственного трупа, ошеломлённо глядя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исчезла вот так — и он, и Бабушка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ещё не покинула тело, но где же душа Бабушки? Почему её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души Бабушки, Ду Ян присел рядом с Фу Янем, внимательно разглядывая мужчину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стоял на одном колене: одной рукой он придерживал покрытого сажей Ду Яна, а другой, с носовым платком, кусочек за кусочком стирал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с безупречными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холодным, веки опущены; он неотрывно смотрел на человека в своих руках. Ду Ян не мог прочесть эмоций в его взгляде, лишь чувствовал, что мужчина глубоко скорбит, источая плотную,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когда-либо общался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 узнал его — Фу Янь, глава престижной семьи Фу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стояла на вершине общества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Яню было за тридцать, он всегда держался безупречно, без каких-либо скандалов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такой мужчина, человек столь высокого статуса, с которым он никогда бы не встретился, — почему он так нежно держал его труп, стирая грязь с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покрылся чёрной сажей и стал непригоден. Фу Янь осторожно опустил тело, которое держал в руках, на землю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осторожно приподнял тело одной рукой и, используя лацканы пиджака, продолжил бережно вытирать лицо, словно обращался с драгоценным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лицо Ду Яна было очищено от грязи. Фу Янь отпустил испачканный пиджак, поднял руку и нежно погладил холодную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прости, я пришёл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Фу Яня был хриплым, дрожал и срывался на последних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слёзы упали на холодную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капля, две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непрерывно. Фу Янь плакал беззвучно, его горе было безмолвным, но Ду Ян чувствовал бесконечную печаль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обхватил его холодное лицо ладонями и прижался тёплыми губами к его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соприкоснулись и разъединились. Затем мужчина крепко прижал Ду Яна к груди, устремив взгляд на сгоревшую виллу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Яня покраснели, слёзы всё ещё беззвучно текли, но в его взгляде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 Ян почувствовал тупую боль в сердце и больше не мог смотреть. Его душа вернулась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 лица Бабушки была наспех вытерта Лу Тином. Ду Ян протянул свою призрачную руку, погладил лицо Бабушки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и Лу Тин безудержно рыдали, обнимая тело Бабушки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Очнись! Не бросай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рыдал Лу Тин,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покрасневшими глазами и мокрыми от слёз щеками сидела на корточках рядом с Лу Тином, вытирая глаза платком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платком её глаза блестели нескрываемым коварством и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умерла так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 взгляд и увидел Лу Юя, стоящего на коленях рядом с телом Бабушки Лу. Его голос был сдавлен рыданиями, но глаза были сухими и полны чистого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поджог, скорее всего, был делом рук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вскипела ненависть. Ду Ян занёс ногу, чтобы ударить Лу Юя по лицу, но удар прошёл сквозь тело. Лу Юй никак не отреагировал. Он снова бросился вперёд в отчаянии, но каждый раз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был убит горем, но всё же должен был утешать отца и часто поглядывал на тело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боясь, что младшему брату будет одиноко, Лу Цзиньань подошёл к останкам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вы... вы с моим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Лу Цзиньаня покраснели, когда он подошёл и с изумлением посмотрел на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глубоко сожалел о тех обидных словах, что сказал Ду Яну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 Ду Ян пытался примазаться к богатству и статусу, используя привязанность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надавать себе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его младший брат внезапно оба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проигнорировал вопрос Лу Цзиньаня, молча держа тело Ду Яна с безжизненным взглядом, пока сотрудники похоронного бюро не пришли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душа Ду Яна оставалась рядом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Фу Янь всю ночь не смыкал глаз, сидя в одиночестве на диване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Фу Янь ел лишь один раз в день, только чтобы заглушить голод,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Фу Янь лично омывал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обращаясь с сокровищем, Фу Янь бережно одел его в новую одежду, которую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мне следовало прийти к тебе раньше, начать ухаживать за тобой и никогда не позволять тому ублюдку Хэ Линю заполучить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опустил голову, лаская холодную щёку Ду Яна, и тихо произнёс: — Я разобрался с Хэ Линем. Он посмел вступить в сговор с Лу Юем, чтобы обмануть тебя, — я не позволю никому из них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шёпот возлюбленного или, возможно, как прощальное слово. Договорив, Фу Янь наклонился и поцеловал холодный лоб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Янь больше не проронил ни слезы, но Ду Ян не мог перестать плакать. Он стоял рядом с Фу Янем, наблюдая, как его собственное тело завозили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снова появилось, это была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держал урну с прахом Ду Яна, отказываясь позволить Лу Цзиньаню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кладбище, должно быть, было холодно, но как дух Ду Ян не чувствовал холода. Фу Янь прижимал урну к груди, его бледные кончики пальцев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дул холодный ветер, и начали падать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стоял на коленях перед надгробием Бабушки Лу, его глаза опухли и покраснели; он обнимал камень, убитый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поддерживал Цинь Юэ, оба плакали с покрасневшими глазами. Цинь Юэ выглядела так, будто могла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и Фу Янь стояли позади, недалеко от скорбящих.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лицемерную Цинь Юэ и её сына, Лу Цзиньань усмехнулся: — Старина Фу, я так разочарован в отце. Его одурачила Цинь Юэ. Он думает, что она и Лу Юй невинны и кротки, никогда ни за что не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верит, что мать и сын могли устроить поджог. Камера наблюдения чётко запечатлела, как Лу Юй внезапно вернулся в дом Лу и задержался у двери Бабушки. В тот момент, когда он ушёл, второй этаж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был одет в чёрный костюм и чёрное пальто, на его чёрных волосах лежало несколько белых снежинок. Он холодно спросил: — Есть ещё какие-нибудь подозрительные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повернулся к Фу Яню,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Ковёр в комнате Бабушки был облит легковоспламеняющимся веществом. Достаточно было одной искры, чтобы он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Цинь Юэ: она боялась, что её прошлое раскроют, и хотела заполучить акции семьи Лу. Она воспользовалась этой возможностью, чтобы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Яня, лежавшие вдоль тела, слегка сжались, а голос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сделала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электронной почте Бабушки я обнаружил, что именно Цинь Юэ когда-то похитила Лу Яна, инсценировала его смерть и отдала его своему любовнику Ду Дэбао, — сказал Лу Цзиньань низким,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 подвергался жестокому обращению в доме Ду Дэбао — часто голодал, мёрз, его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мать и сын убили Бабушку и моего брата. Я не позволю им уйти от ответа. После похорон я сделаю так, чтобы Отец увидел их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этих словах глаза Лу Цзиньаня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больше ничего не сказал, молча глядя на надгробие Ду Яна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Ду Яна стояла рядом с ними, потрясённая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осознал, что обман Хэ Линя, тайно снятое видео и потеря всего были делом рук Лу Юя, действовавшего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был младшим сыном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хотел уничтожить его и не дать ему когда-либо вернуться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вернулся, Лу Юй и Цинь Юэ оба попали бы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и Бабушка закончили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обнял себя и присел у ног Фу Яня. Этот мужчина, с которым он даже никогда не встречался, теперь заставлял его хотеть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Скорбящие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внезапно снова заговорил: — Фу Янь, когда ты начал испытывать чувства к Янъяну?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— Фу 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глазах Фу Яня на мгновение мелькнула нежность, но тут же уступила место ещё большему холоду. Его взгляд неотрывно устремился к Цинь Юэ и её сыну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Лу Тин, сломленный горем, потерял сознание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первым отвёз Лу Тина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все скорбящие разошлись. Цинь Юэ и Лу Юй хотели уйти, но не могли. Им редко выпадал шанс представлять семью Лу — это было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остаться до конца и уйти только после того, как разошлись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сильнее. Фу Янь развернулся и пошёл к машине внизу. Ду Ян поднялся и молча последовал за Фу Янем, держась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последовал за Фу Янем на пассажирское сиденье его машины. Фу Янь не уезжал; он просто тихо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все спустились с кладбища, Цинь Юэ и её сын медленно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 ведь не поверит, что это я устроил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отец легко поддаётся влиянию. Он балует меня; он не заподозрит нас. Пока нет веских доказательств,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больше не притворялась. Её лицо сияло торжеством, и она начала фантазировать о том, как получит долю акций семьи Лу и заживёт как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эта старая карга мертва. Теперь акции принадлежат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отец с нами, мы обязательно получим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друга, наслаждаясь радостью удавшегося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снега сделал землю скользкой, поэтому они шли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Ду Ян отчётливо слышал каждое слово. Слёзы снова потекли по его лицу. Он обнял колени и свернулся калачиком на сиденье, дрожа, издавая низкие, гортанные рыдания, но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издалека наблюдал за матерью и сыном, затем внезапно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Ян в панике смотрел, машина рванула в сторону Цинь Юэ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