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4: Холодный сарказм будущего мужа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смотрел свысока на молодого человека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Бесстрашный новичок — первокурсник, который сам пришёл к нему предлагать себя на подработку?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Полагаясь на это хорошенькое личико?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заполни анкету на ресепшене.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холодной фразой Фу Янь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Мяо не удержался и снова взглянул на Ду Яна — красивая внешность действительно даёт привилегии.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его месте любой другой наглец, босс давно вышвырнул бы его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тут — сказал заполнить анкету на ресепшене.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 шагнул в сторону, преграждая Фу Яню путь. Бровь Фу Яня, лишённая всякого выражения, едва заметно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улыбнулся, его глаза изогнулись полумесяцами, а голос прозвучал ясно и сладко: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Янь, я ещё не ел. Может, пообедаем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Чэнь Мяо широко раскрыл глаза от неверия, уставившись на Ду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что, совсем с голоду рехнулся?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незнакомый человек — и он вот так запросто просит председателя корпорации Фу разделить с ним трапезу?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откровенное домогательство, не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Мяо уже приготовился к тому, что Фу Янь прикажет охране вышвырнуть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Фу Янь лишь потёр кончики пальцев, и его нахмуренная бровь разгладилась, словно ситуация начала его забавлять.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говорил так серьёзно, с таким ожиданием в глазах — будто и впрямь был с ним хорошо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Фу Яня остался ледяным, в нём сохранялись лишь последние крохи терпения: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выглядишь как еда. Никакого самосознания.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эти слова прозвучали, глаза молодого человека потускнели. Он прикусил губу, ошеломлённо глядя на Фу Яня, и во взгляде читались только разбитое сердце и лёгкая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взгляд... Фу Янь внезапно сжал кончики пальцев — неописуемое чувство промелькнуло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даже осознать его, как уже обошёл Ду Яна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— старина Чжао — ждал у — Майбаха перед входом в компанию. Увидев выходящего Фу Яня, он открыл заднюю дверцу и почтительно замер в ожидании, пока босс сядет.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наклонился и сел в машину. Старина Чжао закрыл дверцу. Через окно он всё ещё видел молодого человека, который стоял неподвижно, ошеломлённый.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и впрямь был убит горем, по-настоящему опечален.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тронулась. Фу Янь отвёл взгляд, откинулся на спинку сиденья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автомобиль Фу Яня скрылся из виду, Ду Ян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упало от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 прошлой жизни Фу Янь не говорил, что это была любовь с первого взгляда?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при этой первой встрече он был так холоден и насмехался над отсутствием самосознания?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разница — годом раньше, годом позже — для любви с первого взгляда срок не помеха.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 опустил взгляд на свою поношенную хлопковую куртку и потрёпанный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сейчас он выглядит слишком заурядно — вот Фу Янь и не влюбился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Фу Янь умер за него, даже покончил с собой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жизни, даже если любви с первого взгляда не случилось, — это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держится рядом с Фу Янем, Фу Янь обязательно ему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вестибюле было тепло, и упавшее сердце Ду Яна начало понемногу отогреваться.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подбодрил себя, глубоко вздохнул и направился к стойке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Вежливо попросил анкету для приёма на работу, аккуратно её заполнил и сел на диван в холле —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шло. В полдень в вестибюле было тихо, людей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 сидел на диване, держа анкету, и не сводил глаз со стеклянных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в вестибюле показывали уже половину третьего, а Фу Янь всё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 чувствовал голод, но уйти не мог. Если он выйдет перекусить и пропустит Фу Яня — весь день пропадёт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начинались зимние каникулы, и ему нужно было срочно найти работу. Корпорация Фу оставалась лучшим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не появлялся целый день, и Ду Ян всё это время прождал в холле.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часы пробили пять, он сжал в руке анкету и вдруг почувствовал, что вот-вот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 Фу Яня, он подумывал пойти к Лу Цзиньаню.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прошлой жизни, когда он ещё не знал своего происхождения, бабушка любила его, а Лу Цзиньань относился к нему с откровенной враждебностью.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Считал, что он пытается использовать покойного Лу Яна, чтобы подлизаться к бабушке и пролезть в семью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Ясно было, что Лу Цзиньань не встанет на его сторону, пока его личность не подтверждена.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 совсем приуныл.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уже потерял всякую надежду и хотел покончить со всем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бабушка и Фу Янь снова подарили ему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перерождения он пришёл к Фу Яню, полный радости, — но всё оказалось не так гладко, как он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не влюбился в него с первого взгляда,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 встал — ноги затекли от целого дня сидения. Он застегнул старую хлопковую куртку, взял анкету и вышел из вестибюля.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порой творит странные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быть может, их с Фу Янем связь и впрямь настолько 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улицу, Ду Ян столкнулся с Фу Янем, который как раз выходил из машины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В глазах Фу Яня мелькнуло удивление — он не ожидал, что этот парень всё ещё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 — похоже, он прождал его всё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его, парень расцвёл слабой взволнованной улыбкой, и глаза его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он действительно становился ещё красивее, когда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Фу Янь думал об этом, Ду Ян уже поспешил к нему, в два быстрых шага оказавшись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Фу! Вот моя анкета. Прошу вас, дайте мне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 почтительно держал анкету обеими руками и протянул её Фу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продумал: при первой встрече нельзя напрямую обращаться к Фу Яню по имени; в стенах компании он — председатель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Янь, стоявший перед ним, ещё не был тем человеком из прошлой жизни, который был готов на всё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целый день без глотка воды в жарко натопленном вестибюле голос Ду Яна охрип, а губы потрескались.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протянул свою крупную ладонь с выступающими костяшками пальцев и взял анкету.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смотреть на неё не стал — его взгляд остался прикованным к лицу Ду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на переговорах с клиентами его мысли то и дело возвращались к этому нежному, красивому лицу и к глазам, которые смотрели на него с таким сложным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это время ждал здесь, не уходя?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холодно произнёс эти слова, глядя на потрескавшиеся губы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полдень они были мягкими и нежными, а всего за полдня стали сухими и потрескавшимися.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 ничего не ел и не пил весь день, прождав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торжественно кивнул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боялся, что пропущу вас, если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Боялся пропустить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Фу Яня сжались на смятой анкете, и то неописуемое чувство снова промелькнуло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Наглых людей было много, но таких откровенных, наивных ребят — единицы.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со мной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эти слова, Фу Янь широким шагом направился к стеклянным дверям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председатель 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 сжал губы, сдерживая улыбку, и поспешил следом за Фу Янем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Мяо сохранял на лице невозмутимую улыбку, но внутри испытывал крайнее потрясение от странного поведения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 ещё большему его изумлению, Фу Янь провёл Ду Яна в личный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Мяо колебался, но Фу Янь жестом пригласил его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Повинуясь безмолвному приказу босса, Чэнь Мяо метнулся в лифт одним стремительным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стояла гробовая тишина. Чэнь Мяо не удержался, повернул голову и принялся внимательно разглядывать Ду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на нём была простая, но сам он оказался на редкость красив. Как его лицо может быть настолько светлым?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кожа на теле тогда, выходит, ещё белее — белая до свечения?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Мяо поспешно отвёл взгляд и оборвал эти опасные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старась команда Webnovels ❤️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http://bllate.org/book/19746/1943434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