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домой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слегка нахмурился, не понимая, собирается ли Ду Ян оставить еду на поздний ужин или съесть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Фу Янь никогда в жизни не ел остатки еды. 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закрыл ланч-бокс и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остыл, за ночь не испортится. Завтра утром я разогрею его в школьной столовой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испытать судьбу: вдруг Фу Янь почувствует к нему хоть каплю жалости и позволит остаться в офисе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у него взялась смелость...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прошлой жизни, когда Фу Янь без колебаний отомстил за него и погиб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Яна действительно совсем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университет А, Ду Дэбао наотрез отказался отпускать его учиться. Он грозился покончить с собой, а сам Ду Ян пообещал не брать у Ду Дэбао ни копейки на учёбу и даже подрабатывать, чтобы каждый месяц отправлять Ду Дэбао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Дэбао смягчился и позволил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заработанные за прошлый месяц деньги он отдал Ду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месяце у него не будет дохода, ему, возможно, не хватит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выпрямился, пристально глядя на юношеское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мог представить, насколько бедна семья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обед для сотрудников пришлось оставить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Яна он видел искренность и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Выцветшая одежда и потрёпанный рюкзак говорили сами за себя: этот парень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оставшихся овощах содержатся нитриты. Этот ланч-бокс забирать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Яна на мгновение застыло, и в сердце поднялось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даст работу, так ещё и остатки еды не разрешит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заметил разочарование парня, но не придал значения. Он опустил глаза, взял телефон со стола и нажал кнопку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Мяо, зайди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положил трубку, поднял глаза на Ду Яна; в его голосе стало чуть меньше холода,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сейчас же оформит твой приём на работу. Завтра утром позавтракаешь в столовой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только что полные разочарования, снова засияли улыбкой;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Фу!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как раз вошёл и увидел, как Ду Ян улыбается Фу Яню, прищурив глаза до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показал Ду Яну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 он не осмелился так счастливо улыбаться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приветливым, но очень отстранённым; его не волновало ничего, кроме работы, и с ним было трудно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оформляться. Он заменит уборщицу, которая уезжает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произнёс это ровным тоном. Тем утром Чэнь Мяо мимоходом упомянул секретарю совета директоров, что уборщица на этом этаже уезжает домой на Новый год и им нужен кто-то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разве подходящий человек не оказался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умел варить кофе и писать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должность уборщика?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взглянул на выцветшую ватную куртку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уборщиков была униформа, а офисные сотрудники не были обязаны носить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обычно одевались более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даже еду, откуда у него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его уборщиком, но он будет выполнять 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ему по ставке офисного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Мяо что-либо сказать, как Ду Ян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Фу! Я не боюсь тяжёлой работы. Как только меня оформят, я вернусь и начну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остатки еды и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не мог сдержать улыбку;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Фу Янь не влюбился в него с первого взгляда, по крайней мере, он почувствовал к нему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тот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глава семьи Фу из Хайчэна легко пожалеет незнакомца, которого встретил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остаться рядом с Фу Янем — он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проводил Ду Яна в лифт и повёл в отдел кадров оформлять приём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Фу платит зарплату секретаря, но заставляет Ду Яна выполнять две работы — уборщика 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всё ещё ухмыляется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бросил на Ду Яна ещё один сочувственный взгляд. Он-то думал, что босс относится к этому парню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действительно,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Заманил парня, одна зарплата — две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всю дорогу ворчал, провёл Ду Яна через процедуру оформления, забрал его униформу и затем отвёл обратно в офисную зону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быстро всё объяснил, затем собрался и ушёл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уборщика находилась на той же стороне этажа, что и кабинет Фу Яня, но дальше, прямо рядом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переоделся в униформу уборщика в подсобке и поправил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Бежевая униформа уборщика сидела хорошо, но Ду Ян был худощавым, поэтому она была слегка свободна, особенно в талии — висела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очень тепло, и в униформе с длинными рукавами он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 Дэбао часто отказывался кормить его и заставлял спать на полу, что ослабило его организм и сделало его более чувствительным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возможно, из-за того, что рядом был Фу Янь, Ду Яну не было холодно; наоборот, ему было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тщательно вымыл всю офисную зону. Офис личного помощника и кабинет секретаря уже опустели на сегодня, поэтому Ду Ян убрал и эти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вычистил туалет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Фу Яня всё ещё горел; он ещё не ушёл с работы. Ду Ян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донёсся холодный голос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приоткрыл дверь, но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не хотите, чтобы я убрал ваш кабинет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Уберёшь завтра утром. Как закончишь,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Фу Яня был бесстрастным, взгляд был прикован к контракту;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председатель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слегка улыбнулся, закрыл дверь кабинета и вернулся в подсобку, чтобы переодеться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закончил и подошёл к лифту, Фу Янь как раз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Ду Ян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председатель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повернул голову, глядя на него; в его глазах была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мельком взглянул на него, затем отвёл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лифт, но этот парень вошёл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девятнадцать, он ещё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Фу Янь вышел стремительным шагом, не глядя по сторонам, направляясь к ожидавшему снаружи — Майбаху.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последовал за ним. Выходя из здания компании, он неожиданно заговорил, его голос был ясным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не могли бы вы подбросить меня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уже открыл заднюю дверь. Фу Янь как раз собирался сесть, когда услышал это. Он обернулся, его холодный взгляд скользнул по лицу Ду Яна и остановился на этих невинных глазах с искоркой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если вам удобно, не могли бы вы отвезти меня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повторил, будто подумал, что Фу 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Чжао, державший дверцу машины, смотрел прямо перед собой, притворяясь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пришёл подавать резюме, а вечером просит босса отвезти его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почувствовал, будто попал в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сначала подумал, что ослышался, но теперь убедился, что у парня изрядная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Хайчэне, кроме его родителей, кто осмелился бы обратиться с такой дерзкой просьбой, как подвезти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красивые глаза, полные надежды и ожидания, Фу Янь не мог заставить себя ответить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но голос стал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знай своё место. Не испытывай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