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Янь больше не смотрел на парня. Он наклонился, сел в машину, и едва устроился, как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задела дерзкая просьба парня, а может, после отказа внутри шевельнулось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завелась и медленно тронулась. Когда автомобиль начал движение, Фу Янь не удержался и повернул голову, чтобы взглянуть на Ду Яна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сидел Фу Янь, он увидел, как Ду Ян опустил голову, а потом вдруг поднял её и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 его бледной щеке скатилась слеза. Он не успел рассмотреть как следует — Ду Ян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плакса!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предложение — и он уже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устало прикрыл глаза и откинулся на заднем сиденье,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голову и поморгать — так можно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поднял руку и вытер остатки слёз со щеки, провожая взглядом чёрный — Майбах, исчезающий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Ян, возьми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встретил Фу Яня впервые; он по своей природе холоден и отстранён. Не сдавайся из-за одной его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когда ты вошёл в личный лифт, он не вышвырнул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так добр. Просто дай ему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идти дальше ради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ты не позволишь бабушке снова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крепче сжал лямки рюкзака, развернулся и зашагал к станции метро навстречу пронизывающему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вечера ворота университета А были ярко освещены, и лишь редкие студенты входили и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вышел из метро и пошёл по тротуару, опустив голову. Дойдя до ворот университета, он поднял взгляд на крупную, внушительную надпись с полным названием университета, выбитую на вывеске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этот ублюдок Хэ Линь обманом заставил его сосредоточить все силы на стримах, убеждая, что так он станет его достойным, научил куче бесполезных вещей, и в итоге он забросил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смерти он провалил столько экзаменов, что его отчислили.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будет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отвёл взгляд и уже собирался войти в кампус, как вдруг заметил вдалеке две знакомые фигуры, выходившие из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Ду Ян узнал их: одним был Лу Юй, который в прошлой жизни поджёг его, а другим — Хэ Линь, палач, который обманывал его с самого начала и разрушил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я Хэ Линь. Я влюбился в тебя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будь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учёба бесполезна. После выпуска всё равно придётся зарабатывать. Ты такой бедный — сосредоточься на стримах. Заговаривай зубы крупным донатерам, и деньги польются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ты ничего не умеешь. Мои родители будут смотреть на тебя свысока из-за твоего убогого вида. Пойди научись манерам…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ты мне никогда по-настоящему не нравился. Мне нравится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сблизился с тобой только ради Сяо Юя. Он тебя ненавидит…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бывает, чтобы в отношениях ни разу даже не поцеловались? Ты слишком глуп, чтобы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наводнили былые насмешки и унижения Хэ Линя. Ду Ян стоял у ворот, крепко сжимая лямки рюкзака, пытаясь подавить тошноту, подступавшую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приближался и, похоже, тоже заметил его. Голос в голове становился пронзительным, в ушах зазвенело, и тело непроизвольно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Зимним вечером в девять часов у ворот университета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заметил Ду Яна, стоявшего там и смотревшего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в нём Ду Яна, новоявленного первого красавца университета А. Лицо у него было поистине сногсшибательным; даже в потрёпанной, простой одежде его обаяние трудно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взгляд, которым он смотрел, казался полным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был уверен, что они прежде никогда даже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Ян, похоже, не только ненавидел его, но и испытывал к нему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они поравнялись, Ду Ян вдруг отвернулся, согнулся,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на мгновение заколебался, но тело уже само шагнуло вперёд, чтобы поддержать пошатнувшегося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 одной рукой держал Ду Яна за руку, а другой похлопывал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оттолкнул Хэ Линя, будто увидел привидение, отшатнувшись на два шага назад и с трудом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рвоты звон в ушах и шум прекратились. Ду Ян тяжело дышал, не сводя с Хэ Линя пристального взгляда, не давая 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беспомощно смотрел на Ду Яна, чувствуя укол дискомфорта. Казалось, Ду Ян и правда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Лу Юй шагнул вперёд и взял Хэ Линя под руку, бросив на Ду Яна ревнивый,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он такой грубый. Оставь его. Не связывайся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поджал губы, ничего не говоря, но взгляд его по-прежнему был прикован к Ду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убого одет, и такой грубый. Верно говорят — манеры человека отражают его воспитание. Его родители, наверное, такие же неотёсанные бедняки,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стал скрывать отвращения. Ду Ян был одет убого, но всё равно выглядел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даже Хэ Линь с первого взгляда проявил к нему столько заботы. Он правда ненавидел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и притворный, полагающийся только на смазливое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ему просто не нравился,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 нахмурился и оборвал его, находя его слова крайне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я просто терпеть не могу, когда он грубит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 отпустил руку Хэ Линя, изображая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расстраивайся. Я знаю, ты это ради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Яна снова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прочь, не желая больше ни секунды смотреть на эту тошнотворную парочку, ворковавшую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эти двое мерзавцев уже тогда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 — семьи Хэ и Лу принадлежали к числу богатых семей Хайчэна, так что вполне естественно, что они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идиотом. Столько раз всё было очевидно, а он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оставалось только себя — за недогадливость и за отчаянную жажду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Малейшая доброта со стороны Хэ Линя — и он цеплялся за неё, как за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помнил, что в прошлой жизни Лу Юю всегда нравился Фу Янь, по которому тот безуспешно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Хэ Линь был всего лишь ещё одним подкаблучником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подкаблучников были уровни, Хэ Линь был бы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позволял Лу Юю водить его за нос и подставлять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хочешь, я провожу тебя до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усмехнулся и ускорил шаг, полностью игнорируя голос Хэ Линя, доносившийся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ты, кажется, слишком беспокоишься об этом Ду Яне, — произнёс Лу Юй, и в голосе его сквозила ревность; ему становилось ещё досаднее оттого, что Хэ Линь продолжал смотреть вслед Ду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оторвал взгляд и улыбнулся Лу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беспокоюсь о Ду Яне. Он однокурсник — я бы так же спросил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всё такой же милый и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Водитель уже ждёт снаружи, — сказал Хэ Линь, указывая на водителя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 восторгом уставился на невероятно вычурный — Пагани, припаркованный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специально попросил своего водителя забрать Лу Юя и отвезти его обратно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Юй и его мать были частью семьи Лу, Бабушка Лу никогда не позволяла ему покупать роскошные спорткары.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Седан, который купила ему старуха, стоил лишь чуть больше двух миллионов юаней — его подарили на совершеннолетие, и это была единственная машина, по-настоящему принадлежавшая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была так богата, но из-за того, что он не был биологическим внуком Бабушки Лу, к нему относились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 радостью сел на пассажирское сиденье, наклонил голову с милой улыбкой и помахал Хэ Линю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Лу Юя, Хэ Линь развернулся и направился обратно в кампус, доставая телефон. На форуме университета он нашёл популярный пост о Ду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он отыскал адрес общежития Ду Яна, убрал телефон и зашагал туда, полный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http://bllate.org/book/19746/1943438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