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Поддразнивание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в панике сбежал обратно в общежитие. Оказавшись внутри, он прислонился к двери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Хайинь отложил книгу и поспешил к нему. Увидев бледное лицо Ду Яна, он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взял его рюкзак и попытался помочь ему прилечь, но Ду Ян отказался, покачал головой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прополоскал рот и плеснул в лицо холодной водой. Схватившись за раковину, он уставился на своё бледное отражение в зеркале, проклиная себя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смелее. В этой жизни он отомстит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Ду Яна.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раздался голос Хэ Линя из-за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Хайинь заколебался, взглянув на закрытую дверь ванной, затем решительно сказал: — Ду Яна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Хэ Линя — известного богача из университета А, с плохим характером и красивой внешностью. Раньше тот был сердцеедом кампуса, но Ду Ян отобрал этот титул, когда поступил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пришёл свести счёты с Ду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такой тощий — как он сможет справиться с высоким и крепким парнем вроде Хэ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Линь Хайинь решительно повторил: — Ду Яна здесь нет. Тебе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закрыть дверь, но Хэ Линь поднял руку, преградил путь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Ду Ян вошёл в общежитие. Разве он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потерял сознание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Хэ Линь, оглядывая комнату. Он неожиданно заметил потрёпанную сумку Ду Яна; изношенный ремешок запомнился ему, когда он помогал Ду Яну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почувствовал раздражение. Он пришёл проведать Ду Яна из беспокойства, а в итоге тот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я знаю, что ты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ванной распахнулась, и Ду Ян сунул чёрный вантуз прямо перед лицом Хэ Линя, едва не коснувшись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отшатнулся с отвращением, свирепо глядя на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ты что, с ума сошёл—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— сошёл застряло у него в горле, когда он отступил и увидел лицо Ду Яна — бледное, с покрасневшими глазами. Во взгляде читались отвращение, ненависть и даже капля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Линя сжалось. Он открыл рот, словно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Хайинь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надо? Это учебное заведение — не смей тут ничего вытворять!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убедиться, что с тобой всё в порядке, — сказал Хэ Линь, полностью игнорируя Линь Хайиня, и его взгляд, полный беспокойства, был прикован к Ду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Ду Яна сочился ненавистью, взгляд был полон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порядке, я просто…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 сделал два шага назад, затем развернулся и ушёл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относились к нему вежливо; Ду Ян был первым, кто открыто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Ду Ян видел его с Лу Юем ранее и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Хэ Линь не мог придумать другой причины, по которой Ду Ян мог бы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Хэ Линь почувствовал, как его разочарование и поражение внезапно сменились тихой тайной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красивый студент университета А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популярен — даже Лу Юй, такой милый и нежный парень, был к нему близок. Не может быть, чтобы Ду Ян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мог сдержать улыбку, спускаясь по лестнице лёгкими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Хайинь закрыл дверь комнаты и с беспокойством посмотрел на Ду Яна, забирая у него вантуз.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как ты умудрился связаться с этим богатеньким Хэ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Ду Ян, обессиленный, прислонился к стене у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друзья. Не за что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Хайинь помог ему сесть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поедешь домой? Тебе стоит уехать пораньше, чтобы Хэ Линь снова не пришёл искать неприятности. Я завтра уезжаю домой и буду переживать, что ты останешься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Хайинь продолжал хлопотать над Ду Яном и налил ему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 горячей воды, Ду Ян почувствовал себя намного лучше, и на его лицо вернулся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съеду из общежития через пару дней, — сказал Ду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подработку и завтра выхожу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просиял Линь Хайинь. Он немного знал о семейном положении Ду Яна, но, к сожалению, у него не было лишних денег, иначе он бы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затем Ду Ян умылся и лёг спать. Вскоре после этого Линь Хайинь выключил свет и тоже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в тёмной комнате, Ду Ян лежал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пошёл тем вечером на встречу с Фу Янем, то не столкнулся бы на обратном пути с Лу Юем и Хэ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об их отношениях в прошлой жизни, его не обманули бы так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Ду Яна метались до поздней ночи, и только к двум часам ночи усталость наконец взяла своё, и он проспал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зазвонил будильник. Ду Ян неохотно поднялся с постели, сонный, и поплёлся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Хайчэне была ледяной. Ду Ян плотнее запахнул воротник и, преодолевая ветер, добрался до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добрался до офиса на верхнем этаже корпорации Фу, было ещё без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тщательно протёр каждую поверхность в кабинете Фу Яня и вымыл полы в комнате отдыха и офисной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уборку в 7:40, взял свою карточку сотрудника и спустился вниз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Льготы для сотрудников в корпорации Фу были отличные — бесплатное питание и послеобеденный чай; достаточно было просто провести карточку сотрудника, без оплаты. Для Ду Яна это было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Ду Ян вошёл в лифт с наполовину пустым пакетом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прижимал молоко к себе, не желая выпивать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Ду Дэбао у него никогда не было молока. В прошлой жизни он начал тратить деньги на молоко только со второго семестра второго курса, когда его стримы наконец стали приносить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было слегка сладковатым и ароматным — единственное маленькое утешение в его бесчисленных моментах печали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пью молоко, мне становится легче, и я думаю, что смогу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Линь не разрушил всё,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Дзинь, двери лифта открылись. Ду Ян опустил голову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погружён в свои мысли, совершенно не глядя, куда идёт, и врезался прямо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защипало в носу. Ду Ян инстинктивно поднял голову с обиженным выражением лица и встретился с парой спокойных, чернильно-чёрных глаз. Хотя они были очень красивы, Ду Ян вздрогнул, тут же взбодрился и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доброе утро! Вы сегодня такой красивый! Так бы и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только что вышел из своего личного лифта и направлялся в кабинет. Он заметил, как открылись двери другого лифта, и парень выскочил оттуда,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предупредить, как парень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 выглядел обиженным, готовым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он, парень тут же сменил выражение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удар был болезненным, со слезами на глазах и затуманенным взглядом, он всё равно радостно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флиртовать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здесь достаточно аппетитен, чтобы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бросил холодный взгляд и произнёс ровным голосом: — Ты врезался в меня.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холодным, Ду Ян понимал, что он не сердится. Поэтому улыбка в его глазах стала шире, но голос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простите. Я шёл вслепую и не смотрел по сторонам. Я врезался в вас и причинил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крепко сжал стеклянную бутылку молока и тихо спросил: — Хотите, я помассирую ушибленное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