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этого парня такая смелость — постоянно с ним заигрывать?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Пострадал-то как раз этот парень — это ему нужно было растереть ушиб...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произнёс это холодно, а затем зашагал прочь широкими шагами, с прямой спиной, не останавливаясь направляясь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другого лифта вышел Чэнь Мяо с сумкой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Ду Ян держит свой пакет молока и смотрит на спину босса с выражением лица, которое казалось одновременно самодовольным и словно он скрипит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почему ты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Мяо задержался на спине босса,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день на работе, а я уже разозлил босса, — в тоне Ду Яна прозвучала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определённо услышал эту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тем, как закрыть дверь своего кабинета, Фу Янь повернул голову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сделай мне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будет, самое лучшее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ответил Ду Ян, а затем повернулся к Чэнь Мяо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помощник Чэнь,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был в замешательстве — почему он не мог понять, о чём эти двое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сказал, что разозлил босса, но босс вовсе не выглядел рассерженным!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словно возник какой-то барьер, оставляющий его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Ду Ян принёс чашку кофе в кабинет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ваш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поставь туда, — взгляд Фу Яня был прикован к экрану компьютера, и он ответил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не ушёл. Он уже закончил уборку офисной зоны, но всё ещё не знал, какие секретарские задачи ему нужно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я закончил с уборкой. Если нужно что-то ещё, просто скажите мне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перевёл взгляд с экрана на кофейную чашку на столе, взял её и сделал медленный, неторопливый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посмотрел на парня, который дразнил его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сейчас не было недостатка в секретарях, и секретарский отдел справлялся со всеми рутинными задачами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как подавать чай, воду и готовить для него кофе, для этого парня, похоже, действительно не было другой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заговорил ровным, деловым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просто подавай чай и воду. Я позову тебя, если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председатель Фу! Я наготове!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Яна искрились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заняты,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Поворачиваясь, Ду Ян чувствовал, что ему досталась сладкая сделка: получать зарплату секретаря за работу уборщика — просто прибраться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найти Чэнь Мяо и поучиться у него, — сказал Фу Янь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согласился, не стал задерживаться и, покинув кабинет Фу Яня, направился прямиком к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стоял у входа в кабинет Чэнь Мяо, и Чэнь Мяо жестом пригласил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вошёл и сел, сразу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помощник Чэнь, председатель Фу сказал, что в моей секретарской работе, кроме подачи чая и воды, я должен следовать вашим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Чэнь Мяо никак не отреагировал, но внутренне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никогда раньше не просил его наставлять секретаря; этим всегда занимался секретарский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решение сразу — нужно было сначала понаблюдать за отношением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свой подход, Чэнь Мяо дружелюбно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это твой первый день. Просто осваивайся сегодня. Если появится что-то, что потребует твоего участия, я тебя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личный помощник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кабинет Чэнь Мяо, Ду Ян не стал отдыхать. Он вернулся в подсобку, допил оставшиеся полбутылки молока, взял чистую тряпку и побрёл по офисной зоне, словно патрулируя, проверяя, не пропустил ли где грязный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решив, что Фу Янь уже допил кофе, Ду Ян снова зашёл, чтобы забрать чашку и вымыть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заварил чашку зелёного чая и принёс её. Фу Янь был на видеоконференции, так что Ду Ян проскользнул туда и обратно, как тихая мышка, доставил чай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крадущуюся фигуру, появляющуюся и исчезающую, на губах Фу Яня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Ду Ян был в подсобке, клюя носом от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открыта, и Чэнь Мяо стоял у входа, с весельем глядя на полусонного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переговорной гости. Принеси две чашки чая, — Чэнь Мяо сделал паузу и, словно одержимый, добавил: — Кстати, это одна из поклонниц председателя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принесу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прошлую жизнь, он подсознательно начал думать о Фу Яне как о своём будущем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ещё не осознавал этого. Услышав, что кто-то пытается увести Фу Яня, его первым инстинктом было пойти и прогнать эту поклонницу.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быстро принёс две чашки обжигающе горячего чая в переговорную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сидел в кресле лицом к двери, скрестив ноги, положив одну руку на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многоместном диване сидела молодая, хорошенькая женщина, одетая стильно и элегантно, пристально глядя на Фу Яня с нескрываемым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Фу, ваш чай, — Ду Ян поставил чашку на журнальный столик перед Фу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хмыкнул Фу Янь и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 Ян поставил вторую чашку горячего чая перед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ваш чай. Наслаждайтесь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моргнула, глядя на Ду Яна, и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тоже считаешь меня красивой?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красивой!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щедро подтвердил, не скупясь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красивой она ни была, — госпожа было просто вежливым обращением, которое он использовал — он на самом деле не знал имени этой красивой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воодушевлённая, взяла горячий чай за ручку чашки и протянула его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мне нелегко увидеться с тобой. Я лично...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вероятно, слишком разволновалась, встала с горячим чаем, планируя сделать пару шагов и передать ему, надеясь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забыла, что на ней туфли на шпильках; каблук зацепился за ножку журнального столика, и горячий чай, который она так ровно держала, вылетел по идеальной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Дуга была направлена прямо на Фу Яня, сидевшего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Янь успел пошевелиться, чья-то фигура уже бросилась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двигался быстро, плюхнувшись на колени Фу Яня. Обжигающий чай мгновенно попал на воротник и грудь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расплескался, Ду Ян не издал ни звука, несмотря на ожог, но Фу Янь под ним издал приглушённый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пара больших рук сжала талию Ду Яна и слегка приподняла его, но не оттолкнула.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сидел в объятиях Фу Яня, но теперь находился выше, на животе Фу Яня, а не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задержался лишь на секунду, прежде чем быстро встать. Его грудь и шея уже горели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это... Председатель Фу, мне так жаль! Вы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попыталась шагнуть к Фу Яню и прикоснуться к нему, словно не заметив, что весь её чай пролился на Ду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резко встал, переведя взгляд с груди Ду Яна на женщину, и холодно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вы ошпарили моего сотрудника Ду Яна. Вам следует извиниться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