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Яня слегка нахмурились. Этот парень только что вздрогнул от его прикосновения, а теперь просил нанести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 — осмелиться просить его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понимал, насколько интимной была такая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вам не на руку или на предплечье наносить.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нынешних отношениях начальника и подчинённого он ни за что не стал бы делать для него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 снизу вверх, полный ожидания, с невинным выражением лица; его прекрасные глаза всё ещё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отвёл взгляд, развернулся и направился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я твой начальник. Знай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сам, когда вернёшься, — сказал Фу Янь, садясь в своё офисное кресло. Он посмотрел на Ду Яна, ясно давая понять, что тому следует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юноша удручённо пробормотал, опустил голову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снова закрылась. Фу Янь откинулся в своём кресле, и в его сердце поднялось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быстро подавил это раздражение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подсобке для уборочного инвентаря Ду Ян держал мазь и, глядя в зеркало, наносил её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ощущал потерю. Фу Янь был слишком отчуждённым.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Холодным, как вечный снег на горной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Сдержанным, равнодушным, всегда держащим людей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перерождение заставило некоторые вещи отклониться от прежнего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не ожидал так скоро встретить Хэ Линя и Лу Юя, но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Фу Янь не влюбится в него с первого взгляда и никогда не сможет его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закрутил колпачок. Половина его кожи осталась без мази. Он решил не заморачиваться; это была несерьёзная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него были травмы куда хуже, и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у Ду Яна совсем не было аппетита. В подавленном настроении он лишь взял бутылку молока в столовой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 вернулся на верхний этаж, Чэнь Мяо и секретарши уже ушли на сегодня, но свет в офисе Фу Яня всё ещё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убрал офисную зону, комнату отдыха и туалет, затем переоделся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офиса Фу Яня, где всё ещё горел свет, он подумал, не постучать ли, чтобы сказать 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мгновенного колебания он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 Яня были холодными, и Ду Яну всё ещё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Завтрашний день всегда наступит;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восемь вечера, когда он вернулся в университет. Другие факультеты сегодня уже закончили экзамены, поэтому в общежитии было тише обычного. Большинство студентов, которые могли уехать домой, уже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поднялся по лестнице и увидел большой букет бледно-розовых роз, стоящий на полу перед дверью его комнаты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их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наклонился и поднял открытку, засунутую среди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я приходил повидаться с тобой, но тебя не было в общежитии. Розы для тебя. Давай вместе пообедаем, когда у тебя будет свободное время. Сегодня вечером у меня дела, и я не могу ждать. Я заеду за тобой завтра вечером.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сжал открытку в ладони, его взгляд стал ледяным, и его захлестнула волна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розы с пола, прошёл в конец коридора и безжалостно выбросил их вместе со смятой открыткой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Отвратительно, — пробормотал Ду Ян, не оглядываясь. Он поспешил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пусто и уныло; Линь Хайинь уже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Ду Ян лёг на холодную кровать и установил десять будильников с 6:00 до 6:10, чтобы разбудить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сильную сонливость. По опыту прошлой жизни, он, вероятно, будет слишком измотан,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 будильников должно хватить,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будильники и поставив телефон на зарядку, Ду Ян почти мгновенно провалился в сон, но спал он очень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ночи на улице было очень холодно. Всего семи лет, он съёжился в углу у двери,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не мог вспомнить, что он сделал не так. Ду Дэбао и та старуха вышвырнули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ночью было совершенно темно. Ему было так холодно, он крепко прижимался к стене, в ужасе, плотно обхватив колени руками и уткнувшись в них лицом. Он не смел смотреть на темноту вокруг, словно один взгляд мог призвать гигантского монстра, чтобы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посмотри на себя. Как такой благородный молодой господин, как я, мог когда-либо влюбиться в такую крысу из сточной канавы,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Сяо Юй, я бы не захотел провести в этой квартире с тобой ни секунды. Теперь у тебя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схватили за воротник. Хэ Линь злобно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согласится быть моим парнем. А ты — иди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 силой швырнул его на пол и вылетел прочь,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не мог дышать. Густой, едкий чёрный дым окружил его. Даже если он прикрывал нос и рот мокрым полотенцем,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 тяжесть придавила его, лишая возможности сопротивляться. Он попытался дотянуться до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густым дымом, Ду Ян шарил руками, но бабушка уже рухнула на пол у края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 звал её, но дым заполнил его горло, лишив его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громко закричал Ду Ян, резко садясь. Он заколотил себя по груди, хватая ртом воздух, его грудь сильно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Ясность сознания мгновенно вернулась. Ду Ян нащупал выключатель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вспыхнул, рассеивая страх тёмного сна. Ду Ян опёрся на кровать, его лоб был покрыт потом, пряди волос прилипли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встал с кровати, пошёл в ванную умыться и переоделся в сухую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часа ночи. Было очень холодно. В общежитии не было отопления. Ду Ян завернулся в одеяло и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до пяти, затем встал и собрал свои вещи. Он запихнул своё стриминговое оборудование, книги, наматрасник и летнее одеяло в свой потрёпанный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был недостаточно велик для толстого одеяла, но в подсобке корпорации Фу было отопление, так что тонкого одеяла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6:10 Ду Ян, несмотря на холодный ветер, вытащил свой чемодан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закроют через несколько дней, на время праздника Весны коменданта не будет, а Хэ Линь всё равно придёт, так что он не мог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 снимать квартиру, и подсобка для уборки в корпорации Фу была его лучшим убежищем. Если он будет вставать рано утром и ложиться поздно ночью, другие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7:00 Ду Ян поставил свой чемодан в подсобку для уборочного инвентаря и начал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уборка в основном проходила в офисе Фу Яня — подмести, прибраться и дважды протереть стол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Ду Ян поднялся наверх и столкнулся с Фу Янем, который выходил из своего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Ду Ян, — первым поздоровался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Ян, державший полбутылки молока,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пожалуйста,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вошёл в офис, а Ду Ян повернулся и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отчуждённый!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принёс кофе внутрь. Фу Янь, не поднимая глаз, смотрел на экран компьютера и пробормотал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ровно ответил Ду Ян, повернулся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Фу Янь поднял взгляд на закрытую дверь офиса, затем отвёл его и сделал глоток кофе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стало ли тому парню лучше с ожогами.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ребёнок и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 ли он слишком резок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Ян вышел с кофе, Чэнь Мяо, прислонившись к двери офиса, улыбаясь,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